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D9" w:rsidRPr="00AB50D9" w:rsidRDefault="00AB50D9" w:rsidP="00AB50D9">
      <w:pPr>
        <w:rPr>
          <w:szCs w:val="21"/>
        </w:rPr>
      </w:pPr>
      <w:r w:rsidRPr="00AB50D9">
        <w:rPr>
          <w:rFonts w:hint="eastAsia"/>
          <w:szCs w:val="21"/>
        </w:rPr>
        <w:t>附件</w:t>
      </w:r>
      <w:r w:rsidRPr="00AB50D9">
        <w:rPr>
          <w:rFonts w:hint="eastAsia"/>
          <w:szCs w:val="21"/>
        </w:rPr>
        <w:t>1</w:t>
      </w:r>
      <w:r w:rsidRPr="00AB50D9">
        <w:rPr>
          <w:rFonts w:hint="eastAsia"/>
          <w:szCs w:val="21"/>
        </w:rPr>
        <w:t>：</w:t>
      </w:r>
    </w:p>
    <w:p w:rsidR="00E92261" w:rsidRDefault="006F1BBF" w:rsidP="00F9361B">
      <w:pPr>
        <w:jc w:val="center"/>
        <w:rPr>
          <w:sz w:val="32"/>
          <w:szCs w:val="32"/>
        </w:rPr>
      </w:pPr>
      <w:r w:rsidRPr="00F9361B">
        <w:rPr>
          <w:rFonts w:hint="eastAsia"/>
          <w:sz w:val="32"/>
          <w:szCs w:val="32"/>
        </w:rPr>
        <w:t>二</w:t>
      </w:r>
      <w:r w:rsidR="00D13D67" w:rsidRPr="00D13D67">
        <w:rPr>
          <w:rFonts w:ascii="Times New Roman" w:hAnsi="Times New Roman" w:cs="Times New Roman"/>
          <w:b/>
          <w:sz w:val="32"/>
          <w:szCs w:val="32"/>
        </w:rPr>
        <w:t>O</w:t>
      </w:r>
      <w:proofErr w:type="gramStart"/>
      <w:r w:rsidR="00FA2FF3">
        <w:rPr>
          <w:rFonts w:ascii="Times New Roman" w:hAnsi="Times New Roman" w:cs="Times New Roman" w:hint="eastAsia"/>
          <w:b/>
          <w:sz w:val="32"/>
          <w:szCs w:val="32"/>
        </w:rPr>
        <w:t>一</w:t>
      </w:r>
      <w:proofErr w:type="gramEnd"/>
      <w:r w:rsidR="00493705">
        <w:rPr>
          <w:rFonts w:ascii="Times New Roman" w:hAnsi="Times New Roman" w:cs="Times New Roman" w:hint="eastAsia"/>
          <w:b/>
          <w:sz w:val="32"/>
          <w:szCs w:val="32"/>
        </w:rPr>
        <w:t>一</w:t>
      </w:r>
      <w:r w:rsidRPr="00F9361B">
        <w:rPr>
          <w:rFonts w:hint="eastAsia"/>
          <w:sz w:val="32"/>
          <w:szCs w:val="32"/>
        </w:rPr>
        <w:t>级</w:t>
      </w:r>
      <w:r w:rsidR="006829D1">
        <w:rPr>
          <w:rFonts w:hint="eastAsia"/>
          <w:sz w:val="32"/>
          <w:szCs w:val="32"/>
        </w:rPr>
        <w:t>八年制</w:t>
      </w:r>
      <w:r w:rsidRPr="00F9361B">
        <w:rPr>
          <w:rFonts w:hint="eastAsia"/>
          <w:sz w:val="32"/>
          <w:szCs w:val="32"/>
        </w:rPr>
        <w:t>201</w:t>
      </w:r>
      <w:r w:rsidR="00493705">
        <w:rPr>
          <w:rFonts w:hint="eastAsia"/>
          <w:sz w:val="32"/>
          <w:szCs w:val="32"/>
        </w:rPr>
        <w:t>5</w:t>
      </w:r>
      <w:r w:rsidRPr="00F9361B">
        <w:rPr>
          <w:rFonts w:hint="eastAsia"/>
          <w:sz w:val="32"/>
          <w:szCs w:val="32"/>
        </w:rPr>
        <w:t>学年</w:t>
      </w:r>
      <w:r w:rsidR="00AB50D9">
        <w:rPr>
          <w:rFonts w:hint="eastAsia"/>
          <w:sz w:val="32"/>
          <w:szCs w:val="32"/>
        </w:rPr>
        <w:t>春季</w:t>
      </w:r>
      <w:r w:rsidRPr="00F9361B">
        <w:rPr>
          <w:rFonts w:hint="eastAsia"/>
          <w:sz w:val="32"/>
          <w:szCs w:val="32"/>
        </w:rPr>
        <w:t>学期课程表</w:t>
      </w:r>
    </w:p>
    <w:p w:rsidR="00FA2FF3" w:rsidRDefault="00FA2FF3" w:rsidP="00FA2FF3">
      <w:r>
        <w:rPr>
          <w:rFonts w:hint="eastAsia"/>
        </w:rPr>
        <w:t>第</w:t>
      </w:r>
      <w:r>
        <w:rPr>
          <w:rFonts w:hint="eastAsia"/>
        </w:rPr>
        <w:t>1-8</w:t>
      </w:r>
      <w:r>
        <w:rPr>
          <w:rFonts w:hint="eastAsia"/>
        </w:rPr>
        <w:t>周</w:t>
      </w:r>
      <w:r>
        <w:rPr>
          <w:rFonts w:hint="eastAsia"/>
        </w:rPr>
        <w:t xml:space="preserve">                                       201</w:t>
      </w:r>
      <w:r w:rsidR="00493705">
        <w:rPr>
          <w:rFonts w:hint="eastAsia"/>
        </w:rPr>
        <w:t>6</w:t>
      </w:r>
      <w:r>
        <w:rPr>
          <w:rFonts w:hint="eastAsia"/>
        </w:rPr>
        <w:t>年</w:t>
      </w:r>
      <w:r w:rsidR="00493705">
        <w:rPr>
          <w:rFonts w:hint="eastAsia"/>
        </w:rPr>
        <w:t>2</w:t>
      </w:r>
      <w:r>
        <w:rPr>
          <w:rFonts w:hint="eastAsia"/>
        </w:rPr>
        <w:t>月</w:t>
      </w:r>
      <w:r w:rsidR="00493705"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  <w:color w:val="333333"/>
          <w:kern w:val="0"/>
          <w:szCs w:val="21"/>
        </w:rPr>
        <w:t>～</w:t>
      </w:r>
      <w:r>
        <w:rPr>
          <w:rFonts w:hint="eastAsia"/>
          <w:color w:val="333333"/>
          <w:kern w:val="0"/>
          <w:szCs w:val="21"/>
        </w:rPr>
        <w:t>201</w:t>
      </w:r>
      <w:r w:rsidR="00493705">
        <w:rPr>
          <w:rFonts w:hint="eastAsia"/>
          <w:color w:val="333333"/>
          <w:kern w:val="0"/>
          <w:szCs w:val="21"/>
        </w:rPr>
        <w:t>6</w:t>
      </w:r>
      <w:r>
        <w:rPr>
          <w:rFonts w:hint="eastAsia"/>
          <w:color w:val="333333"/>
          <w:kern w:val="0"/>
          <w:szCs w:val="21"/>
        </w:rPr>
        <w:t>年</w:t>
      </w:r>
      <w:r>
        <w:rPr>
          <w:rFonts w:hint="eastAsia"/>
          <w:color w:val="333333"/>
          <w:kern w:val="0"/>
          <w:szCs w:val="21"/>
        </w:rPr>
        <w:t>4</w:t>
      </w:r>
      <w:r>
        <w:rPr>
          <w:rFonts w:hint="eastAsia"/>
          <w:color w:val="333333"/>
          <w:kern w:val="0"/>
          <w:szCs w:val="21"/>
        </w:rPr>
        <w:t>月</w:t>
      </w:r>
      <w:r w:rsidR="00493705">
        <w:rPr>
          <w:rFonts w:hint="eastAsia"/>
          <w:color w:val="333333"/>
          <w:kern w:val="0"/>
          <w:szCs w:val="21"/>
        </w:rPr>
        <w:t>15</w:t>
      </w:r>
      <w:r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40860" w:rsidTr="008106C6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</w:tr>
      <w:tr w:rsidR="0055432F" w:rsidRPr="00640860" w:rsidTr="00F143EE">
        <w:trPr>
          <w:trHeight w:val="97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5432F" w:rsidRPr="00640860" w:rsidRDefault="0055432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1-2节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71C9F" w:rsidRPr="00627C44" w:rsidRDefault="00EB7D35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灾难医学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71C9F" w:rsidRPr="00627C44" w:rsidRDefault="00686C9F" w:rsidP="00686C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麻醉医学</w:t>
            </w:r>
          </w:p>
          <w:p w:rsidR="00102D17" w:rsidRPr="00627C44" w:rsidRDefault="00102D17" w:rsidP="00686C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71C9F" w:rsidRPr="00627C44" w:rsidRDefault="00FA2FF3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儿科学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71C9F" w:rsidRPr="00627C44" w:rsidRDefault="00A86D89" w:rsidP="00A86D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102D17" w:rsidRPr="00627C44" w:rsidRDefault="00102D17" w:rsidP="00A86D8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071C9F" w:rsidRPr="00627C44" w:rsidRDefault="008106C6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麻醉医学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</w:tr>
      <w:tr w:rsidR="008106C6" w:rsidRPr="00640860" w:rsidTr="008106C6">
        <w:trPr>
          <w:trHeight w:val="95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106C6" w:rsidRPr="00640860" w:rsidRDefault="008106C6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3-4节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71C9F" w:rsidRPr="00627C44" w:rsidRDefault="00A86D89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 w:val="22"/>
              </w:rPr>
              <w:t>妇产科学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71C9F" w:rsidRPr="00627C44" w:rsidRDefault="00686C9F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妇产科学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071C9F" w:rsidRPr="00627C44" w:rsidRDefault="008106C6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 w:val="22"/>
              </w:rPr>
              <w:t>神经病学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071C9F" w:rsidRPr="00627C44" w:rsidRDefault="008106C6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精神病学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  <w:hideMark/>
          </w:tcPr>
          <w:p w:rsidR="00071C9F" w:rsidRPr="00627C44" w:rsidRDefault="008106C6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皮肤性病学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</w:tr>
      <w:tr w:rsidR="008106C6" w:rsidRPr="00640860" w:rsidTr="008106C6">
        <w:trPr>
          <w:trHeight w:val="41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106C6" w:rsidRPr="00640860" w:rsidRDefault="008106C6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106C6" w:rsidRPr="006F1BBF" w:rsidTr="009974BD">
        <w:trPr>
          <w:trHeight w:val="97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106C6" w:rsidRPr="006F1BBF" w:rsidRDefault="008106C6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8-9节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071C9F" w:rsidRPr="00627C44" w:rsidRDefault="008106C6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耳鼻喉科学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071C9F" w:rsidRPr="00627C44" w:rsidRDefault="008106C6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 w:val="22"/>
              </w:rPr>
              <w:t>眼科学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71C9F" w:rsidRPr="00627C44" w:rsidRDefault="00071C9F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071C9F" w:rsidRPr="00627C44" w:rsidRDefault="008106C6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急救医学</w:t>
            </w:r>
          </w:p>
          <w:p w:rsidR="00102D17" w:rsidRPr="00627C44" w:rsidRDefault="00102D17" w:rsidP="00F143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7C44">
              <w:rPr>
                <w:rFonts w:ascii="宋体" w:eastAsia="宋体" w:hAnsi="宋体" w:cs="宋体" w:hint="eastAsia"/>
                <w:kern w:val="0"/>
                <w:szCs w:val="21"/>
              </w:rPr>
              <w:t>305</w:t>
            </w:r>
          </w:p>
        </w:tc>
        <w:tc>
          <w:tcPr>
            <w:tcW w:w="1761" w:type="dxa"/>
            <w:vMerge w:val="restart"/>
            <w:shd w:val="clear" w:color="auto" w:fill="auto"/>
            <w:noWrap/>
            <w:vAlign w:val="center"/>
            <w:hideMark/>
          </w:tcPr>
          <w:p w:rsidR="00071C9F" w:rsidRPr="00627C44" w:rsidRDefault="00071C9F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106C6" w:rsidRPr="006F1BBF" w:rsidTr="00F143EE">
        <w:trPr>
          <w:trHeight w:val="443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106C6" w:rsidRPr="006F1BBF" w:rsidRDefault="008106C6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10节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071C9F" w:rsidRPr="00627C44" w:rsidRDefault="00071C9F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13D67" w:rsidRPr="006F1BBF" w:rsidTr="00F143EE">
        <w:trPr>
          <w:trHeight w:val="546"/>
        </w:trPr>
        <w:tc>
          <w:tcPr>
            <w:tcW w:w="1035" w:type="dxa"/>
            <w:shd w:val="clear" w:color="auto" w:fill="auto"/>
            <w:noWrap/>
            <w:vAlign w:val="center"/>
          </w:tcPr>
          <w:p w:rsidR="00D13D67" w:rsidRPr="006F1BBF" w:rsidRDefault="008106C6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D13D67" w:rsidRPr="00627C44" w:rsidRDefault="00D13D67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D13D67" w:rsidRPr="00627C44" w:rsidRDefault="00D13D67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D13D67" w:rsidRPr="00627C44" w:rsidRDefault="00D13D67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13D67" w:rsidRPr="00627C44" w:rsidRDefault="00D13D67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D13D67" w:rsidRPr="00627C44" w:rsidRDefault="00D13D67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640860" w:rsidRDefault="00640860"/>
    <w:p w:rsidR="006F1BBF" w:rsidRDefault="00FA2FF3">
      <w:r>
        <w:rPr>
          <w:rFonts w:hint="eastAsia"/>
        </w:rPr>
        <w:t>第</w:t>
      </w:r>
      <w:r>
        <w:rPr>
          <w:rFonts w:hint="eastAsia"/>
        </w:rPr>
        <w:t>11-18</w:t>
      </w:r>
      <w:r>
        <w:rPr>
          <w:rFonts w:hint="eastAsia"/>
        </w:rPr>
        <w:t>周</w:t>
      </w:r>
      <w:r>
        <w:rPr>
          <w:rFonts w:hint="eastAsia"/>
        </w:rPr>
        <w:t xml:space="preserve">                                     201</w:t>
      </w:r>
      <w:r w:rsidR="00493705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493705"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  <w:color w:val="333333"/>
          <w:kern w:val="0"/>
          <w:szCs w:val="21"/>
        </w:rPr>
        <w:t>～</w:t>
      </w:r>
      <w:r>
        <w:rPr>
          <w:rFonts w:hint="eastAsia"/>
          <w:color w:val="333333"/>
          <w:kern w:val="0"/>
          <w:szCs w:val="21"/>
        </w:rPr>
        <w:t>201</w:t>
      </w:r>
      <w:r w:rsidR="00493705">
        <w:rPr>
          <w:rFonts w:hint="eastAsia"/>
          <w:color w:val="333333"/>
          <w:kern w:val="0"/>
          <w:szCs w:val="21"/>
        </w:rPr>
        <w:t>6</w:t>
      </w:r>
      <w:r>
        <w:rPr>
          <w:rFonts w:hint="eastAsia"/>
          <w:color w:val="333333"/>
          <w:kern w:val="0"/>
          <w:szCs w:val="21"/>
        </w:rPr>
        <w:t>年</w:t>
      </w:r>
      <w:r w:rsidR="00493705">
        <w:rPr>
          <w:rFonts w:hint="eastAsia"/>
          <w:color w:val="333333"/>
          <w:kern w:val="0"/>
          <w:szCs w:val="21"/>
        </w:rPr>
        <w:t>6</w:t>
      </w:r>
      <w:r>
        <w:rPr>
          <w:rFonts w:hint="eastAsia"/>
          <w:color w:val="333333"/>
          <w:kern w:val="0"/>
          <w:szCs w:val="21"/>
        </w:rPr>
        <w:t>月</w:t>
      </w:r>
      <w:r w:rsidR="00493705">
        <w:rPr>
          <w:rFonts w:hint="eastAsia"/>
          <w:color w:val="333333"/>
          <w:kern w:val="0"/>
          <w:szCs w:val="21"/>
        </w:rPr>
        <w:t>24</w:t>
      </w:r>
      <w:r>
        <w:rPr>
          <w:rFonts w:hint="eastAsia"/>
          <w:color w:val="333333"/>
          <w:kern w:val="0"/>
          <w:szCs w:val="21"/>
        </w:rPr>
        <w:t>日</w:t>
      </w:r>
      <w:r w:rsidR="00640860" w:rsidRPr="00640860">
        <w:rPr>
          <w:rFonts w:hint="eastAsia"/>
          <w:b/>
        </w:rPr>
        <w:t xml:space="preserve">   </w:t>
      </w:r>
      <w:r w:rsidR="00640860">
        <w:rPr>
          <w:rFonts w:hint="eastAsia"/>
        </w:rPr>
        <w:t xml:space="preserve">                </w:t>
      </w:r>
    </w:p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55432F" w:rsidRPr="006F1BBF" w:rsidTr="0055432F">
        <w:trPr>
          <w:trHeight w:val="28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D13D67" w:rsidRPr="006F1BBF" w:rsidTr="009974BD">
        <w:trPr>
          <w:trHeight w:val="45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1-2节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</w:tr>
      <w:tr w:rsidR="00D13D67" w:rsidRPr="006F1BBF" w:rsidTr="009974BD">
        <w:trPr>
          <w:trHeight w:val="55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3-4节</w:t>
            </w:r>
          </w:p>
        </w:tc>
        <w:tc>
          <w:tcPr>
            <w:tcW w:w="16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D13D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8C2702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3D67" w:rsidRPr="006F1BBF" w:rsidTr="00D34F09">
        <w:trPr>
          <w:trHeight w:val="28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3D67" w:rsidRPr="006F1BBF" w:rsidTr="00FB3730">
        <w:trPr>
          <w:trHeight w:val="59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8-9节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见习</w:t>
            </w:r>
          </w:p>
        </w:tc>
      </w:tr>
      <w:tr w:rsidR="00D13D67" w:rsidRPr="006F1BBF" w:rsidTr="00201C9F">
        <w:trPr>
          <w:trHeight w:val="58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67" w:rsidRPr="006F1BBF" w:rsidRDefault="00D13D67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F1BBF" w:rsidRDefault="006F1BBF"/>
    <w:p w:rsidR="00FA2FF3" w:rsidRPr="00FA2FF3" w:rsidRDefault="00F9361B" w:rsidP="00DF4CCF">
      <w:pPr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hint="eastAsia"/>
        </w:rPr>
        <w:t>说明：</w:t>
      </w:r>
      <w:r w:rsidRPr="00DF4CCF">
        <w:rPr>
          <w:rFonts w:asciiTheme="minorEastAsia" w:hAnsiTheme="minorEastAsia" w:hint="eastAsia"/>
          <w:szCs w:val="21"/>
        </w:rPr>
        <w:t>1</w:t>
      </w:r>
      <w:r w:rsidR="00D32CED" w:rsidRPr="00DF4CCF">
        <w:rPr>
          <w:rFonts w:asciiTheme="minorEastAsia" w:hAnsiTheme="minorEastAsia" w:hint="eastAsia"/>
          <w:szCs w:val="21"/>
        </w:rPr>
        <w:t>、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>八年制教学由课程负责组负责</w:t>
      </w:r>
    </w:p>
    <w:p w:rsidR="00D13D67" w:rsidRDefault="00F9361B" w:rsidP="00D13D67">
      <w:pPr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DF4CCF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</w:t>
      </w:r>
      <w:r w:rsidRPr="00DF4CCF">
        <w:rPr>
          <w:rFonts w:asciiTheme="minorEastAsia" w:hAnsiTheme="minorEastAsia" w:cs="宋体" w:hint="eastAsia"/>
          <w:color w:val="000000"/>
          <w:kern w:val="0"/>
          <w:szCs w:val="21"/>
        </w:rPr>
        <w:t>2</w:t>
      </w:r>
      <w:r w:rsidR="00D32CED" w:rsidRPr="00DF4CCF"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="00D13D67">
        <w:rPr>
          <w:rFonts w:asciiTheme="minorEastAsia" w:hAnsiTheme="minorEastAsia" w:cs="宋体" w:hint="eastAsia"/>
          <w:color w:val="000000"/>
          <w:kern w:val="0"/>
          <w:szCs w:val="21"/>
        </w:rPr>
        <w:t>学生见习安排及暑假放假时间具体见《见习轮回表》，如有不同之处，请以轮回</w:t>
      </w:r>
    </w:p>
    <w:p w:rsidR="00D32CED" w:rsidRPr="00D13D67" w:rsidRDefault="00D13D67" w:rsidP="00D13D67">
      <w:pPr>
        <w:ind w:firstLineChars="450" w:firstLine="945"/>
        <w:jc w:val="left"/>
        <w:rPr>
          <w:rFonts w:asciiTheme="minorEastAsia" w:hAnsiTheme="minorEastAsia" w:cs="宋体"/>
          <w:color w:val="FF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表安排为准</w:t>
      </w:r>
    </w:p>
    <w:p w:rsidR="00D32CED" w:rsidRPr="00DF4CCF" w:rsidRDefault="00D32CED" w:rsidP="00DF4CCF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FA2FF3">
        <w:rPr>
          <w:rFonts w:asciiTheme="minorEastAsia" w:hAnsiTheme="minorEastAsia" w:cs="宋体" w:hint="eastAsia"/>
          <w:kern w:val="0"/>
          <w:szCs w:val="21"/>
        </w:rPr>
        <w:t>3</w:t>
      </w:r>
      <w:r w:rsidRPr="00DF4CCF">
        <w:rPr>
          <w:rFonts w:asciiTheme="minorEastAsia" w:hAnsiTheme="minorEastAsia" w:cs="宋体" w:hint="eastAsia"/>
          <w:kern w:val="0"/>
          <w:szCs w:val="21"/>
        </w:rPr>
        <w:t>、时间表：第1节：8:00-8:45，第2节：8:55-9:40，第3节：9:50-10:35，</w:t>
      </w:r>
    </w:p>
    <w:p w:rsidR="00D32CED" w:rsidRPr="00DF4CCF" w:rsidRDefault="00D32CED" w:rsidP="00DF4CCF">
      <w:pPr>
        <w:ind w:firstLineChars="800" w:firstLine="168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第4节：10:45-11:30，第5节：11:40-12:25，第6节：12:35-13:20，</w:t>
      </w:r>
    </w:p>
    <w:p w:rsidR="00D32CED" w:rsidRPr="00DF4CCF" w:rsidRDefault="00D32CED" w:rsidP="00DF4CCF">
      <w:pPr>
        <w:ind w:firstLineChars="800" w:firstLine="168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第7节：13:30-14:15，第8节：14:25-15:10</w:t>
      </w:r>
      <w:r w:rsidR="008E7152" w:rsidRPr="00DF4CCF">
        <w:rPr>
          <w:rFonts w:asciiTheme="minorEastAsia" w:hAnsiTheme="minorEastAsia" w:cs="宋体" w:hint="eastAsia"/>
          <w:kern w:val="0"/>
          <w:szCs w:val="21"/>
        </w:rPr>
        <w:t>，</w:t>
      </w:r>
      <w:r w:rsidRPr="00DF4CCF">
        <w:rPr>
          <w:rFonts w:asciiTheme="minorEastAsia" w:hAnsiTheme="minorEastAsia" w:cs="宋体" w:hint="eastAsia"/>
          <w:kern w:val="0"/>
          <w:szCs w:val="21"/>
        </w:rPr>
        <w:t>第9节：15:20-16:05，</w:t>
      </w:r>
    </w:p>
    <w:p w:rsidR="00D32CED" w:rsidRPr="00DF4CCF" w:rsidRDefault="00D32CED" w:rsidP="00DF4CCF">
      <w:pPr>
        <w:ind w:firstLineChars="800" w:firstLine="168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第10节：16:15-17:00，第11节：17:10-17:55，第12节：18:05-18:50，</w:t>
      </w:r>
    </w:p>
    <w:p w:rsidR="00DF4CCF" w:rsidRPr="00DF4CCF" w:rsidRDefault="00D32CED" w:rsidP="00AB50D9">
      <w:pPr>
        <w:ind w:firstLineChars="800" w:firstLine="168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第13节：19:00-19:45，第14节：19:55-20:40，第15节：20:50-21:35</w:t>
      </w:r>
      <w:r w:rsidRPr="00DF4CCF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</w:p>
    <w:sectPr w:rsidR="00DF4CCF" w:rsidRPr="00DF4C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28" w:rsidRDefault="00324F28" w:rsidP="008E7152">
      <w:r>
        <w:separator/>
      </w:r>
    </w:p>
  </w:endnote>
  <w:endnote w:type="continuationSeparator" w:id="0">
    <w:p w:rsidR="00324F28" w:rsidRDefault="00324F28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  <w:r>
      <w:rPr>
        <w:rFonts w:hint="eastAsia"/>
      </w:rPr>
      <w:t>医学教务处制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28" w:rsidRDefault="00324F28" w:rsidP="008E7152">
      <w:r>
        <w:separator/>
      </w:r>
    </w:p>
  </w:footnote>
  <w:footnote w:type="continuationSeparator" w:id="0">
    <w:p w:rsidR="00324F28" w:rsidRDefault="00324F28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B2"/>
    <w:rsid w:val="00051550"/>
    <w:rsid w:val="00071C9F"/>
    <w:rsid w:val="000C20B8"/>
    <w:rsid w:val="000E07BD"/>
    <w:rsid w:val="00102D17"/>
    <w:rsid w:val="00111C40"/>
    <w:rsid w:val="001F64E3"/>
    <w:rsid w:val="00257F75"/>
    <w:rsid w:val="0029506D"/>
    <w:rsid w:val="00324F28"/>
    <w:rsid w:val="003D073F"/>
    <w:rsid w:val="004053B2"/>
    <w:rsid w:val="00493705"/>
    <w:rsid w:val="004E6EDE"/>
    <w:rsid w:val="00506A9B"/>
    <w:rsid w:val="0055432F"/>
    <w:rsid w:val="005A3C58"/>
    <w:rsid w:val="005C246B"/>
    <w:rsid w:val="00627C44"/>
    <w:rsid w:val="00640860"/>
    <w:rsid w:val="00647F07"/>
    <w:rsid w:val="006829D1"/>
    <w:rsid w:val="00686C9F"/>
    <w:rsid w:val="006F1BBF"/>
    <w:rsid w:val="007035CE"/>
    <w:rsid w:val="00725CEB"/>
    <w:rsid w:val="008106C6"/>
    <w:rsid w:val="008C2702"/>
    <w:rsid w:val="008C6C35"/>
    <w:rsid w:val="008E7152"/>
    <w:rsid w:val="009974BD"/>
    <w:rsid w:val="00A86D89"/>
    <w:rsid w:val="00AB50D9"/>
    <w:rsid w:val="00C72F0A"/>
    <w:rsid w:val="00CD299F"/>
    <w:rsid w:val="00CF0A6D"/>
    <w:rsid w:val="00CF7DFD"/>
    <w:rsid w:val="00D13D67"/>
    <w:rsid w:val="00D32CED"/>
    <w:rsid w:val="00DF4CCF"/>
    <w:rsid w:val="00E03B2F"/>
    <w:rsid w:val="00E42EB6"/>
    <w:rsid w:val="00EB7D35"/>
    <w:rsid w:val="00F143EE"/>
    <w:rsid w:val="00F1593D"/>
    <w:rsid w:val="00F9361B"/>
    <w:rsid w:val="00FA2FF3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7DF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7DFD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7DF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7DF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26</cp:revision>
  <cp:lastPrinted>2015-12-16T00:49:00Z</cp:lastPrinted>
  <dcterms:created xsi:type="dcterms:W3CDTF">2013-10-29T00:45:00Z</dcterms:created>
  <dcterms:modified xsi:type="dcterms:W3CDTF">2015-12-31T02:09:00Z</dcterms:modified>
</cp:coreProperties>
</file>