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71A" w:rsidRPr="0001571A" w:rsidRDefault="0001571A" w:rsidP="0001571A">
      <w:pPr>
        <w:rPr>
          <w:szCs w:val="21"/>
        </w:rPr>
      </w:pPr>
      <w:r w:rsidRPr="0001571A">
        <w:rPr>
          <w:rFonts w:hint="eastAsia"/>
          <w:szCs w:val="21"/>
        </w:rPr>
        <w:t>附件</w:t>
      </w:r>
      <w:r w:rsidRPr="0001571A">
        <w:rPr>
          <w:rFonts w:hint="eastAsia"/>
          <w:szCs w:val="21"/>
        </w:rPr>
        <w:t>2</w:t>
      </w:r>
      <w:r w:rsidRPr="0001571A">
        <w:rPr>
          <w:rFonts w:hint="eastAsia"/>
          <w:szCs w:val="21"/>
        </w:rPr>
        <w:t>：</w:t>
      </w:r>
    </w:p>
    <w:p w:rsidR="00E92261" w:rsidRDefault="006F1BBF" w:rsidP="00F9361B">
      <w:pPr>
        <w:jc w:val="center"/>
        <w:rPr>
          <w:sz w:val="32"/>
          <w:szCs w:val="32"/>
        </w:rPr>
      </w:pPr>
      <w:r w:rsidRPr="00F9361B">
        <w:rPr>
          <w:rFonts w:hint="eastAsia"/>
          <w:sz w:val="32"/>
          <w:szCs w:val="32"/>
        </w:rPr>
        <w:t>二</w:t>
      </w:r>
      <w:proofErr w:type="gramStart"/>
      <w:r w:rsidRPr="00F9361B">
        <w:rPr>
          <w:rFonts w:hint="eastAsia"/>
          <w:sz w:val="32"/>
          <w:szCs w:val="32"/>
        </w:rPr>
        <w:t>0</w:t>
      </w:r>
      <w:r w:rsidRPr="00F9361B">
        <w:rPr>
          <w:rFonts w:hint="eastAsia"/>
          <w:sz w:val="32"/>
          <w:szCs w:val="32"/>
        </w:rPr>
        <w:t>一</w:t>
      </w:r>
      <w:r w:rsidR="00BF7AA0">
        <w:rPr>
          <w:rFonts w:hint="eastAsia"/>
          <w:sz w:val="32"/>
          <w:szCs w:val="32"/>
        </w:rPr>
        <w:t>二</w:t>
      </w:r>
      <w:proofErr w:type="gramEnd"/>
      <w:r w:rsidRPr="00F9361B">
        <w:rPr>
          <w:rFonts w:hint="eastAsia"/>
          <w:sz w:val="32"/>
          <w:szCs w:val="32"/>
        </w:rPr>
        <w:t>级</w:t>
      </w:r>
      <w:r w:rsidR="006829D1">
        <w:rPr>
          <w:rFonts w:hint="eastAsia"/>
          <w:sz w:val="32"/>
          <w:szCs w:val="32"/>
        </w:rPr>
        <w:t>八年制</w:t>
      </w:r>
      <w:r w:rsidRPr="00F9361B">
        <w:rPr>
          <w:rFonts w:hint="eastAsia"/>
          <w:sz w:val="32"/>
          <w:szCs w:val="32"/>
        </w:rPr>
        <w:t>201</w:t>
      </w:r>
      <w:r w:rsidR="00BF7AA0">
        <w:rPr>
          <w:rFonts w:hint="eastAsia"/>
          <w:sz w:val="32"/>
          <w:szCs w:val="32"/>
        </w:rPr>
        <w:t>5</w:t>
      </w:r>
      <w:r w:rsidR="003F644A">
        <w:rPr>
          <w:rFonts w:hint="eastAsia"/>
          <w:sz w:val="32"/>
          <w:szCs w:val="32"/>
        </w:rPr>
        <w:t>学年</w:t>
      </w:r>
      <w:r w:rsidR="00C90960">
        <w:rPr>
          <w:rFonts w:hint="eastAsia"/>
          <w:sz w:val="32"/>
          <w:szCs w:val="32"/>
        </w:rPr>
        <w:t>春季</w:t>
      </w:r>
      <w:r w:rsidRPr="00F9361B">
        <w:rPr>
          <w:rFonts w:hint="eastAsia"/>
          <w:sz w:val="32"/>
          <w:szCs w:val="32"/>
        </w:rPr>
        <w:t>学期课程表</w:t>
      </w:r>
    </w:p>
    <w:p w:rsidR="006F1BBF" w:rsidRDefault="006F1BBF">
      <w:r>
        <w:rPr>
          <w:rFonts w:hint="eastAsia"/>
        </w:rPr>
        <w:t>第</w:t>
      </w:r>
      <w:r>
        <w:rPr>
          <w:rFonts w:hint="eastAsia"/>
        </w:rPr>
        <w:t>1-8</w:t>
      </w:r>
      <w:r>
        <w:rPr>
          <w:rFonts w:hint="eastAsia"/>
        </w:rPr>
        <w:t>周</w:t>
      </w:r>
      <w:r w:rsidR="009A4342">
        <w:rPr>
          <w:rFonts w:hint="eastAsia"/>
        </w:rPr>
        <w:t xml:space="preserve">                                       </w:t>
      </w:r>
      <w:r w:rsidR="005F20D0">
        <w:rPr>
          <w:rFonts w:hint="eastAsia"/>
        </w:rPr>
        <w:t>201</w:t>
      </w:r>
      <w:r w:rsidR="00BF7AA0">
        <w:rPr>
          <w:rFonts w:hint="eastAsia"/>
        </w:rPr>
        <w:t>6</w:t>
      </w:r>
      <w:r w:rsidR="005F20D0">
        <w:rPr>
          <w:rFonts w:hint="eastAsia"/>
        </w:rPr>
        <w:t>年</w:t>
      </w:r>
      <w:r w:rsidR="00BF7AA0">
        <w:rPr>
          <w:rFonts w:hint="eastAsia"/>
        </w:rPr>
        <w:t>2</w:t>
      </w:r>
      <w:r w:rsidR="005F20D0">
        <w:rPr>
          <w:rFonts w:hint="eastAsia"/>
        </w:rPr>
        <w:t>月</w:t>
      </w:r>
      <w:r w:rsidR="00BF7AA0">
        <w:rPr>
          <w:rFonts w:hint="eastAsia"/>
        </w:rPr>
        <w:t>22</w:t>
      </w:r>
      <w:r w:rsidR="005F20D0">
        <w:rPr>
          <w:rFonts w:hint="eastAsia"/>
        </w:rPr>
        <w:t>日</w:t>
      </w:r>
      <w:r w:rsidR="005F20D0">
        <w:rPr>
          <w:rFonts w:hint="eastAsia"/>
          <w:color w:val="333333"/>
          <w:kern w:val="0"/>
          <w:szCs w:val="21"/>
        </w:rPr>
        <w:t>～</w:t>
      </w:r>
      <w:r w:rsidR="005F20D0">
        <w:rPr>
          <w:rFonts w:hint="eastAsia"/>
          <w:color w:val="333333"/>
          <w:kern w:val="0"/>
          <w:szCs w:val="21"/>
        </w:rPr>
        <w:t>201</w:t>
      </w:r>
      <w:r w:rsidR="00BF7AA0">
        <w:rPr>
          <w:rFonts w:hint="eastAsia"/>
          <w:color w:val="333333"/>
          <w:kern w:val="0"/>
          <w:szCs w:val="21"/>
        </w:rPr>
        <w:t>6</w:t>
      </w:r>
      <w:r w:rsidR="005F20D0">
        <w:rPr>
          <w:rFonts w:hint="eastAsia"/>
          <w:color w:val="333333"/>
          <w:kern w:val="0"/>
          <w:szCs w:val="21"/>
        </w:rPr>
        <w:t>年</w:t>
      </w:r>
      <w:r w:rsidR="005F20D0">
        <w:rPr>
          <w:rFonts w:hint="eastAsia"/>
          <w:color w:val="333333"/>
          <w:kern w:val="0"/>
          <w:szCs w:val="21"/>
        </w:rPr>
        <w:t>4</w:t>
      </w:r>
      <w:r w:rsidR="005F20D0">
        <w:rPr>
          <w:rFonts w:hint="eastAsia"/>
          <w:color w:val="333333"/>
          <w:kern w:val="0"/>
          <w:szCs w:val="21"/>
        </w:rPr>
        <w:t>月</w:t>
      </w:r>
      <w:r w:rsidR="00BF7AA0">
        <w:rPr>
          <w:rFonts w:hint="eastAsia"/>
          <w:color w:val="333333"/>
          <w:kern w:val="0"/>
          <w:szCs w:val="21"/>
        </w:rPr>
        <w:t>15</w:t>
      </w:r>
      <w:r w:rsidR="005F20D0">
        <w:rPr>
          <w:rFonts w:hint="eastAsia"/>
          <w:color w:val="333333"/>
          <w:kern w:val="0"/>
          <w:szCs w:val="21"/>
        </w:rPr>
        <w:t>日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640"/>
        <w:gridCol w:w="1640"/>
        <w:gridCol w:w="1640"/>
        <w:gridCol w:w="1640"/>
        <w:gridCol w:w="1761"/>
      </w:tblGrid>
      <w:tr w:rsidR="006F1BBF" w:rsidRPr="006F1BBF" w:rsidTr="005F20D0">
        <w:trPr>
          <w:trHeight w:val="288"/>
        </w:trPr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6F1BBF" w:rsidRPr="006F1BBF" w:rsidRDefault="006F1BBF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6F1BBF" w:rsidRPr="006F1BBF" w:rsidRDefault="006F1BBF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6F1BBF" w:rsidRPr="006F1BBF" w:rsidRDefault="006F1BBF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6F1BBF" w:rsidRPr="006F1BBF" w:rsidRDefault="006F1BBF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6F1BBF" w:rsidRPr="006F1BBF" w:rsidRDefault="006F1BBF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6F1BBF" w:rsidRPr="006F1BBF" w:rsidRDefault="006F1BBF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</w:p>
        </w:tc>
      </w:tr>
      <w:tr w:rsidR="00D3443A" w:rsidRPr="006F1BBF" w:rsidTr="008A52C8">
        <w:trPr>
          <w:trHeight w:val="834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D3443A" w:rsidRPr="006F1BBF" w:rsidRDefault="00D3443A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1-2节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151054" w:rsidRPr="00BF7AA0" w:rsidRDefault="00151054" w:rsidP="00BF7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151054" w:rsidRDefault="002B2FFC" w:rsidP="00BF7AA0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医学心理学</w:t>
            </w:r>
          </w:p>
          <w:p w:rsidR="00917A12" w:rsidRPr="006F1BBF" w:rsidRDefault="00917A12" w:rsidP="00BF7A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D3443A" w:rsidRPr="00847AB0" w:rsidRDefault="00D3443A" w:rsidP="00682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7A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诊断学</w:t>
            </w:r>
          </w:p>
          <w:p w:rsidR="00151054" w:rsidRDefault="00151054" w:rsidP="00151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79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▲</w:t>
            </w:r>
          </w:p>
          <w:p w:rsidR="00151054" w:rsidRPr="00612F00" w:rsidRDefault="00847AB0" w:rsidP="00BF7AA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</w:rPr>
            </w:pPr>
            <w:r w:rsidRPr="00847AB0">
              <w:rPr>
                <w:rFonts w:ascii="宋体" w:eastAsia="宋体" w:hAnsi="宋体" w:cs="宋体" w:hint="eastAsia"/>
                <w:kern w:val="0"/>
                <w:sz w:val="16"/>
              </w:rPr>
              <w:t>第1周</w:t>
            </w:r>
            <w:r w:rsidR="00612F00">
              <w:rPr>
                <w:rFonts w:ascii="宋体" w:eastAsia="宋体" w:hAnsi="宋体" w:cs="宋体" w:hint="eastAsia"/>
                <w:kern w:val="0"/>
                <w:sz w:val="16"/>
              </w:rPr>
              <w:t>理论</w:t>
            </w:r>
            <w:r w:rsidR="00917A12">
              <w:rPr>
                <w:rFonts w:ascii="宋体" w:eastAsia="宋体" w:hAnsi="宋体" w:cs="宋体" w:hint="eastAsia"/>
                <w:kern w:val="0"/>
                <w:sz w:val="16"/>
              </w:rPr>
              <w:t>第七课室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47AB0" w:rsidRDefault="00372274" w:rsidP="00BF7AA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医学遗传学</w:t>
            </w:r>
          </w:p>
          <w:p w:rsidR="00917A12" w:rsidRPr="006F1BBF" w:rsidRDefault="00917A12" w:rsidP="00BF7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761" w:type="dxa"/>
            <w:vMerge w:val="restart"/>
            <w:shd w:val="clear" w:color="auto" w:fill="auto"/>
            <w:noWrap/>
            <w:vAlign w:val="center"/>
          </w:tcPr>
          <w:p w:rsidR="00D3443A" w:rsidRPr="006F1BBF" w:rsidRDefault="00D3443A" w:rsidP="00682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实验生理科学</w:t>
            </w:r>
            <w:r w:rsidRPr="00CF7568">
              <w:rPr>
                <w:rFonts w:hint="eastAsia"/>
                <w:sz w:val="18"/>
                <w:szCs w:val="18"/>
              </w:rPr>
              <w:t>▲</w:t>
            </w:r>
          </w:p>
        </w:tc>
      </w:tr>
      <w:tr w:rsidR="00372274" w:rsidRPr="006F1BBF" w:rsidTr="008A52C8">
        <w:trPr>
          <w:trHeight w:val="786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372274" w:rsidRPr="006F1BBF" w:rsidRDefault="00372274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3-4节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151054" w:rsidRDefault="00372274" w:rsidP="00BF7AA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药理学</w:t>
            </w:r>
          </w:p>
          <w:p w:rsidR="00917A12" w:rsidRDefault="00917A12" w:rsidP="00BF7AA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506</w:t>
            </w:r>
          </w:p>
          <w:p w:rsidR="00917A12" w:rsidRDefault="00917A12" w:rsidP="00BF7AA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507</w:t>
            </w:r>
          </w:p>
          <w:p w:rsidR="00917A12" w:rsidRPr="006F1BBF" w:rsidRDefault="00917A12" w:rsidP="00BF7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508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372274" w:rsidRPr="00883DBF" w:rsidRDefault="00372274" w:rsidP="006829D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3DBF">
              <w:rPr>
                <w:rFonts w:ascii="宋体" w:eastAsia="宋体" w:hAnsi="宋体" w:cs="宋体" w:hint="eastAsia"/>
                <w:kern w:val="0"/>
                <w:sz w:val="22"/>
              </w:rPr>
              <w:t>药理学</w:t>
            </w:r>
          </w:p>
          <w:p w:rsidR="00151054" w:rsidRDefault="00372274" w:rsidP="00BF7A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</w:pPr>
            <w:r w:rsidRPr="00883DB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第2</w:t>
            </w:r>
            <w:r w:rsidR="00055DD7" w:rsidRPr="00883DB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-6</w:t>
            </w:r>
            <w:r w:rsidRPr="00883DB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周</w:t>
            </w:r>
          </w:p>
          <w:p w:rsidR="00917A12" w:rsidRDefault="00917A12" w:rsidP="00BF7A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506</w:t>
            </w:r>
          </w:p>
          <w:p w:rsidR="00917A12" w:rsidRDefault="00917A12" w:rsidP="00BF7A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507</w:t>
            </w:r>
          </w:p>
          <w:p w:rsidR="00917A12" w:rsidRPr="00BF7AA0" w:rsidRDefault="00917A12" w:rsidP="00BF7AA0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508</w:t>
            </w:r>
          </w:p>
        </w:tc>
        <w:tc>
          <w:tcPr>
            <w:tcW w:w="1640" w:type="dxa"/>
            <w:vMerge/>
            <w:shd w:val="clear" w:color="auto" w:fill="auto"/>
            <w:vAlign w:val="center"/>
            <w:hideMark/>
          </w:tcPr>
          <w:p w:rsidR="00372274" w:rsidRPr="006F1BBF" w:rsidRDefault="00372274" w:rsidP="00682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847AB0" w:rsidRDefault="00372274" w:rsidP="00BF7AA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医学心理学</w:t>
            </w:r>
          </w:p>
          <w:p w:rsidR="00917A12" w:rsidRPr="006F1BBF" w:rsidRDefault="00917A12" w:rsidP="00BF7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761" w:type="dxa"/>
            <w:vMerge/>
            <w:shd w:val="clear" w:color="auto" w:fill="auto"/>
            <w:vAlign w:val="center"/>
          </w:tcPr>
          <w:p w:rsidR="00372274" w:rsidRPr="006F1BBF" w:rsidRDefault="00372274" w:rsidP="00682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72274" w:rsidRPr="006F1BBF" w:rsidTr="005F20D0">
        <w:trPr>
          <w:trHeight w:val="288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372274" w:rsidRPr="006F1BBF" w:rsidRDefault="00372274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5节</w:t>
            </w:r>
          </w:p>
        </w:tc>
        <w:tc>
          <w:tcPr>
            <w:tcW w:w="1640" w:type="dxa"/>
            <w:vMerge/>
            <w:shd w:val="clear" w:color="auto" w:fill="auto"/>
            <w:noWrap/>
            <w:vAlign w:val="center"/>
            <w:hideMark/>
          </w:tcPr>
          <w:p w:rsidR="00372274" w:rsidRPr="006F1BBF" w:rsidRDefault="00372274" w:rsidP="00682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center"/>
            <w:hideMark/>
          </w:tcPr>
          <w:p w:rsidR="00372274" w:rsidRPr="006F1BBF" w:rsidRDefault="00372274" w:rsidP="00682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72274" w:rsidRPr="006F1BBF" w:rsidRDefault="00372274" w:rsidP="00682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372274" w:rsidRPr="006F1BBF" w:rsidRDefault="00372274" w:rsidP="00682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vMerge/>
            <w:shd w:val="clear" w:color="auto" w:fill="auto"/>
            <w:noWrap/>
            <w:vAlign w:val="bottom"/>
          </w:tcPr>
          <w:p w:rsidR="00372274" w:rsidRPr="006F1BBF" w:rsidRDefault="00372274" w:rsidP="00682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3895" w:rsidRPr="006F1BBF" w:rsidTr="008A52C8">
        <w:trPr>
          <w:trHeight w:val="673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53895" w:rsidRPr="006F1BBF" w:rsidRDefault="00253895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8-9节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253895" w:rsidRPr="00847AB0" w:rsidRDefault="00253895" w:rsidP="00682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7A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诊断学</w:t>
            </w:r>
          </w:p>
          <w:p w:rsidR="00151054" w:rsidRDefault="00151054" w:rsidP="00151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79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▲</w:t>
            </w:r>
          </w:p>
          <w:p w:rsidR="00151054" w:rsidRPr="006F1BBF" w:rsidRDefault="00BF7AA0" w:rsidP="00682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7AB0">
              <w:rPr>
                <w:rFonts w:ascii="宋体" w:eastAsia="宋体" w:hAnsi="宋体" w:cs="宋体" w:hint="eastAsia"/>
                <w:kern w:val="0"/>
                <w:sz w:val="16"/>
              </w:rPr>
              <w:t>第1周</w:t>
            </w:r>
            <w:r>
              <w:rPr>
                <w:rFonts w:ascii="宋体" w:eastAsia="宋体" w:hAnsi="宋体" w:cs="宋体" w:hint="eastAsia"/>
                <w:kern w:val="0"/>
                <w:sz w:val="16"/>
              </w:rPr>
              <w:t>理论</w:t>
            </w:r>
            <w:r w:rsidR="00917A12">
              <w:rPr>
                <w:rFonts w:ascii="宋体" w:eastAsia="宋体" w:hAnsi="宋体" w:cs="宋体" w:hint="eastAsia"/>
                <w:kern w:val="0"/>
                <w:sz w:val="16"/>
              </w:rPr>
              <w:t>第七课室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151054" w:rsidRDefault="008600C3" w:rsidP="00BF7AA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医学遗传学</w:t>
            </w:r>
          </w:p>
          <w:p w:rsidR="00917A12" w:rsidRPr="006F1BBF" w:rsidRDefault="00917A12" w:rsidP="00BF7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BF7AA0" w:rsidRPr="006F1BBF" w:rsidRDefault="00253895" w:rsidP="00BF7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药理学</w:t>
            </w:r>
          </w:p>
          <w:p w:rsidR="00847AB0" w:rsidRDefault="00917A12" w:rsidP="00847A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506</w:t>
            </w:r>
          </w:p>
          <w:p w:rsidR="00917A12" w:rsidRDefault="00917A12" w:rsidP="00847A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507</w:t>
            </w:r>
          </w:p>
          <w:p w:rsidR="00917A12" w:rsidRPr="006F1BBF" w:rsidRDefault="00917A12" w:rsidP="00847A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508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847AB0" w:rsidRDefault="00253895" w:rsidP="00BF7AA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47A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诊断学</w:t>
            </w:r>
          </w:p>
          <w:p w:rsidR="00917A12" w:rsidRPr="00253895" w:rsidRDefault="00917A12" w:rsidP="00BF7AA0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761" w:type="dxa"/>
            <w:vMerge w:val="restart"/>
            <w:shd w:val="clear" w:color="auto" w:fill="auto"/>
            <w:noWrap/>
            <w:vAlign w:val="center"/>
          </w:tcPr>
          <w:p w:rsidR="00847AB0" w:rsidRPr="006F1BBF" w:rsidRDefault="00847AB0" w:rsidP="00682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3895" w:rsidRPr="006F1BBF" w:rsidTr="005F20D0">
        <w:trPr>
          <w:trHeight w:val="312"/>
        </w:trPr>
        <w:tc>
          <w:tcPr>
            <w:tcW w:w="1035" w:type="dxa"/>
            <w:vMerge w:val="restart"/>
            <w:shd w:val="clear" w:color="auto" w:fill="auto"/>
            <w:noWrap/>
            <w:vAlign w:val="center"/>
            <w:hideMark/>
          </w:tcPr>
          <w:p w:rsidR="00253895" w:rsidRPr="006F1BBF" w:rsidRDefault="00253895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-11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640" w:type="dxa"/>
            <w:vMerge/>
            <w:shd w:val="clear" w:color="auto" w:fill="auto"/>
            <w:vAlign w:val="center"/>
            <w:hideMark/>
          </w:tcPr>
          <w:p w:rsidR="00253895" w:rsidRPr="006F1BBF" w:rsidRDefault="00253895" w:rsidP="00682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151054" w:rsidRPr="006F1BBF" w:rsidRDefault="00151054" w:rsidP="00682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bottom"/>
            <w:hideMark/>
          </w:tcPr>
          <w:p w:rsidR="00253895" w:rsidRPr="006F1BBF" w:rsidRDefault="00253895" w:rsidP="00682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bottom"/>
            <w:hideMark/>
          </w:tcPr>
          <w:p w:rsidR="00253895" w:rsidRPr="006F1BBF" w:rsidRDefault="00253895" w:rsidP="00682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vMerge/>
            <w:shd w:val="clear" w:color="auto" w:fill="auto"/>
            <w:noWrap/>
            <w:vAlign w:val="bottom"/>
          </w:tcPr>
          <w:p w:rsidR="00253895" w:rsidRPr="006F1BBF" w:rsidRDefault="00253895" w:rsidP="00682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3895" w:rsidRPr="006F1BBF" w:rsidTr="00917A12">
        <w:trPr>
          <w:trHeight w:val="418"/>
        </w:trPr>
        <w:tc>
          <w:tcPr>
            <w:tcW w:w="1035" w:type="dxa"/>
            <w:vMerge/>
            <w:shd w:val="clear" w:color="auto" w:fill="auto"/>
            <w:noWrap/>
            <w:vAlign w:val="bottom"/>
          </w:tcPr>
          <w:p w:rsidR="00253895" w:rsidRPr="006F1BBF" w:rsidRDefault="00253895" w:rsidP="006F1B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253895" w:rsidRPr="006F1BBF" w:rsidRDefault="00253895" w:rsidP="006F1B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253895" w:rsidRPr="006F1BBF" w:rsidRDefault="00253895" w:rsidP="006F1B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253895" w:rsidRPr="006F1BBF" w:rsidRDefault="00253895" w:rsidP="006F1B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640" w:type="dxa"/>
            <w:vMerge/>
            <w:shd w:val="clear" w:color="auto" w:fill="auto"/>
            <w:noWrap/>
            <w:vAlign w:val="bottom"/>
          </w:tcPr>
          <w:p w:rsidR="00253895" w:rsidRPr="006F1BBF" w:rsidRDefault="00253895" w:rsidP="006F1B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vMerge/>
            <w:shd w:val="clear" w:color="auto" w:fill="auto"/>
            <w:noWrap/>
            <w:vAlign w:val="bottom"/>
          </w:tcPr>
          <w:p w:rsidR="00253895" w:rsidRPr="006F1BBF" w:rsidRDefault="00253895" w:rsidP="006F1B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9A4342" w:rsidRDefault="009A4342"/>
    <w:p w:rsidR="006F1BBF" w:rsidRDefault="006F1BBF">
      <w:r>
        <w:rPr>
          <w:rFonts w:hint="eastAsia"/>
        </w:rPr>
        <w:t>第</w:t>
      </w:r>
      <w:r>
        <w:rPr>
          <w:rFonts w:hint="eastAsia"/>
        </w:rPr>
        <w:t>9-16</w:t>
      </w:r>
      <w:r>
        <w:rPr>
          <w:rFonts w:hint="eastAsia"/>
        </w:rPr>
        <w:t>周</w:t>
      </w:r>
      <w:r w:rsidR="009A4342">
        <w:rPr>
          <w:rFonts w:hint="eastAsia"/>
        </w:rPr>
        <w:t xml:space="preserve">                                     </w:t>
      </w:r>
      <w:r w:rsidR="005F20D0">
        <w:rPr>
          <w:rFonts w:hint="eastAsia"/>
        </w:rPr>
        <w:t>201</w:t>
      </w:r>
      <w:r w:rsidR="00BF7AA0">
        <w:rPr>
          <w:rFonts w:hint="eastAsia"/>
        </w:rPr>
        <w:t>6</w:t>
      </w:r>
      <w:r w:rsidR="005F20D0">
        <w:rPr>
          <w:rFonts w:hint="eastAsia"/>
        </w:rPr>
        <w:t>年</w:t>
      </w:r>
      <w:r w:rsidR="005F20D0">
        <w:rPr>
          <w:rFonts w:hint="eastAsia"/>
        </w:rPr>
        <w:t>4</w:t>
      </w:r>
      <w:r w:rsidR="005F20D0">
        <w:rPr>
          <w:rFonts w:hint="eastAsia"/>
        </w:rPr>
        <w:t>月</w:t>
      </w:r>
      <w:r w:rsidR="00BF7AA0">
        <w:rPr>
          <w:rFonts w:hint="eastAsia"/>
        </w:rPr>
        <w:t>18</w:t>
      </w:r>
      <w:r w:rsidR="005F20D0">
        <w:rPr>
          <w:rFonts w:hint="eastAsia"/>
        </w:rPr>
        <w:t>日</w:t>
      </w:r>
      <w:r w:rsidR="005F20D0">
        <w:rPr>
          <w:rFonts w:hint="eastAsia"/>
          <w:color w:val="333333"/>
          <w:kern w:val="0"/>
          <w:szCs w:val="21"/>
        </w:rPr>
        <w:t>～</w:t>
      </w:r>
      <w:r w:rsidR="005F20D0">
        <w:rPr>
          <w:rFonts w:hint="eastAsia"/>
          <w:color w:val="333333"/>
          <w:kern w:val="0"/>
          <w:szCs w:val="21"/>
        </w:rPr>
        <w:t>201</w:t>
      </w:r>
      <w:r w:rsidR="00BF7AA0">
        <w:rPr>
          <w:rFonts w:hint="eastAsia"/>
          <w:color w:val="333333"/>
          <w:kern w:val="0"/>
          <w:szCs w:val="21"/>
        </w:rPr>
        <w:t>6</w:t>
      </w:r>
      <w:r w:rsidR="005F20D0">
        <w:rPr>
          <w:rFonts w:hint="eastAsia"/>
          <w:color w:val="333333"/>
          <w:kern w:val="0"/>
          <w:szCs w:val="21"/>
        </w:rPr>
        <w:t>年</w:t>
      </w:r>
      <w:r w:rsidR="005F20D0">
        <w:rPr>
          <w:rFonts w:hint="eastAsia"/>
          <w:color w:val="333333"/>
          <w:kern w:val="0"/>
          <w:szCs w:val="21"/>
        </w:rPr>
        <w:t>6</w:t>
      </w:r>
      <w:r w:rsidR="005F20D0">
        <w:rPr>
          <w:rFonts w:hint="eastAsia"/>
          <w:color w:val="333333"/>
          <w:kern w:val="0"/>
          <w:szCs w:val="21"/>
        </w:rPr>
        <w:t>月</w:t>
      </w:r>
      <w:r w:rsidR="00BF7AA0">
        <w:rPr>
          <w:rFonts w:hint="eastAsia"/>
          <w:color w:val="333333"/>
          <w:kern w:val="0"/>
          <w:szCs w:val="21"/>
        </w:rPr>
        <w:t>10</w:t>
      </w:r>
      <w:r w:rsidR="005F20D0">
        <w:rPr>
          <w:rFonts w:hint="eastAsia"/>
          <w:color w:val="333333"/>
          <w:kern w:val="0"/>
          <w:szCs w:val="21"/>
        </w:rPr>
        <w:t>日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640"/>
        <w:gridCol w:w="1640"/>
        <w:gridCol w:w="1640"/>
        <w:gridCol w:w="1640"/>
        <w:gridCol w:w="1761"/>
      </w:tblGrid>
      <w:tr w:rsidR="0055432F" w:rsidRPr="006F1BBF" w:rsidTr="005F20D0">
        <w:trPr>
          <w:trHeight w:val="288"/>
        </w:trPr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55432F" w:rsidRPr="006F1BBF" w:rsidRDefault="0055432F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5432F" w:rsidRPr="006F1BBF" w:rsidRDefault="0055432F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5432F" w:rsidRPr="006F1BBF" w:rsidRDefault="0055432F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5432F" w:rsidRPr="006F1BBF" w:rsidRDefault="0055432F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5432F" w:rsidRPr="006F1BBF" w:rsidRDefault="0055432F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55432F" w:rsidRPr="006F1BBF" w:rsidRDefault="0055432F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</w:p>
        </w:tc>
      </w:tr>
      <w:tr w:rsidR="005F20D0" w:rsidRPr="006F1BBF" w:rsidTr="005F20D0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F20D0" w:rsidRPr="006F1BBF" w:rsidRDefault="005F20D0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1-2节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47AB0" w:rsidRDefault="003C02B6" w:rsidP="00BF7AA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预防医学</w:t>
            </w:r>
          </w:p>
          <w:p w:rsidR="00917A12" w:rsidRPr="006F1BBF" w:rsidRDefault="00917A12" w:rsidP="00BF7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5F20D0" w:rsidRPr="006F1BBF" w:rsidRDefault="005F20D0" w:rsidP="00D3443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5F20D0" w:rsidRPr="00847AB0" w:rsidRDefault="00D3443A" w:rsidP="00D344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7A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诊断学</w:t>
            </w:r>
          </w:p>
          <w:p w:rsidR="00151054" w:rsidRPr="00847AB0" w:rsidRDefault="00151054" w:rsidP="00847A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79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▲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5F20D0" w:rsidRPr="006F1BBF" w:rsidRDefault="005F20D0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847AB0" w:rsidRDefault="005F20D0" w:rsidP="00BF7AA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流行病学</w:t>
            </w:r>
          </w:p>
          <w:p w:rsidR="00917A12" w:rsidRPr="006F1BBF" w:rsidRDefault="00917A12" w:rsidP="00BF7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</w:tr>
      <w:tr w:rsidR="00BD3C77" w:rsidRPr="006F1BBF" w:rsidTr="008E5697">
        <w:trPr>
          <w:trHeight w:val="1138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BD3C77" w:rsidRPr="006F1BBF" w:rsidRDefault="00BD3C7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3-4节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BF7AA0" w:rsidRDefault="00BD3C77" w:rsidP="00BF7AA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药理学</w:t>
            </w:r>
          </w:p>
          <w:p w:rsidR="00917A12" w:rsidRDefault="00917A12" w:rsidP="00BF7AA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506</w:t>
            </w:r>
          </w:p>
          <w:p w:rsidR="00917A12" w:rsidRDefault="00917A12" w:rsidP="00BF7AA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507</w:t>
            </w:r>
          </w:p>
          <w:p w:rsidR="00917A12" w:rsidRPr="006F1BBF" w:rsidRDefault="00917A12" w:rsidP="00BF7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508</w:t>
            </w:r>
          </w:p>
          <w:p w:rsidR="00847AB0" w:rsidRPr="006F1BBF" w:rsidRDefault="00847AB0" w:rsidP="00847A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BD3C77" w:rsidRDefault="00BD3C77" w:rsidP="00BD3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流行病学</w:t>
            </w:r>
          </w:p>
          <w:p w:rsidR="00BD3C77" w:rsidRPr="005F20D0" w:rsidRDefault="00BD3C77" w:rsidP="00BD3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F20D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理论：</w:t>
            </w:r>
            <w:r w:rsidR="00917A12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305</w:t>
            </w:r>
          </w:p>
          <w:p w:rsidR="00BD3C77" w:rsidRPr="005F20D0" w:rsidRDefault="00BD3C77" w:rsidP="00BD3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F20D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实验：</w:t>
            </w:r>
            <w:r w:rsidR="00917A12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305</w:t>
            </w:r>
          </w:p>
          <w:p w:rsidR="00BD3C77" w:rsidRPr="005F20D0" w:rsidRDefault="00BD3C77" w:rsidP="00BD3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F20D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实验：</w:t>
            </w:r>
            <w:r w:rsidR="00917A12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502</w:t>
            </w:r>
          </w:p>
          <w:p w:rsidR="00BD3C77" w:rsidRPr="008C2702" w:rsidRDefault="00BD3C77" w:rsidP="00BF7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0D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实验：</w:t>
            </w:r>
            <w:r w:rsidR="00917A12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503</w:t>
            </w:r>
          </w:p>
        </w:tc>
        <w:tc>
          <w:tcPr>
            <w:tcW w:w="1640" w:type="dxa"/>
            <w:vMerge/>
            <w:shd w:val="clear" w:color="auto" w:fill="auto"/>
            <w:vAlign w:val="center"/>
            <w:hideMark/>
          </w:tcPr>
          <w:p w:rsidR="00BD3C77" w:rsidRPr="006F1BBF" w:rsidRDefault="00BD3C7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847AB0" w:rsidRDefault="00BD3C77" w:rsidP="00BF7A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F3B16">
              <w:rPr>
                <w:rFonts w:ascii="宋体" w:eastAsia="宋体" w:hAnsi="宋体" w:cs="宋体" w:hint="eastAsia"/>
                <w:kern w:val="0"/>
                <w:sz w:val="22"/>
              </w:rPr>
              <w:t>卫生法学</w:t>
            </w:r>
          </w:p>
          <w:p w:rsidR="00917A12" w:rsidRPr="006F1BBF" w:rsidRDefault="00917A12" w:rsidP="00BF7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  <w:hideMark/>
          </w:tcPr>
          <w:p w:rsidR="00847AB0" w:rsidRDefault="00BD3C77" w:rsidP="00BF7AA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预防医学</w:t>
            </w:r>
          </w:p>
          <w:p w:rsidR="00917A12" w:rsidRPr="006F1BBF" w:rsidRDefault="00917A12" w:rsidP="00BF7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</w:tr>
      <w:tr w:rsidR="00BD3C77" w:rsidRPr="006F1BBF" w:rsidTr="005F20D0">
        <w:trPr>
          <w:trHeight w:val="288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BD3C77" w:rsidRPr="006F1BBF" w:rsidRDefault="00BD3C7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5节</w:t>
            </w:r>
          </w:p>
        </w:tc>
        <w:tc>
          <w:tcPr>
            <w:tcW w:w="1640" w:type="dxa"/>
            <w:vMerge/>
            <w:shd w:val="clear" w:color="auto" w:fill="auto"/>
            <w:noWrap/>
            <w:vAlign w:val="center"/>
            <w:hideMark/>
          </w:tcPr>
          <w:p w:rsidR="00BD3C77" w:rsidRPr="006F1BBF" w:rsidRDefault="00BD3C7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center"/>
            <w:hideMark/>
          </w:tcPr>
          <w:p w:rsidR="00BD3C77" w:rsidRPr="006F1BBF" w:rsidRDefault="00BD3C7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BD3C77" w:rsidRPr="006F1BBF" w:rsidRDefault="00BD3C7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bottom"/>
            <w:hideMark/>
          </w:tcPr>
          <w:p w:rsidR="00BD3C77" w:rsidRPr="006F1BBF" w:rsidRDefault="00BD3C7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vMerge/>
            <w:shd w:val="clear" w:color="auto" w:fill="auto"/>
            <w:noWrap/>
            <w:vAlign w:val="bottom"/>
            <w:hideMark/>
          </w:tcPr>
          <w:p w:rsidR="00BD3C77" w:rsidRPr="006F1BBF" w:rsidRDefault="00BD3C7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3895" w:rsidRPr="006F1BBF" w:rsidTr="008A52C8">
        <w:trPr>
          <w:trHeight w:val="692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53895" w:rsidRPr="006F1BBF" w:rsidRDefault="00253895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8-9节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253895" w:rsidRPr="00847AB0" w:rsidRDefault="00253895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7A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诊断学</w:t>
            </w:r>
          </w:p>
          <w:p w:rsidR="00151054" w:rsidRPr="006F1BBF" w:rsidRDefault="00151054" w:rsidP="00847A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79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▲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847AB0" w:rsidRDefault="00253895" w:rsidP="00BF7A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F3B16">
              <w:rPr>
                <w:rFonts w:ascii="宋体" w:eastAsia="宋体" w:hAnsi="宋体" w:cs="宋体" w:hint="eastAsia"/>
                <w:kern w:val="0"/>
                <w:sz w:val="22"/>
              </w:rPr>
              <w:t>社会医学</w:t>
            </w:r>
          </w:p>
          <w:p w:rsidR="00917A12" w:rsidRPr="006F1BBF" w:rsidRDefault="00917A12" w:rsidP="00BF7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BF7AA0" w:rsidRPr="006F1BBF" w:rsidRDefault="00253895" w:rsidP="00BF7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药理学</w:t>
            </w:r>
          </w:p>
          <w:p w:rsidR="00847AB0" w:rsidRDefault="00917A12" w:rsidP="00847A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506</w:t>
            </w:r>
          </w:p>
          <w:p w:rsidR="00917A12" w:rsidRDefault="00917A12" w:rsidP="00847A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507</w:t>
            </w:r>
          </w:p>
          <w:p w:rsidR="00917A12" w:rsidRPr="006F1BBF" w:rsidRDefault="00917A12" w:rsidP="00847A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508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847AB0" w:rsidRDefault="00253895" w:rsidP="00BF7AA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47A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诊断学</w:t>
            </w:r>
          </w:p>
          <w:p w:rsidR="00917A12" w:rsidRPr="00253895" w:rsidRDefault="00917A12" w:rsidP="00BF7AA0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761" w:type="dxa"/>
            <w:vMerge w:val="restart"/>
            <w:shd w:val="clear" w:color="auto" w:fill="auto"/>
            <w:noWrap/>
            <w:vAlign w:val="center"/>
            <w:hideMark/>
          </w:tcPr>
          <w:p w:rsidR="00253895" w:rsidRPr="006F1BBF" w:rsidRDefault="00253895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3895" w:rsidRPr="006F1BBF" w:rsidTr="008A52C8">
        <w:trPr>
          <w:trHeight w:val="516"/>
        </w:trPr>
        <w:tc>
          <w:tcPr>
            <w:tcW w:w="1035" w:type="dxa"/>
            <w:vMerge w:val="restart"/>
            <w:shd w:val="clear" w:color="auto" w:fill="auto"/>
            <w:noWrap/>
            <w:vAlign w:val="center"/>
            <w:hideMark/>
          </w:tcPr>
          <w:p w:rsidR="00253895" w:rsidRPr="006F1BBF" w:rsidRDefault="00253895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-11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640" w:type="dxa"/>
            <w:vMerge/>
            <w:shd w:val="clear" w:color="auto" w:fill="auto"/>
            <w:vAlign w:val="center"/>
            <w:hideMark/>
          </w:tcPr>
          <w:p w:rsidR="00253895" w:rsidRPr="006F1BBF" w:rsidRDefault="00253895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  <w:hideMark/>
          </w:tcPr>
          <w:p w:rsidR="00253895" w:rsidRPr="006F1BBF" w:rsidRDefault="00253895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bottom"/>
            <w:hideMark/>
          </w:tcPr>
          <w:p w:rsidR="00253895" w:rsidRPr="006F1BBF" w:rsidRDefault="00253895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bottom"/>
            <w:hideMark/>
          </w:tcPr>
          <w:p w:rsidR="00253895" w:rsidRPr="006F1BBF" w:rsidRDefault="00253895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vMerge/>
            <w:shd w:val="clear" w:color="auto" w:fill="auto"/>
            <w:noWrap/>
            <w:vAlign w:val="bottom"/>
            <w:hideMark/>
          </w:tcPr>
          <w:p w:rsidR="00253895" w:rsidRPr="006F1BBF" w:rsidRDefault="00253895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3895" w:rsidRPr="006F1BBF" w:rsidTr="008A52C8">
        <w:trPr>
          <w:trHeight w:val="454"/>
        </w:trPr>
        <w:tc>
          <w:tcPr>
            <w:tcW w:w="1035" w:type="dxa"/>
            <w:vMerge/>
            <w:shd w:val="clear" w:color="auto" w:fill="auto"/>
            <w:noWrap/>
            <w:vAlign w:val="bottom"/>
          </w:tcPr>
          <w:p w:rsidR="00253895" w:rsidRPr="006F1BBF" w:rsidRDefault="00253895" w:rsidP="00061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253895" w:rsidRPr="006F1BBF" w:rsidRDefault="00253895" w:rsidP="00061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253895" w:rsidRPr="006F1BBF" w:rsidRDefault="00253895" w:rsidP="00061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253895" w:rsidRPr="006F1BBF" w:rsidRDefault="00253895" w:rsidP="00061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bottom"/>
          </w:tcPr>
          <w:p w:rsidR="00253895" w:rsidRPr="006F1BBF" w:rsidRDefault="00253895" w:rsidP="00061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vMerge/>
            <w:shd w:val="clear" w:color="auto" w:fill="auto"/>
            <w:noWrap/>
            <w:vAlign w:val="bottom"/>
          </w:tcPr>
          <w:p w:rsidR="00253895" w:rsidRPr="006F1BBF" w:rsidRDefault="00253895" w:rsidP="00061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9361B" w:rsidRPr="00DF4CCF" w:rsidRDefault="00F9361B" w:rsidP="00DF4CCF">
      <w:pPr>
        <w:rPr>
          <w:szCs w:val="21"/>
        </w:rPr>
      </w:pPr>
      <w:r>
        <w:rPr>
          <w:rFonts w:hint="eastAsia"/>
        </w:rPr>
        <w:t>说明：</w:t>
      </w:r>
      <w:r w:rsidRPr="00DF4CCF">
        <w:rPr>
          <w:rFonts w:asciiTheme="minorEastAsia" w:hAnsiTheme="minorEastAsia" w:hint="eastAsia"/>
          <w:szCs w:val="21"/>
        </w:rPr>
        <w:t>1</w:t>
      </w:r>
      <w:r w:rsidR="00D32CED" w:rsidRPr="00DF4CCF">
        <w:rPr>
          <w:rFonts w:asciiTheme="minorEastAsia" w:hAnsiTheme="minorEastAsia" w:hint="eastAsia"/>
          <w:szCs w:val="21"/>
        </w:rPr>
        <w:t>、</w:t>
      </w:r>
      <w:r w:rsidR="00DF4CCF" w:rsidRPr="00DF4CCF">
        <w:rPr>
          <w:rFonts w:asciiTheme="minorEastAsia" w:hAnsiTheme="minorEastAsia" w:cs="宋体" w:hint="eastAsia"/>
          <w:color w:val="000000"/>
          <w:kern w:val="0"/>
          <w:szCs w:val="21"/>
        </w:rPr>
        <w:t>八年制教学由课程负责组负责</w:t>
      </w:r>
    </w:p>
    <w:p w:rsidR="00F9361B" w:rsidRPr="00BE550B" w:rsidRDefault="00F9361B" w:rsidP="00665546">
      <w:pPr>
        <w:jc w:val="left"/>
        <w:rPr>
          <w:rFonts w:asciiTheme="minorEastAsia" w:hAnsiTheme="minorEastAsia" w:cs="宋体"/>
          <w:kern w:val="0"/>
          <w:szCs w:val="21"/>
        </w:rPr>
      </w:pPr>
      <w:r w:rsidRPr="00DF4CCF"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</w:t>
      </w:r>
      <w:r w:rsidR="00DF4CCF" w:rsidRPr="00DF4CCF">
        <w:rPr>
          <w:rFonts w:asciiTheme="minorEastAsia" w:hAnsiTheme="minorEastAsia" w:cs="宋体" w:hint="eastAsia"/>
          <w:color w:val="000000"/>
          <w:kern w:val="0"/>
          <w:szCs w:val="21"/>
        </w:rPr>
        <w:t xml:space="preserve"> </w:t>
      </w:r>
      <w:r w:rsidRPr="00DF4CCF">
        <w:rPr>
          <w:rFonts w:asciiTheme="minorEastAsia" w:hAnsiTheme="minorEastAsia" w:cs="宋体" w:hint="eastAsia"/>
          <w:color w:val="000000"/>
          <w:kern w:val="0"/>
          <w:szCs w:val="21"/>
        </w:rPr>
        <w:t>2</w:t>
      </w:r>
      <w:r w:rsidR="00D32CED" w:rsidRPr="00DF4CCF">
        <w:rPr>
          <w:rFonts w:asciiTheme="minorEastAsia" w:hAnsiTheme="minorEastAsia" w:cs="宋体" w:hint="eastAsia"/>
          <w:color w:val="000000"/>
          <w:kern w:val="0"/>
          <w:szCs w:val="21"/>
        </w:rPr>
        <w:t>、</w:t>
      </w:r>
      <w:r w:rsidR="003669DA">
        <w:rPr>
          <w:rFonts w:asciiTheme="minorEastAsia" w:hAnsiTheme="minorEastAsia" w:cs="宋体" w:hint="eastAsia"/>
          <w:color w:val="000000"/>
          <w:kern w:val="0"/>
          <w:szCs w:val="21"/>
        </w:rPr>
        <w:t>《流行病学》理论课、实验课安排详见进度表</w:t>
      </w:r>
      <w:r w:rsidR="003669DA" w:rsidRPr="00BE550B">
        <w:rPr>
          <w:rFonts w:asciiTheme="minorEastAsia" w:hAnsiTheme="minorEastAsia" w:cs="宋体"/>
          <w:kern w:val="0"/>
          <w:szCs w:val="21"/>
        </w:rPr>
        <w:t xml:space="preserve"> </w:t>
      </w:r>
    </w:p>
    <w:p w:rsidR="00F9361B" w:rsidRPr="004175D8" w:rsidRDefault="00F9361B" w:rsidP="00E93154">
      <w:pPr>
        <w:jc w:val="left"/>
        <w:rPr>
          <w:rFonts w:asciiTheme="minorEastAsia" w:hAnsiTheme="minorEastAsia" w:cs="宋体"/>
          <w:color w:val="FF0000"/>
          <w:kern w:val="0"/>
          <w:szCs w:val="21"/>
        </w:rPr>
      </w:pPr>
      <w:r w:rsidRPr="00DF4CCF">
        <w:rPr>
          <w:rFonts w:asciiTheme="minorEastAsia" w:hAnsiTheme="minorEastAsia" w:cs="宋体" w:hint="eastAsia"/>
          <w:color w:val="FF0000"/>
          <w:kern w:val="0"/>
          <w:szCs w:val="21"/>
        </w:rPr>
        <w:t xml:space="preserve">    </w:t>
      </w:r>
      <w:r w:rsidR="00DF4CCF" w:rsidRPr="00DF4CCF">
        <w:rPr>
          <w:rFonts w:asciiTheme="minorEastAsia" w:hAnsiTheme="minorEastAsia" w:cs="宋体" w:hint="eastAsia"/>
          <w:color w:val="FF0000"/>
          <w:kern w:val="0"/>
          <w:szCs w:val="21"/>
        </w:rPr>
        <w:t xml:space="preserve">  </w:t>
      </w:r>
      <w:r w:rsidRPr="00DF4CCF">
        <w:rPr>
          <w:rFonts w:asciiTheme="minorEastAsia" w:hAnsiTheme="minorEastAsia" w:cs="宋体" w:hint="eastAsia"/>
          <w:kern w:val="0"/>
          <w:szCs w:val="21"/>
        </w:rPr>
        <w:t>3、</w:t>
      </w:r>
      <w:r w:rsidR="00DF4CCF" w:rsidRPr="00847AB0">
        <w:rPr>
          <w:rFonts w:ascii="宋体" w:eastAsia="宋体" w:hAnsi="宋体" w:cs="宋体" w:hint="eastAsia"/>
          <w:color w:val="000000"/>
          <w:kern w:val="0"/>
          <w:sz w:val="22"/>
        </w:rPr>
        <w:t>《诊断学》第1周均为理论课，第2-16</w:t>
      </w:r>
      <w:r w:rsidR="0022033B" w:rsidRPr="00847AB0">
        <w:rPr>
          <w:rFonts w:ascii="宋体" w:eastAsia="宋体" w:hAnsi="宋体" w:cs="宋体" w:hint="eastAsia"/>
          <w:color w:val="000000"/>
          <w:kern w:val="0"/>
          <w:sz w:val="22"/>
        </w:rPr>
        <w:t>周周</w:t>
      </w:r>
      <w:r w:rsidR="00E93154" w:rsidRPr="00847AB0">
        <w:rPr>
          <w:rFonts w:ascii="宋体" w:eastAsia="宋体" w:hAnsi="宋体" w:cs="宋体" w:hint="eastAsia"/>
          <w:color w:val="000000"/>
          <w:kern w:val="0"/>
          <w:sz w:val="22"/>
        </w:rPr>
        <w:t>四</w:t>
      </w:r>
      <w:r w:rsidR="0022033B" w:rsidRPr="00847AB0">
        <w:rPr>
          <w:rFonts w:ascii="宋体" w:eastAsia="宋体" w:hAnsi="宋体" w:cs="宋体" w:hint="eastAsia"/>
          <w:color w:val="000000"/>
          <w:kern w:val="0"/>
          <w:sz w:val="22"/>
        </w:rPr>
        <w:t>下午为理论课，</w:t>
      </w:r>
      <w:r w:rsidR="00DF4CCF" w:rsidRPr="00847AB0">
        <w:rPr>
          <w:rFonts w:ascii="宋体" w:eastAsia="宋体" w:hAnsi="宋体" w:cs="宋体" w:hint="eastAsia"/>
          <w:color w:val="000000"/>
          <w:kern w:val="0"/>
          <w:sz w:val="22"/>
        </w:rPr>
        <w:t>其他为实验课，上课地点安排由诊断教研室通知</w:t>
      </w:r>
    </w:p>
    <w:p w:rsidR="00D32CED" w:rsidRPr="00DF4CCF" w:rsidRDefault="00D32CED" w:rsidP="00DF4CCF">
      <w:pPr>
        <w:jc w:val="left"/>
        <w:rPr>
          <w:rFonts w:asciiTheme="minorEastAsia" w:hAnsiTheme="minorEastAsia" w:cs="宋体"/>
          <w:kern w:val="0"/>
          <w:szCs w:val="21"/>
        </w:rPr>
      </w:pPr>
      <w:r w:rsidRPr="00DF4CCF">
        <w:rPr>
          <w:rFonts w:asciiTheme="minorEastAsia" w:hAnsiTheme="minorEastAsia" w:cs="宋体" w:hint="eastAsia"/>
          <w:kern w:val="0"/>
          <w:szCs w:val="21"/>
        </w:rPr>
        <w:t xml:space="preserve">    </w:t>
      </w:r>
      <w:r w:rsidR="00DF4CCF" w:rsidRPr="00DF4CCF">
        <w:rPr>
          <w:rFonts w:asciiTheme="minorEastAsia" w:hAnsiTheme="minorEastAsia" w:cs="宋体" w:hint="eastAsia"/>
          <w:kern w:val="0"/>
          <w:szCs w:val="21"/>
        </w:rPr>
        <w:t xml:space="preserve">  </w:t>
      </w:r>
      <w:r w:rsidRPr="00DF4CCF">
        <w:rPr>
          <w:rFonts w:asciiTheme="minorEastAsia" w:hAnsiTheme="minorEastAsia" w:cs="宋体" w:hint="eastAsia"/>
          <w:kern w:val="0"/>
          <w:szCs w:val="21"/>
        </w:rPr>
        <w:t>4、《</w:t>
      </w:r>
      <w:r w:rsidR="00DF4CCF" w:rsidRPr="00DF4CCF">
        <w:rPr>
          <w:rFonts w:asciiTheme="minorEastAsia" w:hAnsiTheme="minorEastAsia" w:cs="宋体" w:hint="eastAsia"/>
          <w:kern w:val="0"/>
          <w:szCs w:val="21"/>
        </w:rPr>
        <w:t>医学心理学</w:t>
      </w:r>
      <w:r w:rsidRPr="00DF4CCF">
        <w:rPr>
          <w:rFonts w:asciiTheme="minorEastAsia" w:hAnsiTheme="minorEastAsia" w:cs="宋体" w:hint="eastAsia"/>
          <w:kern w:val="0"/>
          <w:szCs w:val="21"/>
        </w:rPr>
        <w:t>》</w:t>
      </w:r>
      <w:r w:rsidR="00DF4CCF" w:rsidRPr="00DF4CCF">
        <w:rPr>
          <w:rFonts w:asciiTheme="minorEastAsia" w:hAnsiTheme="minorEastAsia" w:cs="宋体" w:hint="eastAsia"/>
          <w:kern w:val="0"/>
          <w:szCs w:val="21"/>
        </w:rPr>
        <w:t>上课时间为1-8周</w:t>
      </w:r>
    </w:p>
    <w:p w:rsidR="00D32CED" w:rsidRPr="00DF4CCF" w:rsidRDefault="00D32CED" w:rsidP="00DF4CCF">
      <w:pPr>
        <w:jc w:val="left"/>
        <w:rPr>
          <w:rFonts w:asciiTheme="minorEastAsia" w:hAnsiTheme="minorEastAsia" w:cs="宋体"/>
          <w:kern w:val="0"/>
          <w:szCs w:val="21"/>
        </w:rPr>
      </w:pPr>
      <w:r w:rsidRPr="00DF4CCF">
        <w:rPr>
          <w:rFonts w:asciiTheme="minorEastAsia" w:hAnsiTheme="minorEastAsia" w:cs="宋体" w:hint="eastAsia"/>
          <w:kern w:val="0"/>
          <w:szCs w:val="21"/>
        </w:rPr>
        <w:t xml:space="preserve">    </w:t>
      </w:r>
      <w:r w:rsidR="00DF4CCF" w:rsidRPr="00DF4CCF">
        <w:rPr>
          <w:rFonts w:asciiTheme="minorEastAsia" w:hAnsiTheme="minorEastAsia" w:cs="宋体" w:hint="eastAsia"/>
          <w:kern w:val="0"/>
          <w:szCs w:val="21"/>
        </w:rPr>
        <w:t xml:space="preserve">  5</w:t>
      </w:r>
      <w:r w:rsidRPr="00DF4CCF">
        <w:rPr>
          <w:rFonts w:asciiTheme="minorEastAsia" w:hAnsiTheme="minorEastAsia" w:cs="宋体" w:hint="eastAsia"/>
          <w:kern w:val="0"/>
          <w:szCs w:val="21"/>
        </w:rPr>
        <w:t>、时间表：第1节：8:00-8:45，第2节：8:55-9:40，第3节：9:50-10:35，</w:t>
      </w:r>
    </w:p>
    <w:p w:rsidR="00D32CED" w:rsidRPr="00DF4CCF" w:rsidRDefault="00D32CED" w:rsidP="00DF4CCF">
      <w:pPr>
        <w:ind w:firstLineChars="800" w:firstLine="1680"/>
        <w:jc w:val="left"/>
        <w:rPr>
          <w:rFonts w:asciiTheme="minorEastAsia" w:hAnsiTheme="minorEastAsia" w:cs="宋体"/>
          <w:kern w:val="0"/>
          <w:szCs w:val="21"/>
        </w:rPr>
      </w:pPr>
      <w:r w:rsidRPr="00DF4CCF">
        <w:rPr>
          <w:rFonts w:asciiTheme="minorEastAsia" w:hAnsiTheme="minorEastAsia" w:cs="宋体" w:hint="eastAsia"/>
          <w:kern w:val="0"/>
          <w:szCs w:val="21"/>
        </w:rPr>
        <w:t>第4节：10:45-11:30，第5节：11:40-12:25，第6节：12:35-13:20，</w:t>
      </w:r>
    </w:p>
    <w:p w:rsidR="00D32CED" w:rsidRPr="00DF4CCF" w:rsidRDefault="00D32CED" w:rsidP="00DF4CCF">
      <w:pPr>
        <w:ind w:firstLineChars="800" w:firstLine="1680"/>
        <w:jc w:val="left"/>
        <w:rPr>
          <w:rFonts w:asciiTheme="minorEastAsia" w:hAnsiTheme="minorEastAsia" w:cs="宋体"/>
          <w:kern w:val="0"/>
          <w:szCs w:val="21"/>
        </w:rPr>
      </w:pPr>
      <w:r w:rsidRPr="00DF4CCF">
        <w:rPr>
          <w:rFonts w:asciiTheme="minorEastAsia" w:hAnsiTheme="minorEastAsia" w:cs="宋体" w:hint="eastAsia"/>
          <w:kern w:val="0"/>
          <w:szCs w:val="21"/>
        </w:rPr>
        <w:t>第7节：13:30-14:15，第8节：14:25-15:10</w:t>
      </w:r>
      <w:r w:rsidR="008E7152" w:rsidRPr="00DF4CCF">
        <w:rPr>
          <w:rFonts w:asciiTheme="minorEastAsia" w:hAnsiTheme="minorEastAsia" w:cs="宋体" w:hint="eastAsia"/>
          <w:kern w:val="0"/>
          <w:szCs w:val="21"/>
        </w:rPr>
        <w:t>，</w:t>
      </w:r>
      <w:r w:rsidRPr="00DF4CCF">
        <w:rPr>
          <w:rFonts w:asciiTheme="minorEastAsia" w:hAnsiTheme="minorEastAsia" w:cs="宋体" w:hint="eastAsia"/>
          <w:kern w:val="0"/>
          <w:szCs w:val="21"/>
        </w:rPr>
        <w:t>第9节：15:20-16:05，</w:t>
      </w:r>
    </w:p>
    <w:p w:rsidR="00D32CED" w:rsidRPr="00DF4CCF" w:rsidRDefault="00D32CED" w:rsidP="00DF4CCF">
      <w:pPr>
        <w:ind w:firstLineChars="800" w:firstLine="1680"/>
        <w:jc w:val="left"/>
        <w:rPr>
          <w:rFonts w:asciiTheme="minorEastAsia" w:hAnsiTheme="minorEastAsia" w:cs="宋体"/>
          <w:kern w:val="0"/>
          <w:szCs w:val="21"/>
        </w:rPr>
      </w:pPr>
      <w:r w:rsidRPr="00DF4CCF">
        <w:rPr>
          <w:rFonts w:asciiTheme="minorEastAsia" w:hAnsiTheme="minorEastAsia" w:cs="宋体" w:hint="eastAsia"/>
          <w:kern w:val="0"/>
          <w:szCs w:val="21"/>
        </w:rPr>
        <w:t>第10节：16:15-17:00，第11节：17:10-17:55，第12节：18:05-18:50，</w:t>
      </w:r>
    </w:p>
    <w:p w:rsidR="00DF4CCF" w:rsidRPr="00DF4CCF" w:rsidRDefault="00D32CED" w:rsidP="0022033B">
      <w:pPr>
        <w:ind w:firstLineChars="800" w:firstLine="1680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DF4CCF">
        <w:rPr>
          <w:rFonts w:asciiTheme="minorEastAsia" w:hAnsiTheme="minorEastAsia" w:cs="宋体" w:hint="eastAsia"/>
          <w:kern w:val="0"/>
          <w:szCs w:val="21"/>
        </w:rPr>
        <w:t>第13节：19:00-19:45，第14节：19:55-20:40，第15节：20:50-21:35</w:t>
      </w:r>
      <w:r w:rsidRPr="00DF4CCF"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</w:p>
    <w:sectPr w:rsidR="00DF4CCF" w:rsidRPr="00DF4CC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C9E" w:rsidRDefault="00153C9E" w:rsidP="008E7152">
      <w:r>
        <w:separator/>
      </w:r>
    </w:p>
  </w:endnote>
  <w:endnote w:type="continuationSeparator" w:id="0">
    <w:p w:rsidR="00153C9E" w:rsidRDefault="00153C9E" w:rsidP="008E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52" w:rsidRDefault="008E7152" w:rsidP="008E7152">
    <w:pPr>
      <w:pStyle w:val="a4"/>
      <w:ind w:firstLineChars="3950" w:firstLine="7110"/>
    </w:pPr>
  </w:p>
  <w:p w:rsidR="008E7152" w:rsidRDefault="008E7152" w:rsidP="008E7152">
    <w:pPr>
      <w:pStyle w:val="a4"/>
      <w:ind w:firstLineChars="3950" w:firstLine="7110"/>
    </w:pPr>
  </w:p>
  <w:p w:rsidR="008E7152" w:rsidRDefault="008E7152" w:rsidP="008E7152">
    <w:pPr>
      <w:pStyle w:val="a4"/>
      <w:ind w:firstLineChars="3950" w:firstLine="7110"/>
    </w:pPr>
    <w:r>
      <w:rPr>
        <w:rFonts w:hint="eastAsia"/>
      </w:rPr>
      <w:t>医学教务处制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C9E" w:rsidRDefault="00153C9E" w:rsidP="008E7152">
      <w:r>
        <w:separator/>
      </w:r>
    </w:p>
  </w:footnote>
  <w:footnote w:type="continuationSeparator" w:id="0">
    <w:p w:rsidR="00153C9E" w:rsidRDefault="00153C9E" w:rsidP="008E7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B2"/>
    <w:rsid w:val="0001571A"/>
    <w:rsid w:val="00055DD7"/>
    <w:rsid w:val="00066FFE"/>
    <w:rsid w:val="00075A5C"/>
    <w:rsid w:val="000C20B8"/>
    <w:rsid w:val="000F3B16"/>
    <w:rsid w:val="00111C40"/>
    <w:rsid w:val="00142A66"/>
    <w:rsid w:val="00151054"/>
    <w:rsid w:val="00153C9E"/>
    <w:rsid w:val="0022033B"/>
    <w:rsid w:val="00253895"/>
    <w:rsid w:val="0029506D"/>
    <w:rsid w:val="002B2FFC"/>
    <w:rsid w:val="003669DA"/>
    <w:rsid w:val="00372274"/>
    <w:rsid w:val="00386A44"/>
    <w:rsid w:val="003C02B6"/>
    <w:rsid w:val="003F644A"/>
    <w:rsid w:val="004053B2"/>
    <w:rsid w:val="00407677"/>
    <w:rsid w:val="004175D8"/>
    <w:rsid w:val="00465F2A"/>
    <w:rsid w:val="004E6EDE"/>
    <w:rsid w:val="005415BC"/>
    <w:rsid w:val="00541DE0"/>
    <w:rsid w:val="0055432F"/>
    <w:rsid w:val="005F20D0"/>
    <w:rsid w:val="005F3FFF"/>
    <w:rsid w:val="005F62F2"/>
    <w:rsid w:val="00612F00"/>
    <w:rsid w:val="006143F2"/>
    <w:rsid w:val="00665546"/>
    <w:rsid w:val="006829D1"/>
    <w:rsid w:val="006F1BBF"/>
    <w:rsid w:val="00703123"/>
    <w:rsid w:val="00847AB0"/>
    <w:rsid w:val="008600C3"/>
    <w:rsid w:val="00883DBF"/>
    <w:rsid w:val="008978BC"/>
    <w:rsid w:val="008A52C8"/>
    <w:rsid w:val="008C2702"/>
    <w:rsid w:val="008E7152"/>
    <w:rsid w:val="00917A12"/>
    <w:rsid w:val="009A4342"/>
    <w:rsid w:val="009C6F05"/>
    <w:rsid w:val="00A96CEC"/>
    <w:rsid w:val="00AA0872"/>
    <w:rsid w:val="00AB750B"/>
    <w:rsid w:val="00B12C04"/>
    <w:rsid w:val="00BB7BB7"/>
    <w:rsid w:val="00BC3CFE"/>
    <w:rsid w:val="00BD3C77"/>
    <w:rsid w:val="00BE550B"/>
    <w:rsid w:val="00BF7AA0"/>
    <w:rsid w:val="00C90960"/>
    <w:rsid w:val="00CD2D8B"/>
    <w:rsid w:val="00CD395E"/>
    <w:rsid w:val="00CF0A6D"/>
    <w:rsid w:val="00D0473D"/>
    <w:rsid w:val="00D32CED"/>
    <w:rsid w:val="00D3443A"/>
    <w:rsid w:val="00DC60C7"/>
    <w:rsid w:val="00DE47C4"/>
    <w:rsid w:val="00DF4CCF"/>
    <w:rsid w:val="00DF57B1"/>
    <w:rsid w:val="00E03B2F"/>
    <w:rsid w:val="00E93154"/>
    <w:rsid w:val="00EF0F16"/>
    <w:rsid w:val="00F80208"/>
    <w:rsid w:val="00F9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1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1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1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1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zcb</dc:creator>
  <cp:keywords/>
  <dc:description/>
  <cp:lastModifiedBy>windows</cp:lastModifiedBy>
  <cp:revision>42</cp:revision>
  <cp:lastPrinted>2015-12-16T00:53:00Z</cp:lastPrinted>
  <dcterms:created xsi:type="dcterms:W3CDTF">2013-10-29T00:45:00Z</dcterms:created>
  <dcterms:modified xsi:type="dcterms:W3CDTF">2015-12-16T00:53:00Z</dcterms:modified>
</cp:coreProperties>
</file>