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6B" w:rsidRPr="00FF716B" w:rsidRDefault="00FF716B" w:rsidP="00FF716B">
      <w:pPr>
        <w:rPr>
          <w:szCs w:val="21"/>
        </w:rPr>
      </w:pPr>
      <w:r w:rsidRPr="00FF716B">
        <w:rPr>
          <w:rFonts w:hint="eastAsia"/>
          <w:szCs w:val="21"/>
        </w:rPr>
        <w:t>附件</w:t>
      </w:r>
      <w:r w:rsidR="00566DBC">
        <w:rPr>
          <w:rFonts w:hint="eastAsia"/>
          <w:szCs w:val="21"/>
        </w:rPr>
        <w:t>4</w:t>
      </w:r>
      <w:r w:rsidRPr="00FF716B">
        <w:rPr>
          <w:rFonts w:hint="eastAsia"/>
          <w:szCs w:val="21"/>
        </w:rPr>
        <w:t>：</w:t>
      </w:r>
    </w:p>
    <w:p w:rsidR="00E92261" w:rsidRPr="002320B0" w:rsidRDefault="006F1BBF" w:rsidP="00F9361B">
      <w:pPr>
        <w:jc w:val="center"/>
        <w:rPr>
          <w:sz w:val="30"/>
          <w:szCs w:val="30"/>
        </w:rPr>
      </w:pPr>
      <w:r w:rsidRPr="002320B0">
        <w:rPr>
          <w:rFonts w:hint="eastAsia"/>
          <w:sz w:val="30"/>
          <w:szCs w:val="30"/>
        </w:rPr>
        <w:t>二</w:t>
      </w:r>
      <w:r w:rsidRPr="002320B0">
        <w:rPr>
          <w:rFonts w:hint="eastAsia"/>
          <w:sz w:val="30"/>
          <w:szCs w:val="30"/>
        </w:rPr>
        <w:t>0</w:t>
      </w:r>
      <w:r w:rsidRPr="002320B0">
        <w:rPr>
          <w:rFonts w:hint="eastAsia"/>
          <w:sz w:val="30"/>
          <w:szCs w:val="30"/>
        </w:rPr>
        <w:t>一</w:t>
      </w:r>
      <w:r w:rsidR="00566DBC">
        <w:rPr>
          <w:rFonts w:hint="eastAsia"/>
          <w:sz w:val="30"/>
          <w:szCs w:val="30"/>
        </w:rPr>
        <w:t>三</w:t>
      </w:r>
      <w:r w:rsidRPr="002320B0">
        <w:rPr>
          <w:rFonts w:hint="eastAsia"/>
          <w:sz w:val="30"/>
          <w:szCs w:val="30"/>
        </w:rPr>
        <w:t>级</w:t>
      </w:r>
      <w:r w:rsidR="00E27E42" w:rsidRPr="002320B0">
        <w:rPr>
          <w:rFonts w:hint="eastAsia"/>
          <w:sz w:val="30"/>
          <w:szCs w:val="30"/>
        </w:rPr>
        <w:t>康复治疗学</w:t>
      </w:r>
      <w:r w:rsidRPr="002320B0">
        <w:rPr>
          <w:rFonts w:hint="eastAsia"/>
          <w:sz w:val="30"/>
          <w:szCs w:val="30"/>
        </w:rPr>
        <w:t>专业</w:t>
      </w:r>
      <w:r w:rsidRPr="002320B0">
        <w:rPr>
          <w:rFonts w:hint="eastAsia"/>
          <w:sz w:val="30"/>
          <w:szCs w:val="30"/>
        </w:rPr>
        <w:t>201</w:t>
      </w:r>
      <w:r w:rsidR="00A45E9C">
        <w:rPr>
          <w:rFonts w:hint="eastAsia"/>
          <w:sz w:val="30"/>
          <w:szCs w:val="30"/>
        </w:rPr>
        <w:t>5</w:t>
      </w:r>
      <w:r w:rsidR="00947B6B">
        <w:rPr>
          <w:rFonts w:hint="eastAsia"/>
          <w:sz w:val="30"/>
          <w:szCs w:val="30"/>
        </w:rPr>
        <w:t>学年春季</w:t>
      </w:r>
      <w:r w:rsidRPr="002320B0">
        <w:rPr>
          <w:rFonts w:hint="eastAsia"/>
          <w:sz w:val="30"/>
          <w:szCs w:val="30"/>
        </w:rPr>
        <w:t>学期课程表</w:t>
      </w:r>
    </w:p>
    <w:p w:rsidR="006F1BBF" w:rsidRDefault="006F1BBF">
      <w:r>
        <w:rPr>
          <w:rFonts w:hint="eastAsia"/>
        </w:rPr>
        <w:t>第</w:t>
      </w:r>
      <w:r>
        <w:rPr>
          <w:rFonts w:hint="eastAsia"/>
        </w:rPr>
        <w:t>1-8</w:t>
      </w:r>
      <w:r>
        <w:rPr>
          <w:rFonts w:hint="eastAsia"/>
        </w:rPr>
        <w:t>周</w:t>
      </w:r>
      <w:r w:rsidR="007C10C6">
        <w:rPr>
          <w:rFonts w:hint="eastAsia"/>
        </w:rPr>
        <w:t xml:space="preserve">                                       </w:t>
      </w:r>
      <w:r w:rsidR="002320B0">
        <w:rPr>
          <w:rFonts w:hint="eastAsia"/>
        </w:rPr>
        <w:t>201</w:t>
      </w:r>
      <w:r w:rsidR="00566DBC">
        <w:rPr>
          <w:rFonts w:hint="eastAsia"/>
        </w:rPr>
        <w:t>6</w:t>
      </w:r>
      <w:r w:rsidR="002320B0">
        <w:rPr>
          <w:rFonts w:hint="eastAsia"/>
        </w:rPr>
        <w:t>年</w:t>
      </w:r>
      <w:r w:rsidR="00566DBC">
        <w:rPr>
          <w:rFonts w:hint="eastAsia"/>
        </w:rPr>
        <w:t>2</w:t>
      </w:r>
      <w:r w:rsidR="002320B0">
        <w:rPr>
          <w:rFonts w:hint="eastAsia"/>
        </w:rPr>
        <w:t>月</w:t>
      </w:r>
      <w:r w:rsidR="00566DBC">
        <w:rPr>
          <w:rFonts w:hint="eastAsia"/>
        </w:rPr>
        <w:t>22</w:t>
      </w:r>
      <w:r w:rsidR="002320B0">
        <w:rPr>
          <w:rFonts w:hint="eastAsia"/>
        </w:rPr>
        <w:t>日</w:t>
      </w:r>
      <w:r w:rsidR="002320B0">
        <w:rPr>
          <w:rFonts w:hint="eastAsia"/>
          <w:color w:val="333333"/>
          <w:kern w:val="0"/>
          <w:szCs w:val="21"/>
        </w:rPr>
        <w:t>～</w:t>
      </w:r>
      <w:r w:rsidR="002320B0">
        <w:rPr>
          <w:rFonts w:hint="eastAsia"/>
          <w:color w:val="333333"/>
          <w:kern w:val="0"/>
          <w:szCs w:val="21"/>
        </w:rPr>
        <w:t>201</w:t>
      </w:r>
      <w:r w:rsidR="00566DBC">
        <w:rPr>
          <w:rFonts w:hint="eastAsia"/>
          <w:color w:val="333333"/>
          <w:kern w:val="0"/>
          <w:szCs w:val="21"/>
        </w:rPr>
        <w:t>6</w:t>
      </w:r>
      <w:r w:rsidR="002320B0">
        <w:rPr>
          <w:rFonts w:hint="eastAsia"/>
          <w:color w:val="333333"/>
          <w:kern w:val="0"/>
          <w:szCs w:val="21"/>
        </w:rPr>
        <w:t>年</w:t>
      </w:r>
      <w:r w:rsidR="002320B0">
        <w:rPr>
          <w:rFonts w:hint="eastAsia"/>
          <w:color w:val="333333"/>
          <w:kern w:val="0"/>
          <w:szCs w:val="21"/>
        </w:rPr>
        <w:t>4</w:t>
      </w:r>
      <w:r w:rsidR="002320B0">
        <w:rPr>
          <w:rFonts w:hint="eastAsia"/>
          <w:color w:val="333333"/>
          <w:kern w:val="0"/>
          <w:szCs w:val="21"/>
        </w:rPr>
        <w:t>月</w:t>
      </w:r>
      <w:r w:rsidR="00566DBC">
        <w:rPr>
          <w:rFonts w:hint="eastAsia"/>
          <w:color w:val="333333"/>
          <w:kern w:val="0"/>
          <w:szCs w:val="21"/>
        </w:rPr>
        <w:t>15</w:t>
      </w:r>
      <w:r w:rsidR="002320B0">
        <w:rPr>
          <w:rFonts w:hint="eastAsia"/>
          <w:color w:val="333333"/>
          <w:kern w:val="0"/>
          <w:szCs w:val="21"/>
        </w:rPr>
        <w:t>日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640"/>
        <w:gridCol w:w="1640"/>
        <w:gridCol w:w="1640"/>
        <w:gridCol w:w="1640"/>
        <w:gridCol w:w="1761"/>
      </w:tblGrid>
      <w:tr w:rsidR="006F1BBF" w:rsidRPr="006F1BBF" w:rsidTr="002320B0">
        <w:trPr>
          <w:trHeight w:val="288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E27E42" w:rsidRPr="006F1BBF" w:rsidTr="002320B0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27E42" w:rsidRPr="006F1BBF" w:rsidRDefault="00E27E42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E27E42" w:rsidRPr="006F1BBF" w:rsidRDefault="00E27E42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07858" w:rsidRDefault="00707858" w:rsidP="007078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骨骼肌肉</w:t>
            </w:r>
          </w:p>
          <w:p w:rsidR="00595FAC" w:rsidRDefault="00707858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2320B0" w:rsidRPr="006F1BBF" w:rsidRDefault="00595FAC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A409F4" w:rsidRDefault="00A409F4" w:rsidP="00A40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推拿学与</w:t>
            </w:r>
          </w:p>
          <w:p w:rsidR="00595FAC" w:rsidRDefault="00A409F4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传统功操</w:t>
            </w:r>
          </w:p>
          <w:p w:rsidR="00E27E42" w:rsidRPr="006F1BBF" w:rsidRDefault="00595FAC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07858" w:rsidRDefault="00707858" w:rsidP="007078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骨骼肌肉</w:t>
            </w:r>
          </w:p>
          <w:p w:rsidR="00595FAC" w:rsidRDefault="00707858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2320B0" w:rsidRPr="006F1BBF" w:rsidRDefault="00595FAC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595FAC" w:rsidRDefault="00A409F4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针灸学</w:t>
            </w:r>
          </w:p>
          <w:p w:rsidR="00E27E42" w:rsidRPr="006F1BBF" w:rsidRDefault="00595FAC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</w:tr>
      <w:tr w:rsidR="002320B0" w:rsidRPr="006F1BBF" w:rsidTr="002320B0">
        <w:trPr>
          <w:trHeight w:val="634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320B0" w:rsidRPr="006F1BBF" w:rsidRDefault="002320B0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3-4节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07858" w:rsidRDefault="00707858" w:rsidP="007078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推拿学与</w:t>
            </w:r>
          </w:p>
          <w:p w:rsidR="00AB65C0" w:rsidRDefault="00707858" w:rsidP="00566DB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传统功操</w:t>
            </w:r>
          </w:p>
          <w:p w:rsidR="00595FAC" w:rsidRPr="006F1BBF" w:rsidRDefault="00595FAC" w:rsidP="00566DB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5E2E36" w:rsidRDefault="005E2E36" w:rsidP="00707858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</w:t>
            </w:r>
          </w:p>
          <w:p w:rsidR="00595FAC" w:rsidRDefault="005E2E36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文书书写</w:t>
            </w:r>
          </w:p>
          <w:p w:rsidR="002320B0" w:rsidRPr="006F1BBF" w:rsidRDefault="00595FAC" w:rsidP="00595FAC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2320B0" w:rsidRPr="006F1BBF" w:rsidRDefault="002320B0" w:rsidP="00566DB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C2490" w:rsidRDefault="001C2490" w:rsidP="001C24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心肺</w:t>
            </w:r>
          </w:p>
          <w:p w:rsidR="00595FAC" w:rsidRDefault="001C2490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2312AD" w:rsidRPr="006F1BBF" w:rsidRDefault="00595FAC" w:rsidP="00595F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5E2E36" w:rsidRDefault="005E2E36" w:rsidP="005E2E36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</w:t>
            </w:r>
          </w:p>
          <w:p w:rsidR="00595FAC" w:rsidRDefault="005E2E36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文书书写</w:t>
            </w:r>
          </w:p>
          <w:p w:rsidR="002312AD" w:rsidRPr="006F1BBF" w:rsidRDefault="00595FAC" w:rsidP="00595F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</w:tr>
      <w:tr w:rsidR="006F1BBF" w:rsidRPr="006F1BBF" w:rsidTr="002320B0">
        <w:trPr>
          <w:trHeight w:val="288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F1BBF" w:rsidRPr="006F1BBF" w:rsidTr="002320B0">
        <w:trPr>
          <w:trHeight w:val="592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8-9节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320B0" w:rsidRDefault="002320B0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</w:t>
            </w:r>
          </w:p>
          <w:p w:rsidR="00595FAC" w:rsidRDefault="002320B0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6F1BBF" w:rsidRPr="006F1BBF" w:rsidRDefault="00595FAC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595FAC" w:rsidRDefault="00707858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针灸学</w:t>
            </w:r>
          </w:p>
          <w:p w:rsidR="002320B0" w:rsidRPr="006F1BBF" w:rsidRDefault="00595FAC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1C2490" w:rsidRDefault="001C2490" w:rsidP="005E2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</w:t>
            </w:r>
          </w:p>
          <w:p w:rsidR="00595FAC" w:rsidRDefault="001C2490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2312AD" w:rsidRPr="002312AD" w:rsidRDefault="00595FAC" w:rsidP="00595F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07858" w:rsidRDefault="00707858" w:rsidP="007078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</w:t>
            </w:r>
          </w:p>
          <w:p w:rsidR="00595FAC" w:rsidRDefault="00707858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6F1BBF" w:rsidRPr="006F1BBF" w:rsidRDefault="00595FAC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595FAC" w:rsidRDefault="00707858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残疾康复学</w:t>
            </w:r>
          </w:p>
          <w:p w:rsidR="00E61DFC" w:rsidRPr="006F1BBF" w:rsidRDefault="00595FAC" w:rsidP="00595F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</w:tr>
      <w:tr w:rsidR="00E27E42" w:rsidRPr="006F1BBF" w:rsidTr="002320B0">
        <w:trPr>
          <w:trHeight w:val="634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27E42" w:rsidRPr="006F1BBF" w:rsidRDefault="00E27E42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-11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E27E42" w:rsidRPr="006F1BBF" w:rsidRDefault="00E27E42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E27E42" w:rsidRPr="006F1BBF" w:rsidRDefault="00E27E42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E27E42" w:rsidRPr="006F1BBF" w:rsidRDefault="00E27E42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E27E42" w:rsidRPr="006F1BBF" w:rsidRDefault="00E27E42" w:rsidP="00AB65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2312AD" w:rsidRPr="006F1BBF" w:rsidRDefault="002312AD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6776D" w:rsidRDefault="00D6776D"/>
    <w:p w:rsidR="006F1BBF" w:rsidRDefault="006F1BBF">
      <w:r>
        <w:rPr>
          <w:rFonts w:hint="eastAsia"/>
        </w:rPr>
        <w:t>第</w:t>
      </w:r>
      <w:r>
        <w:rPr>
          <w:rFonts w:hint="eastAsia"/>
        </w:rPr>
        <w:t>9-16</w:t>
      </w:r>
      <w:r>
        <w:rPr>
          <w:rFonts w:hint="eastAsia"/>
        </w:rPr>
        <w:t>周</w:t>
      </w:r>
      <w:r w:rsidR="00D6776D">
        <w:rPr>
          <w:rFonts w:hint="eastAsia"/>
        </w:rPr>
        <w:t xml:space="preserve">                                      </w:t>
      </w:r>
      <w:r w:rsidR="002320B0">
        <w:rPr>
          <w:rFonts w:hint="eastAsia"/>
        </w:rPr>
        <w:t>201</w:t>
      </w:r>
      <w:r w:rsidR="00566DBC">
        <w:rPr>
          <w:rFonts w:hint="eastAsia"/>
        </w:rPr>
        <w:t>6</w:t>
      </w:r>
      <w:r w:rsidR="002320B0">
        <w:rPr>
          <w:rFonts w:hint="eastAsia"/>
        </w:rPr>
        <w:t>年</w:t>
      </w:r>
      <w:r w:rsidR="002320B0">
        <w:rPr>
          <w:rFonts w:hint="eastAsia"/>
        </w:rPr>
        <w:t>4</w:t>
      </w:r>
      <w:r w:rsidR="002320B0">
        <w:rPr>
          <w:rFonts w:hint="eastAsia"/>
        </w:rPr>
        <w:t>月</w:t>
      </w:r>
      <w:r w:rsidR="00566DBC">
        <w:rPr>
          <w:rFonts w:hint="eastAsia"/>
        </w:rPr>
        <w:t>18</w:t>
      </w:r>
      <w:r w:rsidR="002320B0">
        <w:rPr>
          <w:rFonts w:hint="eastAsia"/>
        </w:rPr>
        <w:t>日</w:t>
      </w:r>
      <w:r w:rsidR="002320B0">
        <w:rPr>
          <w:rFonts w:hint="eastAsia"/>
          <w:color w:val="333333"/>
          <w:kern w:val="0"/>
          <w:szCs w:val="21"/>
        </w:rPr>
        <w:t>～</w:t>
      </w:r>
      <w:r w:rsidR="002320B0">
        <w:rPr>
          <w:rFonts w:hint="eastAsia"/>
          <w:color w:val="333333"/>
          <w:kern w:val="0"/>
          <w:szCs w:val="21"/>
        </w:rPr>
        <w:t>201</w:t>
      </w:r>
      <w:r w:rsidR="00566DBC">
        <w:rPr>
          <w:rFonts w:hint="eastAsia"/>
          <w:color w:val="333333"/>
          <w:kern w:val="0"/>
          <w:szCs w:val="21"/>
        </w:rPr>
        <w:t>6</w:t>
      </w:r>
      <w:r w:rsidR="002320B0">
        <w:rPr>
          <w:rFonts w:hint="eastAsia"/>
          <w:color w:val="333333"/>
          <w:kern w:val="0"/>
          <w:szCs w:val="21"/>
        </w:rPr>
        <w:t>年</w:t>
      </w:r>
      <w:r w:rsidR="002320B0">
        <w:rPr>
          <w:rFonts w:hint="eastAsia"/>
          <w:color w:val="333333"/>
          <w:kern w:val="0"/>
          <w:szCs w:val="21"/>
        </w:rPr>
        <w:t>6</w:t>
      </w:r>
      <w:r w:rsidR="002320B0">
        <w:rPr>
          <w:rFonts w:hint="eastAsia"/>
          <w:color w:val="333333"/>
          <w:kern w:val="0"/>
          <w:szCs w:val="21"/>
        </w:rPr>
        <w:t>月</w:t>
      </w:r>
      <w:r w:rsidR="00566DBC">
        <w:rPr>
          <w:rFonts w:hint="eastAsia"/>
          <w:color w:val="333333"/>
          <w:kern w:val="0"/>
          <w:szCs w:val="21"/>
        </w:rPr>
        <w:t>10</w:t>
      </w:r>
      <w:r w:rsidR="002320B0">
        <w:rPr>
          <w:rFonts w:hint="eastAsia"/>
          <w:color w:val="333333"/>
          <w:kern w:val="0"/>
          <w:szCs w:val="21"/>
        </w:rPr>
        <w:t>日</w:t>
      </w:r>
    </w:p>
    <w:tbl>
      <w:tblPr>
        <w:tblW w:w="9356" w:type="dxa"/>
        <w:tblInd w:w="-176" w:type="dxa"/>
        <w:tblLook w:val="04A0" w:firstRow="1" w:lastRow="0" w:firstColumn="1" w:lastColumn="0" w:noHBand="0" w:noVBand="1"/>
      </w:tblPr>
      <w:tblGrid>
        <w:gridCol w:w="1054"/>
        <w:gridCol w:w="1535"/>
        <w:gridCol w:w="1640"/>
        <w:gridCol w:w="1640"/>
        <w:gridCol w:w="1640"/>
        <w:gridCol w:w="1847"/>
      </w:tblGrid>
      <w:tr w:rsidR="006F1BBF" w:rsidRPr="006F1BBF" w:rsidTr="002320B0">
        <w:trPr>
          <w:trHeight w:val="28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6F1BBF" w:rsidRPr="006F1BBF" w:rsidTr="002320B0">
        <w:trPr>
          <w:trHeight w:val="652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1-2节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90" w:rsidRDefault="001C2490" w:rsidP="001C24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骨骼肌肉</w:t>
            </w:r>
          </w:p>
          <w:p w:rsidR="00595FAC" w:rsidRDefault="001C2490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2320B0" w:rsidRPr="006F1BBF" w:rsidRDefault="00595FAC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F4" w:rsidRDefault="00A409F4" w:rsidP="00A40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推拿学与</w:t>
            </w:r>
          </w:p>
          <w:p w:rsidR="00595FAC" w:rsidRDefault="00A409F4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传统功操</w:t>
            </w:r>
          </w:p>
          <w:p w:rsidR="006F1BBF" w:rsidRPr="006F1BBF" w:rsidRDefault="00595FAC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90" w:rsidRDefault="001C2490" w:rsidP="001C24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骨骼肌肉</w:t>
            </w:r>
          </w:p>
          <w:p w:rsidR="00595FAC" w:rsidRDefault="001C2490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2320B0" w:rsidRPr="006F1BBF" w:rsidRDefault="00595FAC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AC" w:rsidRDefault="00A409F4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针灸学</w:t>
            </w:r>
          </w:p>
          <w:p w:rsidR="002008C5" w:rsidRPr="006F1BBF" w:rsidRDefault="00595FAC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</w:tr>
      <w:tr w:rsidR="00701F97" w:rsidRPr="006F1BBF" w:rsidTr="002320B0">
        <w:trPr>
          <w:trHeight w:val="634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F97" w:rsidRPr="006F1BBF" w:rsidRDefault="00701F97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3-4节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97" w:rsidRPr="006F1BBF" w:rsidRDefault="00701F97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90" w:rsidRDefault="001C2490" w:rsidP="001C24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心肺</w:t>
            </w:r>
          </w:p>
          <w:p w:rsidR="00595FAC" w:rsidRDefault="001C2490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2008C5" w:rsidRPr="006F1BBF" w:rsidRDefault="00595FAC" w:rsidP="00595F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8C5" w:rsidRPr="006F1BBF" w:rsidRDefault="002008C5" w:rsidP="00566DB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490" w:rsidRDefault="001C2490" w:rsidP="001C24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心肺</w:t>
            </w:r>
          </w:p>
          <w:p w:rsidR="00595FAC" w:rsidRDefault="001C2490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701F97" w:rsidRPr="006F1BBF" w:rsidRDefault="00595FAC" w:rsidP="00595F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  <w:bookmarkStart w:id="0" w:name="_GoBack"/>
            <w:bookmarkEnd w:id="0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F4" w:rsidRDefault="00A409F4" w:rsidP="00A40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推拿学与</w:t>
            </w:r>
          </w:p>
          <w:p w:rsidR="00595FAC" w:rsidRDefault="00A409F4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传统功操</w:t>
            </w:r>
          </w:p>
          <w:p w:rsidR="00701F97" w:rsidRPr="006F1BBF" w:rsidRDefault="00595FAC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</w:tr>
      <w:tr w:rsidR="006F1BBF" w:rsidRPr="006F1BBF" w:rsidTr="002320B0">
        <w:trPr>
          <w:trHeight w:val="28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5节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01F97" w:rsidRPr="006F1BBF" w:rsidTr="002320B0">
        <w:trPr>
          <w:trHeight w:val="6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F97" w:rsidRPr="006F1BBF" w:rsidRDefault="00701F97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8-9节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C5" w:rsidRDefault="002320B0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</w:t>
            </w:r>
          </w:p>
          <w:p w:rsidR="00595FAC" w:rsidRDefault="002320B0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2320B0" w:rsidRPr="006F1BBF" w:rsidRDefault="00595FAC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AC" w:rsidRDefault="00707858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针灸学</w:t>
            </w:r>
          </w:p>
          <w:p w:rsidR="00701F97" w:rsidRPr="006F1BBF" w:rsidRDefault="00595FAC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90" w:rsidRDefault="001C2490" w:rsidP="001C24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</w:t>
            </w:r>
          </w:p>
          <w:p w:rsidR="00595FAC" w:rsidRDefault="001C2490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701F97" w:rsidRPr="006F1BBF" w:rsidRDefault="00595FAC" w:rsidP="00595F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E0A" w:rsidRDefault="00A47E0A" w:rsidP="00A47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推拿学与</w:t>
            </w:r>
          </w:p>
          <w:p w:rsidR="00A47E0A" w:rsidRDefault="00A47E0A" w:rsidP="00A47E0A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传统功操</w:t>
            </w:r>
          </w:p>
          <w:p w:rsidR="00701F97" w:rsidRPr="006F1BBF" w:rsidRDefault="00A47E0A" w:rsidP="00A47E0A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90" w:rsidRDefault="001C2490" w:rsidP="001C24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</w:t>
            </w:r>
          </w:p>
          <w:p w:rsidR="00595FAC" w:rsidRDefault="001C2490" w:rsidP="00595FA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701F97" w:rsidRPr="006F1BBF" w:rsidRDefault="00595FAC" w:rsidP="00595F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</w:tr>
      <w:tr w:rsidR="00701F97" w:rsidRPr="006F1BBF" w:rsidTr="002320B0">
        <w:trPr>
          <w:trHeight w:val="624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F97" w:rsidRPr="006F1BBF" w:rsidRDefault="00701F97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-11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97" w:rsidRPr="006F1BBF" w:rsidRDefault="00701F97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97" w:rsidRPr="006F1BBF" w:rsidRDefault="00701F97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F97" w:rsidRPr="006F1BBF" w:rsidRDefault="00701F97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97" w:rsidRPr="006F1BBF" w:rsidRDefault="00701F97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F97" w:rsidRPr="006F1BBF" w:rsidRDefault="00701F97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9361B" w:rsidRDefault="00F9361B">
      <w:r>
        <w:rPr>
          <w:rFonts w:hint="eastAsia"/>
        </w:rPr>
        <w:t>说明：</w:t>
      </w:r>
    </w:p>
    <w:p w:rsidR="00D32CED" w:rsidRDefault="00F9361B" w:rsidP="002008C5">
      <w:pPr>
        <w:rPr>
          <w:rFonts w:ascii="宋体" w:eastAsia="宋体" w:hAnsi="宋体" w:cs="宋体"/>
          <w:kern w:val="0"/>
          <w:sz w:val="22"/>
        </w:rPr>
      </w:pPr>
      <w:r>
        <w:rPr>
          <w:rFonts w:hint="eastAsia"/>
        </w:rPr>
        <w:t xml:space="preserve">    </w:t>
      </w:r>
      <w:r w:rsidR="002008C5">
        <w:rPr>
          <w:rFonts w:hint="eastAsia"/>
        </w:rPr>
        <w:t xml:space="preserve"> 1</w:t>
      </w:r>
      <w:r w:rsidR="003B25AA">
        <w:rPr>
          <w:rFonts w:hint="eastAsia"/>
        </w:rPr>
        <w:t>、</w:t>
      </w:r>
      <w:r w:rsidR="00CA59C9">
        <w:rPr>
          <w:rFonts w:hint="eastAsia"/>
        </w:rPr>
        <w:t>201</w:t>
      </w:r>
      <w:r w:rsidR="00261DDF">
        <w:rPr>
          <w:rFonts w:hint="eastAsia"/>
        </w:rPr>
        <w:t>3</w:t>
      </w:r>
      <w:r w:rsidR="00CA59C9">
        <w:rPr>
          <w:rFonts w:hint="eastAsia"/>
        </w:rPr>
        <w:t>级</w:t>
      </w:r>
      <w:r w:rsidR="003B25AA">
        <w:rPr>
          <w:rFonts w:hint="eastAsia"/>
        </w:rPr>
        <w:t>康复治疗学专业学生</w:t>
      </w:r>
      <w:r w:rsidR="002320B0">
        <w:rPr>
          <w:rFonts w:hint="eastAsia"/>
        </w:rPr>
        <w:t>2</w:t>
      </w:r>
      <w:r w:rsidR="00261DDF">
        <w:rPr>
          <w:rFonts w:hint="eastAsia"/>
        </w:rPr>
        <w:t>4</w:t>
      </w:r>
      <w:r w:rsidR="003B25AA">
        <w:rPr>
          <w:rFonts w:hint="eastAsia"/>
        </w:rPr>
        <w:t>人</w:t>
      </w:r>
    </w:p>
    <w:p w:rsidR="00D32CED" w:rsidRDefault="002008C5" w:rsidP="00D32CED">
      <w:pPr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 xml:space="preserve">     2</w:t>
      </w:r>
      <w:r w:rsidR="00D32CED">
        <w:rPr>
          <w:rFonts w:ascii="宋体" w:eastAsia="宋体" w:hAnsi="宋体" w:cs="宋体" w:hint="eastAsia"/>
          <w:kern w:val="0"/>
          <w:sz w:val="22"/>
        </w:rPr>
        <w:t>、</w:t>
      </w:r>
      <w:r w:rsidR="00D32CED" w:rsidRPr="00D32CED">
        <w:rPr>
          <w:rFonts w:ascii="宋体" w:eastAsia="宋体" w:hAnsi="宋体" w:cs="宋体" w:hint="eastAsia"/>
          <w:kern w:val="0"/>
          <w:sz w:val="22"/>
        </w:rPr>
        <w:t>时间表：第1节：8:00-8:45，第2节</w:t>
      </w:r>
      <w:r w:rsidR="00D32CED">
        <w:rPr>
          <w:rFonts w:ascii="宋体" w:eastAsia="宋体" w:hAnsi="宋体" w:cs="宋体" w:hint="eastAsia"/>
          <w:kern w:val="0"/>
          <w:sz w:val="22"/>
        </w:rPr>
        <w:t>：</w:t>
      </w:r>
      <w:r w:rsidR="00D32CED" w:rsidRPr="00D32CED">
        <w:rPr>
          <w:rFonts w:ascii="宋体" w:eastAsia="宋体" w:hAnsi="宋体" w:cs="宋体" w:hint="eastAsia"/>
          <w:kern w:val="0"/>
          <w:sz w:val="22"/>
        </w:rPr>
        <w:t>8:55-9:40，第3节</w:t>
      </w:r>
      <w:r w:rsidR="00D32CED">
        <w:rPr>
          <w:rFonts w:ascii="宋体" w:eastAsia="宋体" w:hAnsi="宋体" w:cs="宋体" w:hint="eastAsia"/>
          <w:kern w:val="0"/>
          <w:sz w:val="22"/>
        </w:rPr>
        <w:t>：</w:t>
      </w:r>
      <w:r w:rsidR="00D32CED" w:rsidRPr="00D32CED">
        <w:rPr>
          <w:rFonts w:ascii="宋体" w:eastAsia="宋体" w:hAnsi="宋体" w:cs="宋体" w:hint="eastAsia"/>
          <w:kern w:val="0"/>
          <w:sz w:val="22"/>
        </w:rPr>
        <w:t>9:50-10:35，</w:t>
      </w:r>
    </w:p>
    <w:p w:rsidR="00D32CED" w:rsidRDefault="00D32CED" w:rsidP="00D32CED">
      <w:pPr>
        <w:ind w:firstLineChars="800" w:firstLine="176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第4节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10:45-11:30，第5节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11:40-12:25，第6节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12:35-13:20，</w:t>
      </w:r>
    </w:p>
    <w:p w:rsidR="00D32CED" w:rsidRDefault="00D32CED" w:rsidP="00D32CED">
      <w:pPr>
        <w:ind w:firstLineChars="800" w:firstLine="176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第7节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13:30-14:15，第8节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14:25-15:10</w:t>
      </w:r>
      <w:r w:rsidR="008E7152">
        <w:rPr>
          <w:rFonts w:ascii="宋体" w:eastAsia="宋体" w:hAnsi="宋体" w:cs="宋体" w:hint="eastAsia"/>
          <w:kern w:val="0"/>
          <w:sz w:val="22"/>
        </w:rPr>
        <w:t>，</w:t>
      </w:r>
      <w:r w:rsidRPr="00D32CED">
        <w:rPr>
          <w:rFonts w:ascii="宋体" w:eastAsia="宋体" w:hAnsi="宋体" w:cs="宋体" w:hint="eastAsia"/>
          <w:kern w:val="0"/>
          <w:sz w:val="22"/>
        </w:rPr>
        <w:t>第9节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15:20-16:05，</w:t>
      </w:r>
    </w:p>
    <w:p w:rsidR="00D32CED" w:rsidRDefault="00D32CED" w:rsidP="00D32CED">
      <w:pPr>
        <w:ind w:firstLineChars="800" w:firstLine="176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第10节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16:15-17:00，第11节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17:10-17:55，第12节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18:05-18:50，</w:t>
      </w:r>
    </w:p>
    <w:p w:rsidR="00D32CED" w:rsidRPr="00D32CED" w:rsidRDefault="00D32CED" w:rsidP="00AB65C0">
      <w:pPr>
        <w:ind w:firstLineChars="800" w:firstLine="176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第13节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19:00-19:45，第14节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19:55-20:40，第15节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20:50-21:35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</w:p>
    <w:sectPr w:rsidR="00D32CED" w:rsidRPr="00D32CE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32" w:rsidRDefault="00596C32" w:rsidP="008E7152">
      <w:r>
        <w:separator/>
      </w:r>
    </w:p>
  </w:endnote>
  <w:endnote w:type="continuationSeparator" w:id="0">
    <w:p w:rsidR="00596C32" w:rsidRDefault="00596C32" w:rsidP="008E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52" w:rsidRDefault="008E7152" w:rsidP="008E7152">
    <w:pPr>
      <w:pStyle w:val="a4"/>
      <w:ind w:firstLineChars="3950" w:firstLine="7110"/>
    </w:pPr>
  </w:p>
  <w:p w:rsidR="008E7152" w:rsidRDefault="008E7152" w:rsidP="008E7152">
    <w:pPr>
      <w:pStyle w:val="a4"/>
      <w:ind w:firstLineChars="3950" w:firstLine="7110"/>
    </w:pPr>
  </w:p>
  <w:p w:rsidR="008E7152" w:rsidRDefault="008E7152" w:rsidP="008E7152">
    <w:pPr>
      <w:pStyle w:val="a4"/>
      <w:ind w:firstLineChars="3950" w:firstLine="7110"/>
    </w:pPr>
    <w:r>
      <w:rPr>
        <w:rFonts w:hint="eastAsia"/>
      </w:rPr>
      <w:t>医学教务处制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32" w:rsidRDefault="00596C32" w:rsidP="008E7152">
      <w:r>
        <w:separator/>
      </w:r>
    </w:p>
  </w:footnote>
  <w:footnote w:type="continuationSeparator" w:id="0">
    <w:p w:rsidR="00596C32" w:rsidRDefault="00596C32" w:rsidP="008E7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B2"/>
    <w:rsid w:val="00014786"/>
    <w:rsid w:val="000A095F"/>
    <w:rsid w:val="000C20B8"/>
    <w:rsid w:val="00123674"/>
    <w:rsid w:val="001536C6"/>
    <w:rsid w:val="001A48BB"/>
    <w:rsid w:val="001C2490"/>
    <w:rsid w:val="002008C5"/>
    <w:rsid w:val="002312AD"/>
    <w:rsid w:val="002320B0"/>
    <w:rsid w:val="00261DDF"/>
    <w:rsid w:val="00267976"/>
    <w:rsid w:val="0029506D"/>
    <w:rsid w:val="002A1EE0"/>
    <w:rsid w:val="00355083"/>
    <w:rsid w:val="003B25AA"/>
    <w:rsid w:val="004053B2"/>
    <w:rsid w:val="00427EEF"/>
    <w:rsid w:val="004E6EDE"/>
    <w:rsid w:val="00566DBC"/>
    <w:rsid w:val="00595FAC"/>
    <w:rsid w:val="00596C32"/>
    <w:rsid w:val="005E2E36"/>
    <w:rsid w:val="006F1BBF"/>
    <w:rsid w:val="00701F97"/>
    <w:rsid w:val="00707858"/>
    <w:rsid w:val="00783A86"/>
    <w:rsid w:val="007C10C6"/>
    <w:rsid w:val="007D58C4"/>
    <w:rsid w:val="008E7152"/>
    <w:rsid w:val="00924E4A"/>
    <w:rsid w:val="00947B6B"/>
    <w:rsid w:val="0099216B"/>
    <w:rsid w:val="009E4B7D"/>
    <w:rsid w:val="00A409F4"/>
    <w:rsid w:val="00A45E9C"/>
    <w:rsid w:val="00A47E0A"/>
    <w:rsid w:val="00AB65C0"/>
    <w:rsid w:val="00BF0ED7"/>
    <w:rsid w:val="00C81E05"/>
    <w:rsid w:val="00CA59C9"/>
    <w:rsid w:val="00D020B8"/>
    <w:rsid w:val="00D32CED"/>
    <w:rsid w:val="00D6776D"/>
    <w:rsid w:val="00E03B2F"/>
    <w:rsid w:val="00E27E42"/>
    <w:rsid w:val="00E61DFC"/>
    <w:rsid w:val="00E9173E"/>
    <w:rsid w:val="00F224B6"/>
    <w:rsid w:val="00F617A0"/>
    <w:rsid w:val="00F9361B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windows</cp:lastModifiedBy>
  <cp:revision>32</cp:revision>
  <cp:lastPrinted>2015-12-16T02:11:00Z</cp:lastPrinted>
  <dcterms:created xsi:type="dcterms:W3CDTF">2013-10-29T00:45:00Z</dcterms:created>
  <dcterms:modified xsi:type="dcterms:W3CDTF">2015-12-17T07:03:00Z</dcterms:modified>
</cp:coreProperties>
</file>