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0B" w:rsidRPr="0079590B" w:rsidRDefault="0079590B" w:rsidP="0079590B">
      <w:pPr>
        <w:rPr>
          <w:szCs w:val="21"/>
        </w:rPr>
      </w:pPr>
      <w:r w:rsidRPr="0079590B">
        <w:rPr>
          <w:rFonts w:hint="eastAsia"/>
          <w:szCs w:val="21"/>
        </w:rPr>
        <w:t>附件</w:t>
      </w:r>
      <w:r w:rsidR="00473252">
        <w:rPr>
          <w:rFonts w:hint="eastAsia"/>
          <w:szCs w:val="21"/>
        </w:rPr>
        <w:t>5</w:t>
      </w:r>
      <w:r w:rsidRPr="0079590B">
        <w:rPr>
          <w:rFonts w:hint="eastAsia"/>
          <w:szCs w:val="21"/>
        </w:rPr>
        <w:t>-1</w:t>
      </w:r>
      <w:r w:rsidRPr="0079590B">
        <w:rPr>
          <w:rFonts w:hint="eastAsia"/>
          <w:szCs w:val="21"/>
        </w:rPr>
        <w:t>：</w:t>
      </w:r>
    </w:p>
    <w:p w:rsidR="00AE2E6F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BA6191">
        <w:rPr>
          <w:rFonts w:hint="eastAsia"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BA6191">
        <w:rPr>
          <w:rFonts w:hint="eastAsia"/>
          <w:b/>
          <w:sz w:val="24"/>
          <w:szCs w:val="24"/>
        </w:rPr>
        <w:t>5</w:t>
      </w:r>
      <w:r w:rsidR="001279AB" w:rsidRPr="001279AB">
        <w:rPr>
          <w:rFonts w:hint="eastAsia"/>
          <w:b/>
          <w:sz w:val="24"/>
          <w:szCs w:val="24"/>
        </w:rPr>
        <w:t>学年第</w:t>
      </w:r>
      <w:r w:rsidR="00193E08">
        <w:rPr>
          <w:rFonts w:hint="eastAsia"/>
          <w:b/>
          <w:sz w:val="24"/>
          <w:szCs w:val="24"/>
        </w:rPr>
        <w:t>三</w:t>
      </w:r>
      <w:r w:rsidR="001279AB" w:rsidRPr="001279AB">
        <w:rPr>
          <w:rFonts w:hint="eastAsia"/>
          <w:b/>
          <w:sz w:val="24"/>
          <w:szCs w:val="24"/>
        </w:rPr>
        <w:t>学期课程表</w:t>
      </w:r>
    </w:p>
    <w:p w:rsidR="004674F7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Medicine,Sun Yat-sen University</w:t>
      </w:r>
    </w:p>
    <w:p w:rsidR="004674F7" w:rsidRPr="004674F7" w:rsidRDefault="004674F7" w:rsidP="00AE2E6F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>Class schedule of The Year 4-</w:t>
      </w:r>
      <w:r w:rsidR="00193E08">
        <w:rPr>
          <w:rFonts w:hint="eastAsia"/>
          <w:b/>
          <w:sz w:val="24"/>
          <w:szCs w:val="24"/>
        </w:rPr>
        <w:t>3</w:t>
      </w:r>
      <w:r w:rsidR="00193E08">
        <w:rPr>
          <w:rFonts w:hint="eastAsia"/>
          <w:b/>
          <w:sz w:val="24"/>
          <w:szCs w:val="24"/>
          <w:vertAlign w:val="superscript"/>
        </w:rPr>
        <w:t>r</w:t>
      </w:r>
      <w:r w:rsidR="00EB3AF5">
        <w:rPr>
          <w:rFonts w:hint="eastAsia"/>
          <w:b/>
          <w:sz w:val="24"/>
          <w:szCs w:val="24"/>
          <w:vertAlign w:val="superscript"/>
        </w:rPr>
        <w:t>d</w:t>
      </w:r>
      <w:r w:rsidRPr="004674F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semester for the 201</w:t>
      </w:r>
      <w:r w:rsidR="00BA6191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 batch MBBS students</w:t>
      </w:r>
    </w:p>
    <w:p w:rsidR="00AE2E6F" w:rsidRPr="00AE2E6F" w:rsidRDefault="00AD7C78" w:rsidP="00AE2E6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  <w:r w:rsidR="00FB6169">
        <w:rPr>
          <w:rFonts w:hint="eastAsia"/>
          <w:b/>
          <w:szCs w:val="21"/>
        </w:rPr>
        <w:t xml:space="preserve">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1-</w:t>
      </w:r>
      <w:r w:rsidR="00193E08">
        <w:rPr>
          <w:rFonts w:ascii="宋体" w:eastAsia="宋体" w:hAnsi="宋体" w:cs="宋体" w:hint="eastAsia"/>
          <w:b/>
          <w:color w:val="000000"/>
          <w:kern w:val="0"/>
          <w:sz w:val="22"/>
        </w:rPr>
        <w:t>8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="00555FAA" w:rsidRPr="00555FAA">
        <w:rPr>
          <w:rFonts w:hint="eastAsia"/>
          <w:b/>
          <w:szCs w:val="21"/>
        </w:rPr>
        <w:t>201</w:t>
      </w:r>
      <w:r w:rsidR="00BA6191">
        <w:rPr>
          <w:rFonts w:hint="eastAsia"/>
          <w:b/>
          <w:szCs w:val="21"/>
        </w:rPr>
        <w:t>6</w:t>
      </w:r>
      <w:r w:rsidR="00555FAA" w:rsidRPr="00555FAA">
        <w:rPr>
          <w:rFonts w:hint="eastAsia"/>
          <w:b/>
          <w:szCs w:val="21"/>
        </w:rPr>
        <w:t>年</w:t>
      </w:r>
      <w:r w:rsidR="00BA6191">
        <w:rPr>
          <w:rFonts w:hint="eastAsia"/>
          <w:b/>
          <w:szCs w:val="21"/>
        </w:rPr>
        <w:t>2</w:t>
      </w:r>
      <w:r w:rsidR="00555FAA" w:rsidRPr="00555FAA">
        <w:rPr>
          <w:rFonts w:hint="eastAsia"/>
          <w:b/>
          <w:szCs w:val="21"/>
        </w:rPr>
        <w:t>月</w:t>
      </w:r>
      <w:r w:rsidR="00BA6191">
        <w:rPr>
          <w:rFonts w:hint="eastAsia"/>
          <w:b/>
          <w:szCs w:val="21"/>
        </w:rPr>
        <w:t>22</w:t>
      </w:r>
      <w:r w:rsidR="00555FAA" w:rsidRPr="00555FAA">
        <w:rPr>
          <w:rFonts w:hint="eastAsia"/>
          <w:b/>
          <w:szCs w:val="21"/>
        </w:rPr>
        <w:t>日</w:t>
      </w:r>
      <w:r w:rsidR="00555FAA" w:rsidRPr="00555FAA">
        <w:rPr>
          <w:rFonts w:hint="eastAsia"/>
          <w:b/>
          <w:color w:val="333333"/>
          <w:kern w:val="0"/>
          <w:szCs w:val="21"/>
        </w:rPr>
        <w:t>～</w:t>
      </w:r>
      <w:r w:rsidR="00555FAA" w:rsidRPr="00555FAA">
        <w:rPr>
          <w:rFonts w:hint="eastAsia"/>
          <w:b/>
          <w:color w:val="333333"/>
          <w:kern w:val="0"/>
          <w:szCs w:val="21"/>
        </w:rPr>
        <w:t>201</w:t>
      </w:r>
      <w:r w:rsidR="00BA6191">
        <w:rPr>
          <w:rFonts w:hint="eastAsia"/>
          <w:b/>
          <w:color w:val="333333"/>
          <w:kern w:val="0"/>
          <w:szCs w:val="21"/>
        </w:rPr>
        <w:t>6</w:t>
      </w:r>
      <w:r w:rsidR="00555FAA" w:rsidRPr="00555FAA">
        <w:rPr>
          <w:rFonts w:hint="eastAsia"/>
          <w:b/>
          <w:color w:val="333333"/>
          <w:kern w:val="0"/>
          <w:szCs w:val="21"/>
        </w:rPr>
        <w:t>年</w:t>
      </w:r>
      <w:r w:rsidR="00193E08">
        <w:rPr>
          <w:rFonts w:hint="eastAsia"/>
          <w:b/>
          <w:color w:val="333333"/>
          <w:kern w:val="0"/>
          <w:szCs w:val="21"/>
        </w:rPr>
        <w:t>4</w:t>
      </w:r>
      <w:r w:rsidR="00555FAA" w:rsidRPr="00555FAA">
        <w:rPr>
          <w:rFonts w:hint="eastAsia"/>
          <w:b/>
          <w:color w:val="333333"/>
          <w:kern w:val="0"/>
          <w:szCs w:val="21"/>
        </w:rPr>
        <w:t>月</w:t>
      </w:r>
      <w:r w:rsidR="00BA6191">
        <w:rPr>
          <w:rFonts w:hint="eastAsia"/>
          <w:b/>
          <w:color w:val="333333"/>
          <w:kern w:val="0"/>
          <w:szCs w:val="21"/>
        </w:rPr>
        <w:t>15</w:t>
      </w:r>
      <w:r w:rsidR="00555FAA"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4256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426"/>
        <w:gridCol w:w="1387"/>
        <w:gridCol w:w="1720"/>
        <w:gridCol w:w="1011"/>
        <w:gridCol w:w="1295"/>
        <w:gridCol w:w="1134"/>
        <w:gridCol w:w="1134"/>
        <w:gridCol w:w="992"/>
        <w:gridCol w:w="1134"/>
        <w:gridCol w:w="1046"/>
        <w:gridCol w:w="1134"/>
      </w:tblGrid>
      <w:tr w:rsidR="004674F7" w:rsidRPr="006F1BBF" w:rsidTr="001D25FA">
        <w:trPr>
          <w:trHeight w:val="274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3107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30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ur</w:t>
            </w: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Fri</w:t>
            </w:r>
          </w:p>
        </w:tc>
      </w:tr>
      <w:tr w:rsidR="004674F7" w:rsidRPr="006F1BBF" w:rsidTr="001D25FA">
        <w:trPr>
          <w:trHeight w:val="324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F54289" w:rsidRPr="006F1BBF" w:rsidTr="001D25FA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F54289" w:rsidRPr="006F1BBF" w:rsidRDefault="00F5428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6" w:type="dxa"/>
            <w:vAlign w:val="center"/>
          </w:tcPr>
          <w:p w:rsidR="00F54289" w:rsidRPr="006F1BBF" w:rsidRDefault="00F54289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8:00-8:45</w:t>
            </w:r>
          </w:p>
        </w:tc>
        <w:tc>
          <w:tcPr>
            <w:tcW w:w="3107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193E0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F54289" w:rsidRPr="00291632" w:rsidRDefault="00F54289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3F6AD8" w:rsidRPr="00291632" w:rsidRDefault="003F6AD8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F542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F54289" w:rsidRPr="00291632" w:rsidRDefault="003F6AD8" w:rsidP="003F6AD8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EB28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肿瘤病学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Oncology</w:t>
            </w:r>
          </w:p>
          <w:p w:rsidR="00F54289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62670D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Sugery</w:t>
            </w:r>
          </w:p>
          <w:p w:rsidR="00F54289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BA61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F54289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</w:tr>
      <w:tr w:rsidR="00F54289" w:rsidRPr="006F1BBF" w:rsidTr="001D25FA">
        <w:trPr>
          <w:trHeight w:val="306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F54289" w:rsidRPr="006F1BBF" w:rsidRDefault="00F5428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6" w:type="dxa"/>
            <w:vAlign w:val="center"/>
          </w:tcPr>
          <w:p w:rsidR="00F54289" w:rsidRPr="006F1BBF" w:rsidRDefault="00F5428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8:55-9:40</w:t>
            </w:r>
          </w:p>
        </w:tc>
        <w:tc>
          <w:tcPr>
            <w:tcW w:w="3107" w:type="dxa"/>
            <w:gridSpan w:val="2"/>
            <w:vMerge/>
            <w:shd w:val="clear" w:color="auto" w:fill="auto"/>
            <w:noWrap/>
            <w:vAlign w:val="center"/>
          </w:tcPr>
          <w:p w:rsidR="00F54289" w:rsidRPr="00291632" w:rsidRDefault="00F54289" w:rsidP="00AD7C7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F54289" w:rsidRPr="00291632" w:rsidRDefault="00F54289" w:rsidP="0062670D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54289" w:rsidRPr="00291632" w:rsidRDefault="00F54289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54289" w:rsidRPr="00291632" w:rsidRDefault="00F54289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vAlign w:val="center"/>
          </w:tcPr>
          <w:p w:rsidR="00F54289" w:rsidRPr="00291632" w:rsidRDefault="00F54289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6191" w:rsidRPr="006F1BBF" w:rsidTr="001D25FA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BA6191" w:rsidRPr="006F1BBF" w:rsidRDefault="00BA619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BA6191" w:rsidRPr="006F1BBF" w:rsidRDefault="00BA619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9:50-10:35</w:t>
            </w:r>
          </w:p>
        </w:tc>
        <w:tc>
          <w:tcPr>
            <w:tcW w:w="3107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Pr="00291632" w:rsidRDefault="00BA6191" w:rsidP="00AD7C7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3F6AD8" w:rsidRPr="00291632" w:rsidRDefault="00BA6191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Sugery</w:t>
            </w:r>
          </w:p>
          <w:p w:rsidR="00BA6191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Pr="00291632" w:rsidRDefault="00BA6191" w:rsidP="0041741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肿瘤病学</w:t>
            </w:r>
          </w:p>
          <w:p w:rsidR="003F6AD8" w:rsidRPr="00291632" w:rsidRDefault="00BA6191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Oncology</w:t>
            </w:r>
          </w:p>
          <w:p w:rsidR="00BA6191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Pr="00291632" w:rsidRDefault="00BA6191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3F6AD8" w:rsidRPr="00291632" w:rsidRDefault="00BA6191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A6191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Pr="00291632" w:rsidRDefault="00BA6191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3F6AD8" w:rsidRPr="00291632" w:rsidRDefault="00BA6191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A6191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BA6191" w:rsidRPr="00291632" w:rsidRDefault="00BA6191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1741A" w:rsidRPr="006F1BBF" w:rsidTr="001D25FA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41741A" w:rsidRPr="006F1BBF" w:rsidRDefault="0041741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6" w:type="dxa"/>
            <w:vAlign w:val="center"/>
          </w:tcPr>
          <w:p w:rsidR="0041741A" w:rsidRPr="006F1BBF" w:rsidRDefault="0041741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10:45-11:30</w:t>
            </w:r>
          </w:p>
        </w:tc>
        <w:tc>
          <w:tcPr>
            <w:tcW w:w="3107" w:type="dxa"/>
            <w:gridSpan w:val="2"/>
            <w:vMerge/>
            <w:shd w:val="clear" w:color="auto" w:fill="auto"/>
            <w:noWrap/>
            <w:vAlign w:val="center"/>
          </w:tcPr>
          <w:p w:rsidR="0041741A" w:rsidRPr="00291632" w:rsidRDefault="0041741A" w:rsidP="00AD7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noWrap/>
            <w:vAlign w:val="center"/>
          </w:tcPr>
          <w:p w:rsidR="0041741A" w:rsidRPr="00291632" w:rsidRDefault="0041741A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41741A" w:rsidRPr="00291632" w:rsidRDefault="0041741A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41741A" w:rsidRPr="00291632" w:rsidRDefault="0041741A" w:rsidP="00C356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41741A" w:rsidRPr="00291632" w:rsidRDefault="0041741A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93E08" w:rsidRPr="006F1BBF" w:rsidTr="001D25FA">
        <w:trPr>
          <w:trHeight w:val="726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93E08" w:rsidRPr="006F1BBF" w:rsidRDefault="00193E0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193E08" w:rsidRPr="006F1BBF" w:rsidRDefault="00193E0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11:40-12:25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:rsidR="00193E08" w:rsidRPr="00291632" w:rsidRDefault="00193E0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193E08" w:rsidRPr="00291632" w:rsidRDefault="00193E0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193E08" w:rsidRPr="00291632" w:rsidRDefault="00193E0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193E08" w:rsidRPr="00291632" w:rsidRDefault="00193E0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193E08" w:rsidRPr="00291632" w:rsidRDefault="00193E0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4159" w:rsidRPr="006F1BBF" w:rsidTr="001D25FA">
        <w:trPr>
          <w:trHeight w:val="348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3413" w:type="dxa"/>
            <w:gridSpan w:val="11"/>
            <w:shd w:val="clear" w:color="auto" w:fill="auto"/>
            <w:vAlign w:val="center"/>
          </w:tcPr>
          <w:p w:rsidR="002B4159" w:rsidRPr="00291632" w:rsidRDefault="002B4159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D25FA" w:rsidRPr="006F1BBF" w:rsidTr="001D25FA">
        <w:trPr>
          <w:trHeight w:val="824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6" w:type="dxa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14:25-15:10</w:t>
            </w:r>
          </w:p>
        </w:tc>
        <w:tc>
          <w:tcPr>
            <w:tcW w:w="3107" w:type="dxa"/>
            <w:gridSpan w:val="2"/>
            <w:vMerge w:val="restart"/>
            <w:shd w:val="clear" w:color="auto" w:fill="auto"/>
            <w:vAlign w:val="center"/>
          </w:tcPr>
          <w:p w:rsidR="001D25FA" w:rsidRPr="00291632" w:rsidRDefault="001D25FA" w:rsidP="0041741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耳鼻喉科学</w:t>
            </w:r>
          </w:p>
          <w:p w:rsidR="003F6AD8" w:rsidRPr="00291632" w:rsidRDefault="001D25FA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Otorhinolaryngology</w:t>
            </w:r>
          </w:p>
          <w:p w:rsidR="001D25FA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:rsidR="001D25FA" w:rsidRPr="00291632" w:rsidRDefault="001D25FA" w:rsidP="0041741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麻醉学</w:t>
            </w:r>
          </w:p>
          <w:p w:rsidR="003F6AD8" w:rsidRPr="00291632" w:rsidRDefault="001D25FA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Anaesthesiology</w:t>
            </w:r>
          </w:p>
          <w:p w:rsidR="001D25FA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1D25FA" w:rsidRPr="00291632" w:rsidRDefault="001D25FA" w:rsidP="0041741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  <w:p w:rsidR="003F6AD8" w:rsidRPr="00291632" w:rsidRDefault="001D25FA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Gynecology &amp;Obstetrics</w:t>
            </w:r>
          </w:p>
          <w:p w:rsidR="001D25FA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1D25FA" w:rsidRPr="00291632" w:rsidRDefault="00637F3B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/>
                <w:kern w:val="0"/>
                <w:sz w:val="22"/>
              </w:rPr>
              <w:t>内科学</w:t>
            </w:r>
          </w:p>
          <w:p w:rsidR="003F6AD8" w:rsidRPr="00291632" w:rsidRDefault="00637F3B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18"/>
              </w:rPr>
              <w:t>1-3周</w:t>
            </w:r>
          </w:p>
          <w:p w:rsidR="00637F3B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  <w:p w:rsidR="00637F3B" w:rsidRPr="00291632" w:rsidRDefault="00637F3B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637F3B" w:rsidRPr="00291632" w:rsidRDefault="00637F3B" w:rsidP="00BA6191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18"/>
              </w:rPr>
              <w:t>（week 1-3）</w:t>
            </w:r>
          </w:p>
          <w:p w:rsidR="00637F3B" w:rsidRPr="00291632" w:rsidRDefault="00637F3B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 w:val="restart"/>
            <w:shd w:val="clear" w:color="auto" w:fill="auto"/>
            <w:noWrap/>
            <w:vAlign w:val="center"/>
          </w:tcPr>
          <w:p w:rsidR="001D25FA" w:rsidRPr="00291632" w:rsidRDefault="001D25FA" w:rsidP="00757B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眼科学</w:t>
            </w:r>
          </w:p>
          <w:p w:rsidR="003F6AD8" w:rsidRPr="00291632" w:rsidRDefault="001D25FA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Ophthalmology</w:t>
            </w:r>
          </w:p>
          <w:p w:rsidR="001D25FA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</w:tr>
      <w:tr w:rsidR="001D25FA" w:rsidRPr="006F1BBF" w:rsidTr="001D25FA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6" w:type="dxa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15:20-16:05</w:t>
            </w:r>
          </w:p>
        </w:tc>
        <w:tc>
          <w:tcPr>
            <w:tcW w:w="3107" w:type="dxa"/>
            <w:gridSpan w:val="2"/>
            <w:vMerge/>
            <w:shd w:val="clear" w:color="auto" w:fill="auto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25FA" w:rsidRPr="006F1BBF" w:rsidTr="001D25FA">
        <w:trPr>
          <w:trHeight w:val="510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6" w:type="dxa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16:15-17:00</w:t>
            </w:r>
          </w:p>
        </w:tc>
        <w:tc>
          <w:tcPr>
            <w:tcW w:w="3107" w:type="dxa"/>
            <w:gridSpan w:val="2"/>
            <w:vMerge w:val="restart"/>
            <w:shd w:val="clear" w:color="auto" w:fill="auto"/>
            <w:vAlign w:val="center"/>
          </w:tcPr>
          <w:p w:rsidR="001D25FA" w:rsidRPr="006F1BBF" w:rsidRDefault="001D25FA" w:rsidP="00B57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:rsidR="001D25FA" w:rsidRPr="006F1BBF" w:rsidRDefault="001D25FA" w:rsidP="00B57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shd w:val="clear" w:color="auto" w:fill="auto"/>
            <w:noWrap/>
            <w:vAlign w:val="center"/>
          </w:tcPr>
          <w:p w:rsidR="001D25FA" w:rsidRPr="006F1BBF" w:rsidRDefault="001D25FA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25FA" w:rsidRPr="006F1BBF" w:rsidTr="001D25FA">
        <w:trPr>
          <w:trHeight w:val="238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6" w:type="dxa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17:00-17:55</w:t>
            </w:r>
          </w:p>
        </w:tc>
        <w:tc>
          <w:tcPr>
            <w:tcW w:w="3107" w:type="dxa"/>
            <w:gridSpan w:val="2"/>
            <w:vMerge/>
            <w:shd w:val="clear" w:color="auto" w:fill="auto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shd w:val="clear" w:color="auto" w:fill="auto"/>
            <w:noWrap/>
            <w:vAlign w:val="center"/>
          </w:tcPr>
          <w:p w:rsidR="001D25FA" w:rsidRPr="006F1BBF" w:rsidRDefault="001D25FA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970FB" w:rsidRDefault="00E24B88" w:rsidP="002B4159">
      <w:pPr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Pr="00C80AC6">
        <w:rPr>
          <w:rFonts w:hint="eastAsia"/>
          <w:sz w:val="18"/>
          <w:szCs w:val="18"/>
        </w:rPr>
        <w:t>1</w:t>
      </w:r>
      <w:r w:rsidRPr="00C80AC6">
        <w:rPr>
          <w:rFonts w:hint="eastAsia"/>
          <w:sz w:val="18"/>
          <w:szCs w:val="18"/>
        </w:rPr>
        <w:t>、</w:t>
      </w:r>
      <w:r w:rsidR="002B4159">
        <w:rPr>
          <w:rFonts w:hint="eastAsia"/>
          <w:sz w:val="18"/>
          <w:szCs w:val="18"/>
        </w:rPr>
        <w:t>201</w:t>
      </w:r>
      <w:r w:rsidR="00EC77A2">
        <w:rPr>
          <w:rFonts w:hint="eastAsia"/>
          <w:sz w:val="18"/>
          <w:szCs w:val="18"/>
        </w:rPr>
        <w:t>2</w:t>
      </w:r>
      <w:r w:rsidR="002B4159">
        <w:rPr>
          <w:rFonts w:hint="eastAsia"/>
          <w:sz w:val="18"/>
          <w:szCs w:val="18"/>
        </w:rPr>
        <w:t>级</w:t>
      </w:r>
      <w:r w:rsidR="002B4159">
        <w:rPr>
          <w:rFonts w:hint="eastAsia"/>
          <w:sz w:val="18"/>
          <w:szCs w:val="18"/>
        </w:rPr>
        <w:t>MBBS</w:t>
      </w:r>
      <w:r w:rsidR="002B4159">
        <w:rPr>
          <w:rFonts w:hint="eastAsia"/>
          <w:sz w:val="18"/>
          <w:szCs w:val="18"/>
        </w:rPr>
        <w:t>留学生</w:t>
      </w:r>
      <w:r w:rsidR="00EC77A2">
        <w:rPr>
          <w:rFonts w:hint="eastAsia"/>
          <w:sz w:val="18"/>
          <w:szCs w:val="18"/>
        </w:rPr>
        <w:t>57</w:t>
      </w:r>
      <w:r w:rsidR="002B4159">
        <w:rPr>
          <w:rFonts w:hint="eastAsia"/>
          <w:sz w:val="18"/>
          <w:szCs w:val="18"/>
        </w:rPr>
        <w:t>人。</w:t>
      </w:r>
    </w:p>
    <w:p w:rsidR="001962BA" w:rsidRDefault="00E77C02" w:rsidP="00E77C02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1962BA" w:rsidRPr="001962BA">
        <w:rPr>
          <w:rFonts w:hint="eastAsia"/>
          <w:sz w:val="18"/>
          <w:szCs w:val="18"/>
        </w:rPr>
        <w:t>、</w:t>
      </w:r>
      <w:r w:rsidR="001962BA">
        <w:rPr>
          <w:rFonts w:hint="eastAsia"/>
          <w:sz w:val="18"/>
          <w:szCs w:val="18"/>
        </w:rPr>
        <w:t>时间表：第</w:t>
      </w:r>
      <w:r w:rsidR="001962BA">
        <w:rPr>
          <w:rFonts w:hint="eastAsia"/>
          <w:sz w:val="18"/>
          <w:szCs w:val="18"/>
        </w:rPr>
        <w:t>1</w:t>
      </w:r>
      <w:r w:rsidR="001962BA">
        <w:rPr>
          <w:rFonts w:hint="eastAsia"/>
          <w:sz w:val="18"/>
          <w:szCs w:val="18"/>
        </w:rPr>
        <w:t>节：</w:t>
      </w:r>
      <w:r w:rsidR="001962BA">
        <w:rPr>
          <w:rFonts w:hint="eastAsia"/>
          <w:sz w:val="18"/>
          <w:szCs w:val="18"/>
        </w:rPr>
        <w:t>8:00-8:45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2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8:55-9:40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3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9:50-10:35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4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10:45-11:30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5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11:40-12:25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6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12:35-13:20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7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13:30-14:15</w:t>
      </w:r>
      <w:r w:rsidR="001962BA">
        <w:rPr>
          <w:rFonts w:hint="eastAsia"/>
          <w:sz w:val="18"/>
          <w:szCs w:val="18"/>
        </w:rPr>
        <w:t>，第</w:t>
      </w:r>
      <w:r w:rsidR="001962BA">
        <w:rPr>
          <w:rFonts w:hint="eastAsia"/>
          <w:sz w:val="18"/>
          <w:szCs w:val="18"/>
        </w:rPr>
        <w:t>8</w:t>
      </w:r>
      <w:r w:rsidR="001962BA">
        <w:rPr>
          <w:rFonts w:hint="eastAsia"/>
          <w:sz w:val="18"/>
          <w:szCs w:val="18"/>
        </w:rPr>
        <w:t>节</w:t>
      </w:r>
      <w:r w:rsidR="001962BA">
        <w:rPr>
          <w:rFonts w:hint="eastAsia"/>
          <w:sz w:val="18"/>
          <w:szCs w:val="18"/>
        </w:rPr>
        <w:t>14:25-15:10</w:t>
      </w:r>
    </w:p>
    <w:p w:rsidR="001962BA" w:rsidRDefault="001962BA" w:rsidP="001962BA">
      <w:pPr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:15:20-16:05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16:15-17:00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17:10-17:55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18:05-18:50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19:00-19:45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19:55-20:40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20:50-21:35</w:t>
      </w:r>
    </w:p>
    <w:p w:rsidR="00193E08" w:rsidRDefault="00193E08" w:rsidP="001962BA">
      <w:pPr>
        <w:ind w:firstLineChars="850" w:firstLine="1530"/>
        <w:rPr>
          <w:sz w:val="18"/>
          <w:szCs w:val="18"/>
        </w:rPr>
      </w:pPr>
    </w:p>
    <w:p w:rsidR="00193E08" w:rsidRDefault="00193E08" w:rsidP="001962BA">
      <w:pPr>
        <w:ind w:firstLineChars="850" w:firstLine="1530"/>
        <w:rPr>
          <w:sz w:val="18"/>
          <w:szCs w:val="18"/>
        </w:rPr>
      </w:pPr>
    </w:p>
    <w:p w:rsidR="00BA6191" w:rsidRDefault="00BA6191" w:rsidP="001962BA">
      <w:pPr>
        <w:ind w:firstLineChars="850" w:firstLine="1530"/>
        <w:rPr>
          <w:sz w:val="18"/>
          <w:szCs w:val="18"/>
        </w:rPr>
      </w:pPr>
    </w:p>
    <w:p w:rsidR="00BA6191" w:rsidRDefault="00BA6191" w:rsidP="001962BA">
      <w:pPr>
        <w:ind w:firstLineChars="850" w:firstLine="1530"/>
        <w:rPr>
          <w:sz w:val="18"/>
          <w:szCs w:val="18"/>
        </w:rPr>
      </w:pPr>
    </w:p>
    <w:p w:rsidR="00E77C02" w:rsidRPr="002B7458" w:rsidRDefault="002B7458" w:rsidP="002B7458">
      <w:pPr>
        <w:rPr>
          <w:szCs w:val="21"/>
        </w:rPr>
      </w:pPr>
      <w:r w:rsidRPr="002B7458">
        <w:rPr>
          <w:rFonts w:hint="eastAsia"/>
          <w:szCs w:val="21"/>
        </w:rPr>
        <w:lastRenderedPageBreak/>
        <w:t>附件</w:t>
      </w:r>
      <w:r w:rsidR="00473252">
        <w:rPr>
          <w:rFonts w:hint="eastAsia"/>
          <w:szCs w:val="21"/>
        </w:rPr>
        <w:t>5</w:t>
      </w:r>
      <w:r w:rsidRPr="002B7458">
        <w:rPr>
          <w:rFonts w:hint="eastAsia"/>
          <w:szCs w:val="21"/>
        </w:rPr>
        <w:t>-2</w:t>
      </w:r>
      <w:r>
        <w:rPr>
          <w:rFonts w:hint="eastAsia"/>
          <w:szCs w:val="21"/>
        </w:rPr>
        <w:t>：</w:t>
      </w:r>
    </w:p>
    <w:p w:rsidR="000307D5" w:rsidRDefault="000307D5" w:rsidP="000307D5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BA6191">
        <w:rPr>
          <w:rFonts w:hint="eastAsia"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Pr="001279AB">
        <w:rPr>
          <w:rFonts w:hint="eastAsia"/>
          <w:b/>
          <w:sz w:val="24"/>
          <w:szCs w:val="24"/>
        </w:rPr>
        <w:t>201</w:t>
      </w:r>
      <w:r w:rsidR="00BA6191">
        <w:rPr>
          <w:rFonts w:hint="eastAsia"/>
          <w:b/>
          <w:sz w:val="24"/>
          <w:szCs w:val="24"/>
        </w:rPr>
        <w:t>5</w:t>
      </w:r>
      <w:r w:rsidRPr="001279AB">
        <w:rPr>
          <w:rFonts w:hint="eastAsia"/>
          <w:b/>
          <w:sz w:val="24"/>
          <w:szCs w:val="24"/>
        </w:rPr>
        <w:t>学年第</w:t>
      </w:r>
      <w:r>
        <w:rPr>
          <w:rFonts w:hint="eastAsia"/>
          <w:b/>
          <w:sz w:val="24"/>
          <w:szCs w:val="24"/>
        </w:rPr>
        <w:t>三</w:t>
      </w:r>
      <w:r w:rsidRPr="001279AB">
        <w:rPr>
          <w:rFonts w:hint="eastAsia"/>
          <w:b/>
          <w:sz w:val="24"/>
          <w:szCs w:val="24"/>
        </w:rPr>
        <w:t>学期课程表</w:t>
      </w:r>
    </w:p>
    <w:p w:rsidR="000307D5" w:rsidRDefault="000307D5" w:rsidP="000307D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Medicine,Sun Yat-sen University</w:t>
      </w:r>
    </w:p>
    <w:p w:rsidR="000307D5" w:rsidRPr="004674F7" w:rsidRDefault="000307D5" w:rsidP="000307D5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>Class schedule of The Year 4-3</w:t>
      </w:r>
      <w:r>
        <w:rPr>
          <w:rFonts w:hint="eastAsia"/>
          <w:b/>
          <w:sz w:val="24"/>
          <w:szCs w:val="24"/>
          <w:vertAlign w:val="superscript"/>
        </w:rPr>
        <w:t>rd</w:t>
      </w:r>
      <w:r w:rsidRPr="004674F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semester for the 201</w:t>
      </w:r>
      <w:r w:rsidR="00BA6191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 batch MBBS students</w:t>
      </w:r>
    </w:p>
    <w:p w:rsidR="000307D5" w:rsidRPr="00AE2E6F" w:rsidRDefault="000307D5" w:rsidP="000307D5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9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-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16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Pr="00555FAA">
        <w:rPr>
          <w:rFonts w:hint="eastAsia"/>
          <w:b/>
          <w:szCs w:val="21"/>
        </w:rPr>
        <w:t>201</w:t>
      </w:r>
      <w:r w:rsidR="00BA6191">
        <w:rPr>
          <w:rFonts w:hint="eastAsia"/>
          <w:b/>
          <w:szCs w:val="21"/>
        </w:rPr>
        <w:t>6</w:t>
      </w:r>
      <w:r w:rsidRPr="00555FAA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4</w:t>
      </w:r>
      <w:r w:rsidRPr="00555FAA">
        <w:rPr>
          <w:rFonts w:hint="eastAsia"/>
          <w:b/>
          <w:szCs w:val="21"/>
        </w:rPr>
        <w:t>月</w:t>
      </w:r>
      <w:r w:rsidR="00BA6191">
        <w:rPr>
          <w:rFonts w:hint="eastAsia"/>
          <w:b/>
          <w:szCs w:val="21"/>
        </w:rPr>
        <w:t>18</w:t>
      </w:r>
      <w:r w:rsidRPr="00555FAA">
        <w:rPr>
          <w:rFonts w:hint="eastAsia"/>
          <w:b/>
          <w:szCs w:val="21"/>
        </w:rPr>
        <w:t>日</w:t>
      </w:r>
      <w:r w:rsidRPr="00555FAA">
        <w:rPr>
          <w:rFonts w:hint="eastAsia"/>
          <w:b/>
          <w:color w:val="333333"/>
          <w:kern w:val="0"/>
          <w:szCs w:val="21"/>
        </w:rPr>
        <w:t>～</w:t>
      </w:r>
      <w:r w:rsidRPr="00555FAA">
        <w:rPr>
          <w:rFonts w:hint="eastAsia"/>
          <w:b/>
          <w:color w:val="333333"/>
          <w:kern w:val="0"/>
          <w:szCs w:val="21"/>
        </w:rPr>
        <w:t>201</w:t>
      </w:r>
      <w:r w:rsidR="00BA6191">
        <w:rPr>
          <w:rFonts w:hint="eastAsia"/>
          <w:b/>
          <w:color w:val="333333"/>
          <w:kern w:val="0"/>
          <w:szCs w:val="21"/>
        </w:rPr>
        <w:t>6</w:t>
      </w:r>
      <w:r w:rsidRPr="00555FAA">
        <w:rPr>
          <w:rFonts w:hint="eastAsia"/>
          <w:b/>
          <w:color w:val="333333"/>
          <w:kern w:val="0"/>
          <w:szCs w:val="21"/>
        </w:rPr>
        <w:t>年</w:t>
      </w:r>
      <w:r>
        <w:rPr>
          <w:rFonts w:hint="eastAsia"/>
          <w:b/>
          <w:color w:val="333333"/>
          <w:kern w:val="0"/>
          <w:szCs w:val="21"/>
        </w:rPr>
        <w:t>6</w:t>
      </w:r>
      <w:r w:rsidRPr="00555FAA">
        <w:rPr>
          <w:rFonts w:hint="eastAsia"/>
          <w:b/>
          <w:color w:val="333333"/>
          <w:kern w:val="0"/>
          <w:szCs w:val="21"/>
        </w:rPr>
        <w:t>月</w:t>
      </w:r>
      <w:r w:rsidR="00BA6191">
        <w:rPr>
          <w:rFonts w:hint="eastAsia"/>
          <w:b/>
          <w:color w:val="333333"/>
          <w:kern w:val="0"/>
          <w:szCs w:val="21"/>
        </w:rPr>
        <w:t>10</w:t>
      </w:r>
      <w:r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426"/>
        <w:gridCol w:w="1098"/>
        <w:gridCol w:w="1098"/>
        <w:gridCol w:w="1134"/>
        <w:gridCol w:w="1134"/>
        <w:gridCol w:w="1011"/>
        <w:gridCol w:w="1012"/>
        <w:gridCol w:w="1115"/>
        <w:gridCol w:w="1115"/>
        <w:gridCol w:w="1134"/>
        <w:gridCol w:w="1134"/>
      </w:tblGrid>
      <w:tr w:rsidR="000307D5" w:rsidRPr="006F1BBF" w:rsidTr="00086586">
        <w:trPr>
          <w:trHeight w:val="27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2196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周一Mon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周二Tues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周四Thur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周五Fri</w:t>
            </w:r>
          </w:p>
        </w:tc>
      </w:tr>
      <w:tr w:rsidR="000307D5" w:rsidRPr="006F1BBF" w:rsidTr="00086586">
        <w:trPr>
          <w:trHeight w:val="32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07D5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F54289" w:rsidRPr="006F1BBF" w:rsidTr="00086586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F54289" w:rsidRPr="006F1BBF" w:rsidRDefault="00F54289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4" w:colLast="6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6" w:type="dxa"/>
            <w:vAlign w:val="center"/>
          </w:tcPr>
          <w:p w:rsidR="00F54289" w:rsidRPr="006F1BBF" w:rsidRDefault="00F54289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8:00-8:45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Default="00F54289" w:rsidP="0008658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E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  <w:p w:rsidR="003F6AD8" w:rsidRDefault="00F54289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Internal Medicine</w:t>
            </w:r>
          </w:p>
          <w:p w:rsidR="00F54289" w:rsidRPr="00193E08" w:rsidRDefault="003F6AD8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6F1BBF" w:rsidRDefault="00F54289" w:rsidP="00BA619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Infectious Diseases</w:t>
            </w:r>
          </w:p>
          <w:p w:rsidR="00F54289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086586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Sugery</w:t>
            </w:r>
          </w:p>
          <w:p w:rsidR="00F54289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F54289" w:rsidRPr="00291632" w:rsidRDefault="00F54289" w:rsidP="00BA61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3F6AD8" w:rsidRPr="00291632" w:rsidRDefault="00F54289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Pediatrics</w:t>
            </w:r>
          </w:p>
          <w:p w:rsidR="00F54289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</w:tr>
      <w:tr w:rsidR="00F54289" w:rsidRPr="006F1BBF" w:rsidTr="00086586">
        <w:trPr>
          <w:trHeight w:val="30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F54289" w:rsidRPr="006F1BBF" w:rsidRDefault="00F54289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6" w:type="dxa"/>
            <w:vAlign w:val="center"/>
          </w:tcPr>
          <w:p w:rsidR="00F54289" w:rsidRPr="006F1BBF" w:rsidRDefault="00F54289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8:55-9:40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F54289" w:rsidRPr="006F1BBF" w:rsidRDefault="00F54289" w:rsidP="0008658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F54289" w:rsidRPr="006F1BBF" w:rsidRDefault="00F54289" w:rsidP="00086586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:rsidR="00F54289" w:rsidRPr="00291632" w:rsidRDefault="00F54289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F54289" w:rsidRPr="00291632" w:rsidRDefault="00F54289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F54289" w:rsidRPr="00291632" w:rsidRDefault="00F54289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A6191" w:rsidRPr="006F1BBF" w:rsidTr="00086586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BA6191" w:rsidRPr="006F1BBF" w:rsidRDefault="00BA6191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BA6191" w:rsidRPr="006F1BBF" w:rsidRDefault="00BA6191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9:50-10:35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Default="00BA6191" w:rsidP="0008658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3F6AD8" w:rsidRDefault="00BA6191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Sugery</w:t>
            </w:r>
          </w:p>
          <w:p w:rsidR="00BA6191" w:rsidRPr="006F1BBF" w:rsidRDefault="003F6AD8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Default="00BA6191" w:rsidP="004174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传染病学</w:t>
            </w:r>
          </w:p>
          <w:p w:rsidR="003F6AD8" w:rsidRDefault="00BA6191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Infectious Diseases</w:t>
            </w:r>
          </w:p>
          <w:p w:rsidR="00BA6191" w:rsidRPr="006F1BBF" w:rsidRDefault="003F6AD8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Pr="00291632" w:rsidRDefault="00BA6191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3F6AD8" w:rsidRPr="00291632" w:rsidRDefault="00BA6191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Sugery</w:t>
            </w:r>
          </w:p>
          <w:p w:rsidR="00BA6191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BA6191" w:rsidRPr="00291632" w:rsidRDefault="00BA6191" w:rsidP="00BA619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3F6AD8" w:rsidRPr="00291632" w:rsidRDefault="00BA6191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Internal Medicine</w:t>
            </w:r>
          </w:p>
          <w:p w:rsidR="00BA6191" w:rsidRPr="00291632" w:rsidRDefault="003F6AD8" w:rsidP="003F6AD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91632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BA6191" w:rsidRPr="00291632" w:rsidRDefault="00BA6191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1741A" w:rsidRPr="006F1BBF" w:rsidTr="00086586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41741A" w:rsidRPr="006F1BBF" w:rsidRDefault="0041741A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6" w:type="dxa"/>
            <w:vAlign w:val="center"/>
          </w:tcPr>
          <w:p w:rsidR="0041741A" w:rsidRPr="006F1BBF" w:rsidRDefault="0041741A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10:45-11:30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41741A" w:rsidRPr="006F1BBF" w:rsidRDefault="0041741A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41741A" w:rsidRPr="006F1BBF" w:rsidRDefault="0041741A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41741A" w:rsidRPr="00291632" w:rsidRDefault="0041741A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41741A" w:rsidRPr="00291632" w:rsidRDefault="0041741A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41741A" w:rsidRPr="00291632" w:rsidRDefault="0041741A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bookmarkEnd w:id="0"/>
      <w:tr w:rsidR="000307D5" w:rsidRPr="006F1BBF" w:rsidTr="00086586">
        <w:trPr>
          <w:trHeight w:val="72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11:40-12:25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307D5" w:rsidRPr="006F1BBF" w:rsidTr="00086586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2411" w:type="dxa"/>
            <w:gridSpan w:val="11"/>
            <w:shd w:val="clear" w:color="auto" w:fill="auto"/>
            <w:vAlign w:val="center"/>
          </w:tcPr>
          <w:p w:rsidR="000307D5" w:rsidRPr="006F1BBF" w:rsidRDefault="000307D5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463B" w:rsidRPr="006F1BBF" w:rsidTr="00086586">
        <w:trPr>
          <w:trHeight w:val="824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6" w:type="dxa"/>
            <w:vAlign w:val="center"/>
          </w:tcPr>
          <w:p w:rsidR="00EE463B" w:rsidRPr="00A63690" w:rsidRDefault="00EE463B" w:rsidP="000865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63690">
              <w:rPr>
                <w:rFonts w:ascii="宋体" w:eastAsia="宋体" w:hAnsi="宋体" w:cs="宋体" w:hint="eastAsia"/>
                <w:kern w:val="0"/>
                <w:sz w:val="22"/>
              </w:rPr>
              <w:t>14:25-15:10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EE463B" w:rsidRPr="00A63690" w:rsidRDefault="00EE463B" w:rsidP="00B572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EE463B" w:rsidRDefault="00EE463B" w:rsidP="004174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  <w:p w:rsidR="003F6AD8" w:rsidRDefault="00EE463B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Anaesthesiology</w:t>
            </w:r>
          </w:p>
          <w:p w:rsidR="00EE463B" w:rsidRPr="006F1BBF" w:rsidRDefault="003F6AD8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EE463B" w:rsidRDefault="00EE463B" w:rsidP="004174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妇产科学</w:t>
            </w:r>
          </w:p>
          <w:p w:rsidR="003F6AD8" w:rsidRDefault="00EE463B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Gynecology &amp;Obstetrics</w:t>
            </w:r>
          </w:p>
          <w:p w:rsidR="00EE463B" w:rsidRPr="006F1BBF" w:rsidRDefault="003F6AD8" w:rsidP="003F6A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EE463B" w:rsidRPr="006F1BBF" w:rsidRDefault="00EE463B" w:rsidP="00BA619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463B" w:rsidRPr="006F1BBF" w:rsidTr="00086586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6" w:type="dxa"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15:20-16:05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EE463B" w:rsidRPr="006F1BBF" w:rsidRDefault="00EE463B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457F2" w:rsidRPr="006F1BBF" w:rsidTr="00086586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6" w:type="dxa"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16:15-17:00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457F2" w:rsidRPr="006F1BBF" w:rsidTr="00086586">
        <w:trPr>
          <w:trHeight w:val="23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6" w:type="dxa"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17:00-17:55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6457F2" w:rsidRPr="006F1BBF" w:rsidRDefault="006457F2" w:rsidP="000865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D580F" w:rsidRDefault="000307D5" w:rsidP="000D580F">
      <w:pPr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="000D580F" w:rsidRPr="00C80AC6">
        <w:rPr>
          <w:rFonts w:hint="eastAsia"/>
          <w:sz w:val="18"/>
          <w:szCs w:val="18"/>
        </w:rPr>
        <w:t>1</w:t>
      </w:r>
      <w:r w:rsidR="000D580F" w:rsidRPr="00C80AC6">
        <w:rPr>
          <w:rFonts w:hint="eastAsia"/>
          <w:sz w:val="18"/>
          <w:szCs w:val="18"/>
        </w:rPr>
        <w:t>、</w:t>
      </w:r>
      <w:r w:rsidR="000D580F">
        <w:rPr>
          <w:rFonts w:hint="eastAsia"/>
          <w:sz w:val="18"/>
          <w:szCs w:val="18"/>
        </w:rPr>
        <w:t>201</w:t>
      </w:r>
      <w:r w:rsidR="007606ED">
        <w:rPr>
          <w:rFonts w:hint="eastAsia"/>
          <w:sz w:val="18"/>
          <w:szCs w:val="18"/>
        </w:rPr>
        <w:t>2</w:t>
      </w:r>
      <w:r w:rsidR="000D580F">
        <w:rPr>
          <w:rFonts w:hint="eastAsia"/>
          <w:sz w:val="18"/>
          <w:szCs w:val="18"/>
        </w:rPr>
        <w:t>级</w:t>
      </w:r>
      <w:r w:rsidR="000D580F">
        <w:rPr>
          <w:rFonts w:hint="eastAsia"/>
          <w:sz w:val="18"/>
          <w:szCs w:val="18"/>
        </w:rPr>
        <w:t>MBBS</w:t>
      </w:r>
      <w:r w:rsidR="000D580F">
        <w:rPr>
          <w:rFonts w:hint="eastAsia"/>
          <w:sz w:val="18"/>
          <w:szCs w:val="18"/>
        </w:rPr>
        <w:t>留学生</w:t>
      </w:r>
      <w:r w:rsidR="007606ED">
        <w:rPr>
          <w:rFonts w:hint="eastAsia"/>
          <w:sz w:val="18"/>
          <w:szCs w:val="18"/>
        </w:rPr>
        <w:t>57</w:t>
      </w:r>
      <w:r w:rsidR="000D580F">
        <w:rPr>
          <w:rFonts w:hint="eastAsia"/>
          <w:sz w:val="18"/>
          <w:szCs w:val="18"/>
        </w:rPr>
        <w:t>人。</w:t>
      </w:r>
    </w:p>
    <w:p w:rsidR="000D580F" w:rsidRDefault="000D580F" w:rsidP="000D580F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Pr="001962B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时间表：第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节：</w:t>
      </w:r>
      <w:r>
        <w:rPr>
          <w:rFonts w:hint="eastAsia"/>
          <w:sz w:val="18"/>
          <w:szCs w:val="18"/>
        </w:rPr>
        <w:t>8:00-8:45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8:55-9:40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9:50-10:35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10:45-11:30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11:40-12:25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12:35-13:20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13:30-14:15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14:25-15:10</w:t>
      </w:r>
    </w:p>
    <w:p w:rsidR="000D580F" w:rsidRDefault="000D580F" w:rsidP="000D580F">
      <w:pPr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:15:20-16:05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16:15-17:00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17:10-17:55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18:05-18:50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19:00-19:45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19:55-20:40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20:50-21:35</w:t>
      </w:r>
    </w:p>
    <w:p w:rsidR="000D580F" w:rsidRDefault="000D580F" w:rsidP="000D580F">
      <w:pPr>
        <w:ind w:firstLineChars="850" w:firstLine="1530"/>
        <w:rPr>
          <w:sz w:val="18"/>
          <w:szCs w:val="18"/>
        </w:rPr>
      </w:pPr>
    </w:p>
    <w:p w:rsidR="000307D5" w:rsidRPr="000D580F" w:rsidRDefault="000307D5" w:rsidP="000D580F">
      <w:pPr>
        <w:rPr>
          <w:sz w:val="18"/>
          <w:szCs w:val="18"/>
        </w:rPr>
      </w:pPr>
    </w:p>
    <w:p w:rsidR="00193E08" w:rsidRPr="000307D5" w:rsidRDefault="00193E08" w:rsidP="001962BA">
      <w:pPr>
        <w:ind w:firstLineChars="850" w:firstLine="1530"/>
        <w:rPr>
          <w:sz w:val="18"/>
          <w:szCs w:val="18"/>
        </w:rPr>
      </w:pPr>
    </w:p>
    <w:sectPr w:rsidR="00193E08" w:rsidRPr="000307D5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1F" w:rsidRDefault="009E041F" w:rsidP="00CC7AE0">
      <w:r>
        <w:separator/>
      </w:r>
    </w:p>
  </w:endnote>
  <w:endnote w:type="continuationSeparator" w:id="0">
    <w:p w:rsidR="009E041F" w:rsidRDefault="009E041F" w:rsidP="00CC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1F" w:rsidRDefault="009E041F" w:rsidP="00CC7AE0">
      <w:r>
        <w:separator/>
      </w:r>
    </w:p>
  </w:footnote>
  <w:footnote w:type="continuationSeparator" w:id="0">
    <w:p w:rsidR="009E041F" w:rsidRDefault="009E041F" w:rsidP="00CC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07085"/>
    <w:rsid w:val="000307D5"/>
    <w:rsid w:val="00043BD2"/>
    <w:rsid w:val="000567E8"/>
    <w:rsid w:val="00070888"/>
    <w:rsid w:val="000C125D"/>
    <w:rsid w:val="000C20B8"/>
    <w:rsid w:val="000D580F"/>
    <w:rsid w:val="000F7491"/>
    <w:rsid w:val="00111B95"/>
    <w:rsid w:val="001274F9"/>
    <w:rsid w:val="001279AB"/>
    <w:rsid w:val="0017191E"/>
    <w:rsid w:val="001870A5"/>
    <w:rsid w:val="00193E08"/>
    <w:rsid w:val="001962BA"/>
    <w:rsid w:val="001D25FA"/>
    <w:rsid w:val="00206A3B"/>
    <w:rsid w:val="00235294"/>
    <w:rsid w:val="00253F8F"/>
    <w:rsid w:val="00291632"/>
    <w:rsid w:val="00292794"/>
    <w:rsid w:val="0029506D"/>
    <w:rsid w:val="002958F4"/>
    <w:rsid w:val="0029626A"/>
    <w:rsid w:val="002A02CF"/>
    <w:rsid w:val="002B0C1C"/>
    <w:rsid w:val="002B4159"/>
    <w:rsid w:val="002B7458"/>
    <w:rsid w:val="002E5EDA"/>
    <w:rsid w:val="002F0509"/>
    <w:rsid w:val="002F4156"/>
    <w:rsid w:val="00341471"/>
    <w:rsid w:val="00341669"/>
    <w:rsid w:val="003460AE"/>
    <w:rsid w:val="0034725E"/>
    <w:rsid w:val="00350E03"/>
    <w:rsid w:val="003601E7"/>
    <w:rsid w:val="00364F79"/>
    <w:rsid w:val="00393736"/>
    <w:rsid w:val="00395E81"/>
    <w:rsid w:val="003A3429"/>
    <w:rsid w:val="003C048B"/>
    <w:rsid w:val="003D0380"/>
    <w:rsid w:val="003D3464"/>
    <w:rsid w:val="003E2FD4"/>
    <w:rsid w:val="003F6AD8"/>
    <w:rsid w:val="0040334B"/>
    <w:rsid w:val="0041741A"/>
    <w:rsid w:val="004236B0"/>
    <w:rsid w:val="004428EE"/>
    <w:rsid w:val="00460876"/>
    <w:rsid w:val="004674F7"/>
    <w:rsid w:val="00471129"/>
    <w:rsid w:val="00473252"/>
    <w:rsid w:val="00487433"/>
    <w:rsid w:val="004A69BA"/>
    <w:rsid w:val="00522C40"/>
    <w:rsid w:val="005302A1"/>
    <w:rsid w:val="00555FAA"/>
    <w:rsid w:val="00572423"/>
    <w:rsid w:val="00575B89"/>
    <w:rsid w:val="00575D40"/>
    <w:rsid w:val="005A3523"/>
    <w:rsid w:val="005D35DB"/>
    <w:rsid w:val="005E327A"/>
    <w:rsid w:val="005F1A23"/>
    <w:rsid w:val="005F3905"/>
    <w:rsid w:val="00614F55"/>
    <w:rsid w:val="00637F3B"/>
    <w:rsid w:val="006457F2"/>
    <w:rsid w:val="00653868"/>
    <w:rsid w:val="006800FE"/>
    <w:rsid w:val="00693E6F"/>
    <w:rsid w:val="00697CF3"/>
    <w:rsid w:val="006C21B3"/>
    <w:rsid w:val="006E18E3"/>
    <w:rsid w:val="006F5ED1"/>
    <w:rsid w:val="007414C6"/>
    <w:rsid w:val="00741673"/>
    <w:rsid w:val="00753A21"/>
    <w:rsid w:val="00757B80"/>
    <w:rsid w:val="007606ED"/>
    <w:rsid w:val="00766975"/>
    <w:rsid w:val="00781281"/>
    <w:rsid w:val="00791189"/>
    <w:rsid w:val="0079590B"/>
    <w:rsid w:val="007E1B0B"/>
    <w:rsid w:val="007E25E1"/>
    <w:rsid w:val="00882413"/>
    <w:rsid w:val="00891DA1"/>
    <w:rsid w:val="008E1ED1"/>
    <w:rsid w:val="00907BCB"/>
    <w:rsid w:val="00924997"/>
    <w:rsid w:val="0095563A"/>
    <w:rsid w:val="009E041F"/>
    <w:rsid w:val="009F718D"/>
    <w:rsid w:val="00A068A8"/>
    <w:rsid w:val="00A26592"/>
    <w:rsid w:val="00A53625"/>
    <w:rsid w:val="00A544BC"/>
    <w:rsid w:val="00A63690"/>
    <w:rsid w:val="00A778D6"/>
    <w:rsid w:val="00A87856"/>
    <w:rsid w:val="00AC78D3"/>
    <w:rsid w:val="00AD7654"/>
    <w:rsid w:val="00AD7C78"/>
    <w:rsid w:val="00AE2E6F"/>
    <w:rsid w:val="00B02955"/>
    <w:rsid w:val="00B11DCD"/>
    <w:rsid w:val="00B17A9A"/>
    <w:rsid w:val="00B57289"/>
    <w:rsid w:val="00B632C8"/>
    <w:rsid w:val="00BA06F2"/>
    <w:rsid w:val="00BA21E4"/>
    <w:rsid w:val="00BA6191"/>
    <w:rsid w:val="00BF07DC"/>
    <w:rsid w:val="00C033B0"/>
    <w:rsid w:val="00C066F9"/>
    <w:rsid w:val="00C356A8"/>
    <w:rsid w:val="00C46496"/>
    <w:rsid w:val="00C612B4"/>
    <w:rsid w:val="00C80AC6"/>
    <w:rsid w:val="00CC499A"/>
    <w:rsid w:val="00CC7AE0"/>
    <w:rsid w:val="00CD52A0"/>
    <w:rsid w:val="00CE12EC"/>
    <w:rsid w:val="00CF7568"/>
    <w:rsid w:val="00D15C38"/>
    <w:rsid w:val="00D23A84"/>
    <w:rsid w:val="00D259BB"/>
    <w:rsid w:val="00D25BA5"/>
    <w:rsid w:val="00D44AB4"/>
    <w:rsid w:val="00D620BA"/>
    <w:rsid w:val="00D970FB"/>
    <w:rsid w:val="00DA65E8"/>
    <w:rsid w:val="00DC1E14"/>
    <w:rsid w:val="00E007B5"/>
    <w:rsid w:val="00E05EA5"/>
    <w:rsid w:val="00E21F5E"/>
    <w:rsid w:val="00E24B88"/>
    <w:rsid w:val="00E45617"/>
    <w:rsid w:val="00E47977"/>
    <w:rsid w:val="00E61D17"/>
    <w:rsid w:val="00E661E9"/>
    <w:rsid w:val="00E77C02"/>
    <w:rsid w:val="00E93801"/>
    <w:rsid w:val="00EA469E"/>
    <w:rsid w:val="00EB1109"/>
    <w:rsid w:val="00EB2870"/>
    <w:rsid w:val="00EB3AF5"/>
    <w:rsid w:val="00EC77A2"/>
    <w:rsid w:val="00ED5E1F"/>
    <w:rsid w:val="00EE463B"/>
    <w:rsid w:val="00F02816"/>
    <w:rsid w:val="00F422FB"/>
    <w:rsid w:val="00F54289"/>
    <w:rsid w:val="00F57A25"/>
    <w:rsid w:val="00FB48DE"/>
    <w:rsid w:val="00FB5E97"/>
    <w:rsid w:val="00FB6169"/>
    <w:rsid w:val="00FC16DE"/>
    <w:rsid w:val="00FC2815"/>
    <w:rsid w:val="00FC7B54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82</cp:revision>
  <cp:lastPrinted>2015-12-16T02:24:00Z</cp:lastPrinted>
  <dcterms:created xsi:type="dcterms:W3CDTF">2013-10-28T02:01:00Z</dcterms:created>
  <dcterms:modified xsi:type="dcterms:W3CDTF">2015-12-31T02:09:00Z</dcterms:modified>
</cp:coreProperties>
</file>