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6F" w:rsidRPr="0052328A" w:rsidRDefault="00A53625" w:rsidP="00AE2E6F">
      <w:pPr>
        <w:jc w:val="center"/>
        <w:rPr>
          <w:sz w:val="18"/>
          <w:szCs w:val="18"/>
        </w:rPr>
      </w:pPr>
      <w:r w:rsidRPr="0052328A">
        <w:rPr>
          <w:rFonts w:hint="eastAsia"/>
          <w:sz w:val="24"/>
          <w:szCs w:val="24"/>
        </w:rPr>
        <w:t>二</w:t>
      </w:r>
      <w:r w:rsidRPr="0052328A">
        <w:rPr>
          <w:rFonts w:hint="eastAsia"/>
          <w:b/>
          <w:sz w:val="24"/>
          <w:szCs w:val="24"/>
        </w:rPr>
        <w:t>Ｏ</w:t>
      </w:r>
      <w:r w:rsidR="00FB48DE" w:rsidRPr="0052328A">
        <w:rPr>
          <w:rFonts w:hint="eastAsia"/>
          <w:b/>
          <w:sz w:val="24"/>
          <w:szCs w:val="24"/>
        </w:rPr>
        <w:t>一</w:t>
      </w:r>
      <w:r w:rsidR="00877C96" w:rsidRPr="0052328A">
        <w:rPr>
          <w:rFonts w:hint="eastAsia"/>
          <w:b/>
          <w:sz w:val="24"/>
          <w:szCs w:val="24"/>
        </w:rPr>
        <w:t>二</w:t>
      </w:r>
      <w:r w:rsidR="001279AB" w:rsidRPr="0052328A">
        <w:rPr>
          <w:rFonts w:hint="eastAsia"/>
          <w:b/>
          <w:sz w:val="24"/>
          <w:szCs w:val="24"/>
        </w:rPr>
        <w:t>级五年制本科</w:t>
      </w:r>
      <w:r w:rsidR="001279AB" w:rsidRPr="0052328A">
        <w:rPr>
          <w:rFonts w:hint="eastAsia"/>
          <w:b/>
          <w:sz w:val="24"/>
          <w:szCs w:val="24"/>
        </w:rPr>
        <w:t>201</w:t>
      </w:r>
      <w:r w:rsidR="00877C96" w:rsidRPr="0052328A">
        <w:rPr>
          <w:rFonts w:hint="eastAsia"/>
          <w:b/>
          <w:sz w:val="24"/>
          <w:szCs w:val="24"/>
        </w:rPr>
        <w:t>5</w:t>
      </w:r>
      <w:r w:rsidR="001279AB" w:rsidRPr="0052328A">
        <w:rPr>
          <w:rFonts w:hint="eastAsia"/>
          <w:b/>
          <w:sz w:val="24"/>
          <w:szCs w:val="24"/>
        </w:rPr>
        <w:t>学年第</w:t>
      </w:r>
      <w:r w:rsidR="006536CD" w:rsidRPr="0052328A">
        <w:rPr>
          <w:rFonts w:hint="eastAsia"/>
          <w:b/>
          <w:sz w:val="24"/>
          <w:szCs w:val="24"/>
        </w:rPr>
        <w:t>二（秋</w:t>
      </w:r>
      <w:r w:rsidR="003D3464" w:rsidRPr="0052328A">
        <w:rPr>
          <w:rFonts w:hint="eastAsia"/>
          <w:b/>
          <w:sz w:val="24"/>
          <w:szCs w:val="24"/>
        </w:rPr>
        <w:t>季）</w:t>
      </w:r>
      <w:r w:rsidR="001279AB" w:rsidRPr="0052328A">
        <w:rPr>
          <w:rFonts w:hint="eastAsia"/>
          <w:b/>
          <w:sz w:val="24"/>
          <w:szCs w:val="24"/>
        </w:rPr>
        <w:t>学期课程表</w:t>
      </w:r>
    </w:p>
    <w:p w:rsidR="00AE2E6F" w:rsidRPr="0052328A" w:rsidRDefault="00AE2E6F" w:rsidP="00AE2E6F">
      <w:pPr>
        <w:ind w:firstLineChars="200" w:firstLine="422"/>
        <w:rPr>
          <w:b/>
          <w:szCs w:val="21"/>
        </w:rPr>
      </w:pPr>
      <w:r w:rsidRPr="0052328A">
        <w:rPr>
          <w:rFonts w:hint="eastAsia"/>
          <w:b/>
          <w:szCs w:val="21"/>
        </w:rPr>
        <w:t>第</w:t>
      </w:r>
      <w:r w:rsidR="003D3464" w:rsidRPr="0052328A">
        <w:rPr>
          <w:rFonts w:hint="eastAsia"/>
          <w:b/>
          <w:szCs w:val="21"/>
        </w:rPr>
        <w:t>1</w:t>
      </w:r>
      <w:r w:rsidR="006536CD" w:rsidRPr="0052328A">
        <w:rPr>
          <w:rFonts w:hint="eastAsia"/>
          <w:b/>
          <w:szCs w:val="21"/>
        </w:rPr>
        <w:t>-8</w:t>
      </w:r>
      <w:r w:rsidRPr="0052328A">
        <w:rPr>
          <w:rFonts w:hint="eastAsia"/>
          <w:b/>
          <w:szCs w:val="21"/>
        </w:rPr>
        <w:t>周</w:t>
      </w:r>
      <w:r w:rsidR="00555FAA" w:rsidRPr="0052328A">
        <w:rPr>
          <w:rFonts w:hint="eastAsia"/>
          <w:b/>
          <w:szCs w:val="21"/>
        </w:rPr>
        <w:t xml:space="preserve">                                                                                                 201</w:t>
      </w:r>
      <w:r w:rsidR="00877C96" w:rsidRPr="0052328A">
        <w:rPr>
          <w:rFonts w:hint="eastAsia"/>
          <w:b/>
          <w:szCs w:val="21"/>
        </w:rPr>
        <w:t>5</w:t>
      </w:r>
      <w:r w:rsidR="00555FAA" w:rsidRPr="0052328A">
        <w:rPr>
          <w:rFonts w:hint="eastAsia"/>
          <w:b/>
          <w:szCs w:val="21"/>
        </w:rPr>
        <w:t>年</w:t>
      </w:r>
      <w:r w:rsidR="006536CD" w:rsidRPr="0052328A">
        <w:rPr>
          <w:rFonts w:hint="eastAsia"/>
          <w:b/>
          <w:szCs w:val="21"/>
        </w:rPr>
        <w:t>9</w:t>
      </w:r>
      <w:r w:rsidR="00555FAA" w:rsidRPr="0052328A">
        <w:rPr>
          <w:rFonts w:hint="eastAsia"/>
          <w:b/>
          <w:szCs w:val="21"/>
        </w:rPr>
        <w:t>月</w:t>
      </w:r>
      <w:r w:rsidR="006536CD" w:rsidRPr="0052328A">
        <w:rPr>
          <w:rFonts w:hint="eastAsia"/>
          <w:b/>
          <w:szCs w:val="21"/>
        </w:rPr>
        <w:t>2</w:t>
      </w:r>
      <w:r w:rsidR="00877C96" w:rsidRPr="0052328A">
        <w:rPr>
          <w:rFonts w:hint="eastAsia"/>
          <w:b/>
          <w:szCs w:val="21"/>
        </w:rPr>
        <w:t>1</w:t>
      </w:r>
      <w:r w:rsidR="00555FAA" w:rsidRPr="0052328A">
        <w:rPr>
          <w:rFonts w:hint="eastAsia"/>
          <w:b/>
          <w:szCs w:val="21"/>
        </w:rPr>
        <w:t>日</w:t>
      </w:r>
      <w:r w:rsidR="00555FAA" w:rsidRPr="0052328A">
        <w:rPr>
          <w:rFonts w:hint="eastAsia"/>
          <w:b/>
          <w:kern w:val="0"/>
          <w:szCs w:val="21"/>
        </w:rPr>
        <w:t>～</w:t>
      </w:r>
      <w:r w:rsidR="00555FAA" w:rsidRPr="0052328A">
        <w:rPr>
          <w:rFonts w:hint="eastAsia"/>
          <w:b/>
          <w:kern w:val="0"/>
          <w:szCs w:val="21"/>
        </w:rPr>
        <w:t>201</w:t>
      </w:r>
      <w:r w:rsidR="00877C96" w:rsidRPr="0052328A">
        <w:rPr>
          <w:rFonts w:hint="eastAsia"/>
          <w:b/>
          <w:kern w:val="0"/>
          <w:szCs w:val="21"/>
        </w:rPr>
        <w:t>5</w:t>
      </w:r>
      <w:r w:rsidR="00555FAA" w:rsidRPr="0052328A">
        <w:rPr>
          <w:rFonts w:hint="eastAsia"/>
          <w:b/>
          <w:kern w:val="0"/>
          <w:szCs w:val="21"/>
        </w:rPr>
        <w:t>年</w:t>
      </w:r>
      <w:r w:rsidR="006536CD" w:rsidRPr="0052328A">
        <w:rPr>
          <w:rFonts w:hint="eastAsia"/>
          <w:b/>
          <w:kern w:val="0"/>
          <w:szCs w:val="21"/>
        </w:rPr>
        <w:t>11</w:t>
      </w:r>
      <w:r w:rsidR="00555FAA" w:rsidRPr="0052328A">
        <w:rPr>
          <w:rFonts w:hint="eastAsia"/>
          <w:b/>
          <w:kern w:val="0"/>
          <w:szCs w:val="21"/>
        </w:rPr>
        <w:t>月</w:t>
      </w:r>
      <w:r w:rsidR="006536CD" w:rsidRPr="0052328A">
        <w:rPr>
          <w:rFonts w:hint="eastAsia"/>
          <w:b/>
          <w:kern w:val="0"/>
          <w:szCs w:val="21"/>
        </w:rPr>
        <w:t>1</w:t>
      </w:r>
      <w:r w:rsidR="00877C96" w:rsidRPr="0052328A">
        <w:rPr>
          <w:rFonts w:hint="eastAsia"/>
          <w:b/>
          <w:kern w:val="0"/>
          <w:szCs w:val="21"/>
        </w:rPr>
        <w:t>3</w:t>
      </w:r>
      <w:r w:rsidR="00555FAA" w:rsidRPr="0052328A">
        <w:rPr>
          <w:rFonts w:hint="eastAsia"/>
          <w:b/>
          <w:kern w:val="0"/>
          <w:szCs w:val="21"/>
        </w:rPr>
        <w:t>日</w:t>
      </w:r>
    </w:p>
    <w:tbl>
      <w:tblPr>
        <w:tblW w:w="15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523"/>
        <w:gridCol w:w="639"/>
        <w:gridCol w:w="865"/>
        <w:gridCol w:w="720"/>
        <w:gridCol w:w="814"/>
        <w:gridCol w:w="709"/>
        <w:gridCol w:w="850"/>
        <w:gridCol w:w="851"/>
        <w:gridCol w:w="540"/>
        <w:gridCol w:w="805"/>
        <w:gridCol w:w="793"/>
        <w:gridCol w:w="719"/>
        <w:gridCol w:w="801"/>
        <w:gridCol w:w="658"/>
        <w:gridCol w:w="799"/>
        <w:gridCol w:w="715"/>
        <w:gridCol w:w="500"/>
        <w:gridCol w:w="911"/>
        <w:gridCol w:w="662"/>
        <w:gridCol w:w="791"/>
      </w:tblGrid>
      <w:tr w:rsidR="0052328A" w:rsidRPr="0052328A" w:rsidTr="00756148">
        <w:trPr>
          <w:trHeight w:val="288"/>
        </w:trPr>
        <w:tc>
          <w:tcPr>
            <w:tcW w:w="765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星期</w:t>
            </w:r>
          </w:p>
        </w:tc>
        <w:tc>
          <w:tcPr>
            <w:tcW w:w="2747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3224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2857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2973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2864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</w:tr>
      <w:tr w:rsidR="0052328A" w:rsidRPr="0052328A" w:rsidTr="00370F1A">
        <w:trPr>
          <w:trHeight w:val="576"/>
        </w:trPr>
        <w:tc>
          <w:tcPr>
            <w:tcW w:w="765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AE2E6F" w:rsidRPr="0052328A" w:rsidRDefault="00AE2E6F" w:rsidP="001920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班次</w:t>
            </w:r>
          </w:p>
        </w:tc>
        <w:tc>
          <w:tcPr>
            <w:tcW w:w="523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4-</w:t>
            </w:r>
            <w:r w:rsidR="00877C96" w:rsidRPr="0052328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63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AE2E6F" w:rsidRPr="0052328A" w:rsidRDefault="00877C96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="00AE2E6F" w:rsidRPr="0052328A">
              <w:rPr>
                <w:rFonts w:ascii="宋体" w:eastAsia="宋体" w:hAnsi="宋体" w:cs="宋体" w:hint="eastAsia"/>
                <w:kern w:val="0"/>
                <w:sz w:val="22"/>
              </w:rPr>
              <w:t>-1</w:t>
            </w:r>
            <w:r w:rsidR="00E45617" w:rsidRPr="0052328A">
              <w:rPr>
                <w:rFonts w:ascii="宋体" w:eastAsia="宋体" w:hAnsi="宋体" w:cs="宋体" w:hint="eastAsia"/>
                <w:kern w:val="0"/>
                <w:sz w:val="22"/>
              </w:rPr>
              <w:t>0</w:t>
            </w:r>
          </w:p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865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AE2E6F" w:rsidRPr="0052328A" w:rsidRDefault="00E45617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11-14</w:t>
            </w:r>
          </w:p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72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AE2E6F" w:rsidRPr="0052328A" w:rsidRDefault="00E45617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15-17</w:t>
            </w:r>
          </w:p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814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4-</w:t>
            </w:r>
            <w:r w:rsidR="00877C96" w:rsidRPr="0052328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E45617" w:rsidRPr="0052328A" w:rsidRDefault="00877C96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="00E45617" w:rsidRPr="0052328A">
              <w:rPr>
                <w:rFonts w:ascii="宋体" w:eastAsia="宋体" w:hAnsi="宋体" w:cs="宋体" w:hint="eastAsia"/>
                <w:kern w:val="0"/>
                <w:sz w:val="22"/>
              </w:rPr>
              <w:t>-10</w:t>
            </w:r>
          </w:p>
          <w:p w:rsidR="00AE2E6F" w:rsidRPr="0052328A" w:rsidRDefault="00E45617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E45617" w:rsidRPr="0052328A" w:rsidRDefault="00E45617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11-14</w:t>
            </w:r>
          </w:p>
          <w:p w:rsidR="00AE2E6F" w:rsidRPr="0052328A" w:rsidRDefault="00E45617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070888" w:rsidRPr="0052328A" w:rsidRDefault="00070888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15-17</w:t>
            </w:r>
          </w:p>
          <w:p w:rsidR="00AE2E6F" w:rsidRPr="0052328A" w:rsidRDefault="00070888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54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4-</w:t>
            </w:r>
            <w:r w:rsidR="00877C96" w:rsidRPr="0052328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805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E45617" w:rsidRPr="0052328A" w:rsidRDefault="00877C96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="00E45617" w:rsidRPr="0052328A">
              <w:rPr>
                <w:rFonts w:ascii="宋体" w:eastAsia="宋体" w:hAnsi="宋体" w:cs="宋体" w:hint="eastAsia"/>
                <w:kern w:val="0"/>
                <w:sz w:val="22"/>
              </w:rPr>
              <w:t>-10</w:t>
            </w:r>
          </w:p>
          <w:p w:rsidR="00AE2E6F" w:rsidRPr="0052328A" w:rsidRDefault="00E45617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793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E45617" w:rsidRPr="0052328A" w:rsidRDefault="00E45617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11-14</w:t>
            </w:r>
          </w:p>
          <w:p w:rsidR="00AE2E6F" w:rsidRPr="0052328A" w:rsidRDefault="00E45617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71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070888" w:rsidRPr="0052328A" w:rsidRDefault="00070888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15-17</w:t>
            </w:r>
          </w:p>
          <w:p w:rsidR="00AE2E6F" w:rsidRPr="0052328A" w:rsidRDefault="00070888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80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4-</w:t>
            </w:r>
            <w:r w:rsidR="00877C96" w:rsidRPr="0052328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658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E45617" w:rsidRPr="0052328A" w:rsidRDefault="00877C96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="00E45617" w:rsidRPr="0052328A">
              <w:rPr>
                <w:rFonts w:ascii="宋体" w:eastAsia="宋体" w:hAnsi="宋体" w:cs="宋体" w:hint="eastAsia"/>
                <w:kern w:val="0"/>
                <w:sz w:val="22"/>
              </w:rPr>
              <w:t>-10</w:t>
            </w:r>
          </w:p>
          <w:p w:rsidR="00AE2E6F" w:rsidRPr="0052328A" w:rsidRDefault="00E45617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79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E45617" w:rsidRPr="0052328A" w:rsidRDefault="00E45617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11-14</w:t>
            </w:r>
          </w:p>
          <w:p w:rsidR="00AE2E6F" w:rsidRPr="0052328A" w:rsidRDefault="00E45617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715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070888" w:rsidRPr="0052328A" w:rsidRDefault="00070888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15-17</w:t>
            </w:r>
          </w:p>
          <w:p w:rsidR="00AE2E6F" w:rsidRPr="0052328A" w:rsidRDefault="00070888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50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4-</w:t>
            </w:r>
            <w:r w:rsidR="00877C96" w:rsidRPr="0052328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  <w:p w:rsidR="00AE2E6F" w:rsidRPr="0052328A" w:rsidRDefault="00AE2E6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91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E45617" w:rsidRPr="0052328A" w:rsidRDefault="00877C96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="00E45617" w:rsidRPr="0052328A">
              <w:rPr>
                <w:rFonts w:ascii="宋体" w:eastAsia="宋体" w:hAnsi="宋体" w:cs="宋体" w:hint="eastAsia"/>
                <w:kern w:val="0"/>
                <w:sz w:val="22"/>
              </w:rPr>
              <w:t>-10</w:t>
            </w:r>
          </w:p>
          <w:p w:rsidR="00AE2E6F" w:rsidRPr="0052328A" w:rsidRDefault="00E45617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66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E45617" w:rsidRPr="0052328A" w:rsidRDefault="00E45617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11-14</w:t>
            </w:r>
          </w:p>
          <w:p w:rsidR="00AE2E6F" w:rsidRPr="0052328A" w:rsidRDefault="00E45617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79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070888" w:rsidRPr="0052328A" w:rsidRDefault="00070888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15-17</w:t>
            </w:r>
          </w:p>
          <w:p w:rsidR="00AE2E6F" w:rsidRPr="0052328A" w:rsidRDefault="00070888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</w:tr>
      <w:tr w:rsidR="0052328A" w:rsidRPr="0052328A" w:rsidTr="00370F1A">
        <w:trPr>
          <w:cantSplit/>
          <w:trHeight w:val="1442"/>
        </w:trPr>
        <w:tc>
          <w:tcPr>
            <w:tcW w:w="765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6536CD" w:rsidRPr="0052328A" w:rsidRDefault="006536CD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1-2</w:t>
            </w:r>
          </w:p>
          <w:p w:rsidR="006536CD" w:rsidRPr="0052328A" w:rsidRDefault="006536CD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5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36CD" w:rsidRPr="0052328A" w:rsidRDefault="006536CD" w:rsidP="008D767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6536CD" w:rsidRPr="0052328A" w:rsidRDefault="006536CD" w:rsidP="00157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C31319" w:rsidRPr="0052328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眼</w:t>
            </w:r>
          </w:p>
          <w:p w:rsidR="00C31319" w:rsidRPr="0052328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科</w:t>
            </w:r>
          </w:p>
          <w:p w:rsidR="00C31319" w:rsidRPr="0052328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6536CD" w:rsidRPr="0052328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31319" w:rsidRPr="00370F1A" w:rsidRDefault="00782D3B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肿</w:t>
            </w:r>
            <w:proofErr w:type="gramEnd"/>
          </w:p>
          <w:p w:rsidR="00C31319" w:rsidRPr="00370F1A" w:rsidRDefault="00782D3B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瘤</w:t>
            </w:r>
          </w:p>
          <w:p w:rsidR="00C31319" w:rsidRPr="00370F1A" w:rsidRDefault="00782D3B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6536CD" w:rsidRPr="00370F1A" w:rsidRDefault="00782D3B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C31319" w:rsidRPr="00370F1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C31319" w:rsidRPr="00370F1A" w:rsidRDefault="00C31319" w:rsidP="003050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1319" w:rsidRPr="00370F1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传</w:t>
            </w:r>
          </w:p>
          <w:p w:rsidR="00C31319" w:rsidRPr="00370F1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染</w:t>
            </w:r>
          </w:p>
          <w:p w:rsidR="00C31319" w:rsidRPr="00370F1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6536CD" w:rsidRPr="00370F1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C31319" w:rsidRPr="00370F1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301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79C9" w:rsidRPr="00370F1A" w:rsidRDefault="003879C9" w:rsidP="003879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肿</w:t>
            </w:r>
            <w:proofErr w:type="gramEnd"/>
          </w:p>
          <w:p w:rsidR="003879C9" w:rsidRPr="00370F1A" w:rsidRDefault="003879C9" w:rsidP="003879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瘤</w:t>
            </w:r>
          </w:p>
          <w:p w:rsidR="003879C9" w:rsidRPr="00370F1A" w:rsidRDefault="003879C9" w:rsidP="003879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3879C9" w:rsidRPr="00370F1A" w:rsidRDefault="003879C9" w:rsidP="003879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C31319" w:rsidRPr="00370F1A" w:rsidRDefault="00370F1A" w:rsidP="00CB28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15"/>
              </w:rPr>
              <w:t>第二课室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1319" w:rsidRPr="00370F1A" w:rsidRDefault="00782D3B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耳</w:t>
            </w:r>
          </w:p>
          <w:p w:rsidR="00C31319" w:rsidRPr="00370F1A" w:rsidRDefault="00782D3B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鼻</w:t>
            </w:r>
            <w:proofErr w:type="gramEnd"/>
          </w:p>
          <w:p w:rsidR="00C31319" w:rsidRPr="00370F1A" w:rsidRDefault="00782D3B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喉</w:t>
            </w:r>
            <w:proofErr w:type="gramEnd"/>
          </w:p>
          <w:p w:rsidR="00782D3B" w:rsidRPr="00370F1A" w:rsidRDefault="00782D3B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C31319" w:rsidRPr="00370F1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54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050BF" w:rsidRPr="00370F1A" w:rsidRDefault="003050BF" w:rsidP="003050B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耳鼻喉学</w:t>
            </w:r>
          </w:p>
          <w:p w:rsidR="006536CD" w:rsidRPr="00370F1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80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C31319" w:rsidRPr="00370F1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肿</w:t>
            </w:r>
            <w:proofErr w:type="gramEnd"/>
          </w:p>
          <w:p w:rsidR="00C31319" w:rsidRPr="00370F1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瘤</w:t>
            </w:r>
          </w:p>
          <w:p w:rsidR="00C31319" w:rsidRPr="00370F1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6536CD" w:rsidRPr="00370F1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C31319" w:rsidRPr="00370F1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15"/>
              </w:rPr>
              <w:t>第二课室</w:t>
            </w:r>
          </w:p>
        </w:tc>
        <w:tc>
          <w:tcPr>
            <w:tcW w:w="79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2328A" w:rsidRPr="00370F1A" w:rsidRDefault="0052328A" w:rsidP="0052328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传</w:t>
            </w:r>
          </w:p>
          <w:p w:rsidR="0052328A" w:rsidRPr="00370F1A" w:rsidRDefault="0052328A" w:rsidP="0052328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染</w:t>
            </w:r>
          </w:p>
          <w:p w:rsidR="0052328A" w:rsidRPr="00370F1A" w:rsidRDefault="0052328A" w:rsidP="0052328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52328A" w:rsidRPr="00370F1A" w:rsidRDefault="0052328A" w:rsidP="0052328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6536CD" w:rsidRPr="00370F1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301</w:t>
            </w:r>
          </w:p>
        </w:tc>
        <w:tc>
          <w:tcPr>
            <w:tcW w:w="71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2328A" w:rsidRPr="00370F1A" w:rsidRDefault="0052328A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眼</w:t>
            </w:r>
          </w:p>
          <w:p w:rsidR="0052328A" w:rsidRPr="00370F1A" w:rsidRDefault="0052328A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科</w:t>
            </w:r>
          </w:p>
          <w:p w:rsidR="0052328A" w:rsidRPr="00370F1A" w:rsidRDefault="0052328A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C31319" w:rsidRPr="00370F1A" w:rsidRDefault="00370F1A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80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C31319" w:rsidRPr="00370F1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眼</w:t>
            </w:r>
          </w:p>
          <w:p w:rsidR="00C31319" w:rsidRPr="00370F1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科</w:t>
            </w:r>
          </w:p>
          <w:p w:rsidR="006536CD" w:rsidRPr="00370F1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C31319" w:rsidRPr="00370F1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65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050BF" w:rsidRPr="00370F1A" w:rsidRDefault="003050BF" w:rsidP="003050B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皮</w:t>
            </w:r>
          </w:p>
          <w:p w:rsidR="003050BF" w:rsidRPr="00370F1A" w:rsidRDefault="003050BF" w:rsidP="003050B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肤</w:t>
            </w:r>
            <w:proofErr w:type="gramEnd"/>
          </w:p>
          <w:p w:rsidR="003050BF" w:rsidRPr="00370F1A" w:rsidRDefault="003050BF" w:rsidP="003050B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性</w:t>
            </w:r>
          </w:p>
          <w:p w:rsidR="003050BF" w:rsidRPr="00370F1A" w:rsidRDefault="003050BF" w:rsidP="003050B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3050BF" w:rsidRPr="00370F1A" w:rsidRDefault="003050BF" w:rsidP="003050B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6536CD" w:rsidRPr="00370F1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301</w:t>
            </w:r>
          </w:p>
        </w:tc>
        <w:tc>
          <w:tcPr>
            <w:tcW w:w="79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C31319" w:rsidRPr="00370F1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传</w:t>
            </w:r>
          </w:p>
          <w:p w:rsidR="00C31319" w:rsidRPr="00370F1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染</w:t>
            </w:r>
          </w:p>
          <w:p w:rsidR="00C31319" w:rsidRPr="00370F1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6536CD" w:rsidRPr="00370F1A" w:rsidRDefault="009F13B0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C31319" w:rsidRPr="00370F1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15"/>
              </w:rPr>
              <w:t>第二课室</w:t>
            </w:r>
          </w:p>
        </w:tc>
        <w:tc>
          <w:tcPr>
            <w:tcW w:w="7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C31319" w:rsidRPr="0052328A" w:rsidRDefault="00782D3B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肿</w:t>
            </w:r>
            <w:proofErr w:type="gramEnd"/>
          </w:p>
          <w:p w:rsidR="00C31319" w:rsidRPr="0052328A" w:rsidRDefault="00782D3B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瘤</w:t>
            </w:r>
          </w:p>
          <w:p w:rsidR="00C31319" w:rsidRPr="0052328A" w:rsidRDefault="00782D3B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6536CD" w:rsidRPr="0052328A" w:rsidRDefault="00782D3B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C31319" w:rsidRPr="0052328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50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36CD" w:rsidRPr="0052328A" w:rsidRDefault="00782D3B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肿瘤病学</w:t>
            </w:r>
          </w:p>
          <w:p w:rsidR="00C31319" w:rsidRPr="0052328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91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B93459" w:rsidRPr="00370F1A" w:rsidRDefault="00B93459" w:rsidP="00B934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眼</w:t>
            </w:r>
          </w:p>
          <w:p w:rsidR="00B93459" w:rsidRPr="00370F1A" w:rsidRDefault="00B93459" w:rsidP="00B934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科</w:t>
            </w:r>
          </w:p>
          <w:p w:rsidR="00B93459" w:rsidRPr="00370F1A" w:rsidRDefault="00B93459" w:rsidP="00B934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C31319" w:rsidRPr="0052328A" w:rsidRDefault="00B93459" w:rsidP="00B934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15"/>
              </w:rPr>
              <w:t>第二课室第</w:t>
            </w:r>
            <w:r>
              <w:rPr>
                <w:rFonts w:ascii="宋体" w:eastAsia="宋体" w:hAnsi="宋体" w:cs="宋体" w:hint="eastAsia"/>
                <w:kern w:val="0"/>
                <w:sz w:val="15"/>
              </w:rPr>
              <w:t>3</w:t>
            </w:r>
            <w:r w:rsidRPr="00370F1A">
              <w:rPr>
                <w:rFonts w:ascii="宋体" w:eastAsia="宋体" w:hAnsi="宋体" w:cs="宋体" w:hint="eastAsia"/>
                <w:kern w:val="0"/>
                <w:sz w:val="15"/>
              </w:rPr>
              <w:t>周</w:t>
            </w:r>
          </w:p>
        </w:tc>
        <w:tc>
          <w:tcPr>
            <w:tcW w:w="66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9783B" w:rsidRPr="0052328A" w:rsidRDefault="00E9783B" w:rsidP="00E9783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皮</w:t>
            </w:r>
          </w:p>
          <w:p w:rsidR="00E9783B" w:rsidRPr="0052328A" w:rsidRDefault="00E9783B" w:rsidP="00E9783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肤</w:t>
            </w:r>
            <w:proofErr w:type="gramEnd"/>
          </w:p>
          <w:p w:rsidR="00E9783B" w:rsidRPr="0052328A" w:rsidRDefault="00E9783B" w:rsidP="00E9783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性</w:t>
            </w:r>
          </w:p>
          <w:p w:rsidR="00E9783B" w:rsidRPr="0052328A" w:rsidRDefault="00E9783B" w:rsidP="00E9783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E9783B" w:rsidRPr="0052328A" w:rsidRDefault="00E9783B" w:rsidP="00E9783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C31319" w:rsidRPr="0052328A" w:rsidRDefault="00370F1A" w:rsidP="00E978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301</w:t>
            </w:r>
          </w:p>
        </w:tc>
        <w:tc>
          <w:tcPr>
            <w:tcW w:w="79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2328A" w:rsidRPr="0052328A" w:rsidRDefault="0052328A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传</w:t>
            </w:r>
          </w:p>
          <w:p w:rsidR="0052328A" w:rsidRPr="0052328A" w:rsidRDefault="0052328A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染</w:t>
            </w:r>
          </w:p>
          <w:p w:rsidR="0052328A" w:rsidRPr="0052328A" w:rsidRDefault="0052328A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52328A" w:rsidRPr="0052328A" w:rsidRDefault="0052328A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C31319" w:rsidRPr="0052328A" w:rsidRDefault="00370F1A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305</w:t>
            </w:r>
          </w:p>
        </w:tc>
      </w:tr>
      <w:tr w:rsidR="0052328A" w:rsidRPr="0052328A" w:rsidTr="00370F1A">
        <w:trPr>
          <w:cantSplit/>
          <w:trHeight w:val="1406"/>
        </w:trPr>
        <w:tc>
          <w:tcPr>
            <w:tcW w:w="765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050BF" w:rsidRPr="0052328A" w:rsidRDefault="003050B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3-4</w:t>
            </w:r>
          </w:p>
          <w:p w:rsidR="003050BF" w:rsidRPr="0052328A" w:rsidRDefault="003050B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523" w:type="dxa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3050BF" w:rsidRPr="0052328A" w:rsidRDefault="003050BF" w:rsidP="00782D3B">
            <w:pPr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3050BF" w:rsidRPr="0052328A" w:rsidRDefault="003050BF" w:rsidP="0052328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3050BF" w:rsidRPr="0052328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肿</w:t>
            </w:r>
            <w:proofErr w:type="gramEnd"/>
          </w:p>
          <w:p w:rsidR="003050BF" w:rsidRPr="0052328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瘤</w:t>
            </w:r>
          </w:p>
          <w:p w:rsidR="003050BF" w:rsidRPr="0052328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3050BF" w:rsidRPr="0052328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3050BF" w:rsidRPr="0052328A" w:rsidRDefault="00370F1A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050BF" w:rsidRPr="00370F1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传</w:t>
            </w:r>
          </w:p>
          <w:p w:rsidR="003050BF" w:rsidRPr="00370F1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染</w:t>
            </w:r>
          </w:p>
          <w:p w:rsidR="003050BF" w:rsidRPr="00370F1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3050BF" w:rsidRPr="00370F1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3050BF" w:rsidRPr="00370F1A" w:rsidRDefault="00370F1A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52328A" w:rsidRPr="00370F1A" w:rsidRDefault="0052328A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传</w:t>
            </w:r>
          </w:p>
          <w:p w:rsidR="0052328A" w:rsidRPr="00370F1A" w:rsidRDefault="0052328A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染</w:t>
            </w:r>
          </w:p>
          <w:p w:rsidR="0052328A" w:rsidRPr="00370F1A" w:rsidRDefault="0052328A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3050BF" w:rsidRPr="00370F1A" w:rsidRDefault="0052328A" w:rsidP="0052328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370F1A" w:rsidRPr="00370F1A" w:rsidRDefault="00370F1A" w:rsidP="0052328A">
            <w:pPr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050BF" w:rsidRPr="00370F1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神</w:t>
            </w:r>
          </w:p>
          <w:p w:rsidR="003050BF" w:rsidRPr="00370F1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经</w:t>
            </w:r>
          </w:p>
          <w:p w:rsidR="003050BF" w:rsidRPr="00370F1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3050BF" w:rsidRPr="00370F1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3050BF" w:rsidRPr="00370F1A" w:rsidRDefault="00370F1A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301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7F3F" w:rsidRPr="00370F1A" w:rsidRDefault="00A77F3F" w:rsidP="00A77F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皮</w:t>
            </w:r>
          </w:p>
          <w:p w:rsidR="00A77F3F" w:rsidRPr="00370F1A" w:rsidRDefault="00A77F3F" w:rsidP="00A77F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肤</w:t>
            </w:r>
            <w:proofErr w:type="gramEnd"/>
          </w:p>
          <w:p w:rsidR="00A77F3F" w:rsidRPr="00370F1A" w:rsidRDefault="00A77F3F" w:rsidP="00A77F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性</w:t>
            </w:r>
          </w:p>
          <w:p w:rsidR="00A77F3F" w:rsidRPr="00370F1A" w:rsidRDefault="00A77F3F" w:rsidP="00A77F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A77F3F" w:rsidRPr="00370F1A" w:rsidRDefault="00A77F3F" w:rsidP="00A77F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3050BF" w:rsidRPr="00370F1A" w:rsidRDefault="00370F1A" w:rsidP="003879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15"/>
              </w:rPr>
              <w:t>第二课室</w:t>
            </w:r>
            <w:r w:rsidR="00A77F3F" w:rsidRPr="00370F1A">
              <w:rPr>
                <w:rFonts w:ascii="宋体" w:eastAsia="宋体" w:hAnsi="宋体" w:cs="宋体" w:hint="eastAsia"/>
                <w:kern w:val="0"/>
                <w:sz w:val="15"/>
              </w:rPr>
              <w:t>第2周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050BF" w:rsidRPr="00370F1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精</w:t>
            </w:r>
          </w:p>
          <w:p w:rsidR="003050BF" w:rsidRPr="00370F1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神</w:t>
            </w:r>
          </w:p>
          <w:p w:rsidR="003050BF" w:rsidRPr="00370F1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3050BF" w:rsidRPr="00370F1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3050BF" w:rsidRPr="00370F1A" w:rsidRDefault="00370F1A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540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传</w:t>
            </w:r>
          </w:p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染</w:t>
            </w:r>
          </w:p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3050BF" w:rsidRPr="00370F1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80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050BF" w:rsidRPr="00370F1A" w:rsidRDefault="003050BF" w:rsidP="009B543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3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2328A" w:rsidRPr="00370F1A" w:rsidRDefault="0052328A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神</w:t>
            </w:r>
          </w:p>
          <w:p w:rsidR="0052328A" w:rsidRPr="00370F1A" w:rsidRDefault="0052328A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经</w:t>
            </w:r>
          </w:p>
          <w:p w:rsidR="0052328A" w:rsidRPr="00370F1A" w:rsidRDefault="0052328A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52328A" w:rsidRPr="00370F1A" w:rsidRDefault="0052328A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3050BF" w:rsidRPr="00370F1A" w:rsidRDefault="00370F1A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301</w:t>
            </w:r>
          </w:p>
        </w:tc>
        <w:tc>
          <w:tcPr>
            <w:tcW w:w="71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050BF" w:rsidRPr="00370F1A" w:rsidRDefault="003050BF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0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肿</w:t>
            </w:r>
            <w:proofErr w:type="gramEnd"/>
          </w:p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瘤</w:t>
            </w:r>
          </w:p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3050BF" w:rsidRPr="00370F1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65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传</w:t>
            </w:r>
          </w:p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染</w:t>
            </w:r>
          </w:p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3050BF" w:rsidRPr="00370F1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301</w:t>
            </w:r>
          </w:p>
        </w:tc>
        <w:tc>
          <w:tcPr>
            <w:tcW w:w="79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050BF" w:rsidRPr="00370F1A" w:rsidRDefault="003050BF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050BF" w:rsidRPr="0052328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00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050BF" w:rsidRPr="0052328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精神病学</w:t>
            </w:r>
          </w:p>
          <w:p w:rsidR="003050BF" w:rsidRPr="0052328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911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050BF" w:rsidRPr="0052328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肿</w:t>
            </w:r>
            <w:proofErr w:type="gramEnd"/>
          </w:p>
          <w:p w:rsidR="003050BF" w:rsidRPr="0052328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瘤</w:t>
            </w:r>
          </w:p>
          <w:p w:rsidR="003050BF" w:rsidRPr="0052328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3050BF" w:rsidRPr="0052328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3050BF" w:rsidRPr="0052328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15"/>
              </w:rPr>
              <w:t>第二课室</w:t>
            </w:r>
          </w:p>
        </w:tc>
        <w:tc>
          <w:tcPr>
            <w:tcW w:w="66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9783B" w:rsidRPr="0052328A" w:rsidRDefault="00E9783B" w:rsidP="00E978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耳</w:t>
            </w:r>
          </w:p>
          <w:p w:rsidR="00E9783B" w:rsidRPr="0052328A" w:rsidRDefault="00E9783B" w:rsidP="00E978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鼻</w:t>
            </w:r>
            <w:proofErr w:type="gramEnd"/>
          </w:p>
          <w:p w:rsidR="00E9783B" w:rsidRPr="0052328A" w:rsidRDefault="00E9783B" w:rsidP="00E978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喉</w:t>
            </w:r>
            <w:proofErr w:type="gramEnd"/>
          </w:p>
          <w:p w:rsidR="00E9783B" w:rsidRPr="0052328A" w:rsidRDefault="00E9783B" w:rsidP="00E978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3050BF" w:rsidRPr="0052328A" w:rsidRDefault="00370F1A" w:rsidP="00E9783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301</w:t>
            </w:r>
          </w:p>
        </w:tc>
        <w:tc>
          <w:tcPr>
            <w:tcW w:w="79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050BF" w:rsidRPr="0052328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皮</w:t>
            </w:r>
          </w:p>
          <w:p w:rsidR="003050BF" w:rsidRPr="0052328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肤</w:t>
            </w:r>
            <w:proofErr w:type="gramEnd"/>
          </w:p>
          <w:p w:rsidR="003050BF" w:rsidRPr="0052328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性</w:t>
            </w:r>
          </w:p>
          <w:p w:rsidR="003050BF" w:rsidRPr="0052328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3050BF" w:rsidRPr="0052328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3050BF" w:rsidRPr="0052328A" w:rsidRDefault="00370F1A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305</w:t>
            </w:r>
          </w:p>
        </w:tc>
      </w:tr>
      <w:tr w:rsidR="0052328A" w:rsidRPr="0052328A" w:rsidTr="00370F1A">
        <w:trPr>
          <w:cantSplit/>
          <w:trHeight w:val="432"/>
        </w:trPr>
        <w:tc>
          <w:tcPr>
            <w:tcW w:w="765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3050BF" w:rsidRPr="0052328A" w:rsidRDefault="003050BF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5节</w:t>
            </w:r>
          </w:p>
        </w:tc>
        <w:tc>
          <w:tcPr>
            <w:tcW w:w="523" w:type="dxa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3050BF" w:rsidRPr="0052328A" w:rsidRDefault="003050BF" w:rsidP="00782D3B">
            <w:pPr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39" w:type="dxa"/>
            <w:shd w:val="clear" w:color="auto" w:fill="auto"/>
            <w:textDirection w:val="tbRlV"/>
            <w:vAlign w:val="center"/>
          </w:tcPr>
          <w:p w:rsidR="003050BF" w:rsidRPr="0052328A" w:rsidRDefault="003050BF" w:rsidP="00782D3B">
            <w:pPr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3050BF" w:rsidRPr="0052328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050BF" w:rsidRPr="00370F1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3050BF" w:rsidRPr="00370F1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050BF" w:rsidRPr="00370F1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050BF" w:rsidRPr="00370F1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050BF" w:rsidRPr="00370F1A" w:rsidRDefault="003050BF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05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0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58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9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050BF" w:rsidRPr="00370F1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050BF" w:rsidRPr="0052328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00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050BF" w:rsidRPr="0052328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1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050BF" w:rsidRPr="0052328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62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050BF" w:rsidRPr="0052328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1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050BF" w:rsidRPr="0052328A" w:rsidRDefault="003050BF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A7513" w:rsidRPr="0052328A" w:rsidTr="00370F1A">
        <w:trPr>
          <w:cantSplit/>
          <w:trHeight w:val="1695"/>
        </w:trPr>
        <w:tc>
          <w:tcPr>
            <w:tcW w:w="765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0A7513" w:rsidRPr="0052328A" w:rsidRDefault="000A7513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8-9</w:t>
            </w:r>
          </w:p>
          <w:p w:rsidR="000A7513" w:rsidRPr="0052328A" w:rsidRDefault="000A7513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5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A7513" w:rsidRPr="0052328A" w:rsidRDefault="000A7513" w:rsidP="003050B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39" w:type="dxa"/>
            <w:vMerge w:val="restart"/>
            <w:shd w:val="clear" w:color="auto" w:fill="auto"/>
            <w:vAlign w:val="center"/>
          </w:tcPr>
          <w:p w:rsidR="000A7513" w:rsidRPr="0052328A" w:rsidRDefault="000A7513" w:rsidP="0052328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精</w:t>
            </w:r>
          </w:p>
          <w:p w:rsidR="000A7513" w:rsidRPr="0052328A" w:rsidRDefault="000A7513" w:rsidP="0052328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神</w:t>
            </w:r>
          </w:p>
          <w:p w:rsidR="000A7513" w:rsidRPr="0052328A" w:rsidRDefault="000A7513" w:rsidP="0052328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0A7513" w:rsidRPr="0052328A" w:rsidRDefault="000A7513" w:rsidP="0052328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0A7513" w:rsidRPr="0052328A" w:rsidRDefault="000A7513" w:rsidP="0052328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301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B93459" w:rsidRPr="00370F1A" w:rsidRDefault="00B93459" w:rsidP="00B934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眼</w:t>
            </w:r>
          </w:p>
          <w:p w:rsidR="00B93459" w:rsidRPr="00370F1A" w:rsidRDefault="00B93459" w:rsidP="00B934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科</w:t>
            </w:r>
          </w:p>
          <w:p w:rsidR="00B93459" w:rsidRPr="00370F1A" w:rsidRDefault="00B93459" w:rsidP="00B934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0A7513" w:rsidRPr="0052328A" w:rsidRDefault="00B93459" w:rsidP="00B9345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15"/>
              </w:rPr>
              <w:t>第二课室第</w:t>
            </w:r>
            <w:r>
              <w:rPr>
                <w:rFonts w:ascii="宋体" w:eastAsia="宋体" w:hAnsi="宋体" w:cs="宋体" w:hint="eastAsia"/>
                <w:kern w:val="0"/>
                <w:sz w:val="15"/>
              </w:rPr>
              <w:t>4</w:t>
            </w:r>
            <w:r w:rsidRPr="00370F1A">
              <w:rPr>
                <w:rFonts w:ascii="宋体" w:eastAsia="宋体" w:hAnsi="宋体" w:cs="宋体" w:hint="eastAsia"/>
                <w:kern w:val="0"/>
                <w:sz w:val="15"/>
              </w:rPr>
              <w:t>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7513" w:rsidRPr="00370F1A" w:rsidRDefault="000A7513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14" w:type="dxa"/>
            <w:vMerge w:val="restart"/>
            <w:shd w:val="clear" w:color="auto" w:fill="auto"/>
            <w:vAlign w:val="center"/>
          </w:tcPr>
          <w:p w:rsidR="000A7513" w:rsidRPr="00370F1A" w:rsidRDefault="000A7513" w:rsidP="0052328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神</w:t>
            </w:r>
          </w:p>
          <w:p w:rsidR="000A7513" w:rsidRPr="00370F1A" w:rsidRDefault="000A7513" w:rsidP="0052328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经</w:t>
            </w:r>
          </w:p>
          <w:p w:rsidR="000A7513" w:rsidRPr="00370F1A" w:rsidRDefault="000A7513" w:rsidP="0052328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0A7513" w:rsidRPr="00370F1A" w:rsidRDefault="000A7513" w:rsidP="0052328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0A7513" w:rsidRPr="00370F1A" w:rsidRDefault="000A7513" w:rsidP="003050B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513" w:rsidRPr="00370F1A" w:rsidRDefault="000A7513" w:rsidP="00157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耳</w:t>
            </w:r>
          </w:p>
          <w:p w:rsidR="000A7513" w:rsidRPr="00370F1A" w:rsidRDefault="000A7513" w:rsidP="00157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鼻</w:t>
            </w:r>
            <w:proofErr w:type="gramEnd"/>
          </w:p>
          <w:p w:rsidR="000A7513" w:rsidRPr="00370F1A" w:rsidRDefault="000A7513" w:rsidP="00157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喉</w:t>
            </w:r>
            <w:proofErr w:type="gramEnd"/>
          </w:p>
          <w:p w:rsidR="000A7513" w:rsidRPr="00370F1A" w:rsidRDefault="000A7513" w:rsidP="0015736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0A7513" w:rsidRPr="00370F1A" w:rsidRDefault="000A7513" w:rsidP="003050B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301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7513" w:rsidRPr="00370F1A" w:rsidRDefault="000A7513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3459" w:rsidRPr="00370F1A" w:rsidRDefault="00B93459" w:rsidP="00B934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眼</w:t>
            </w:r>
          </w:p>
          <w:p w:rsidR="00B93459" w:rsidRPr="00370F1A" w:rsidRDefault="00B93459" w:rsidP="00B934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科</w:t>
            </w:r>
          </w:p>
          <w:p w:rsidR="00B93459" w:rsidRPr="00370F1A" w:rsidRDefault="00B93459" w:rsidP="00B934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B93459" w:rsidRDefault="00B93459" w:rsidP="00B93459">
            <w:pPr>
              <w:jc w:val="center"/>
              <w:rPr>
                <w:rFonts w:ascii="宋体" w:eastAsia="宋体" w:hAnsi="宋体" w:cs="宋体" w:hint="eastAsia"/>
                <w:kern w:val="0"/>
                <w:sz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</w:rPr>
              <w:t>305</w:t>
            </w:r>
            <w:bookmarkStart w:id="0" w:name="_GoBack"/>
            <w:bookmarkEnd w:id="0"/>
          </w:p>
          <w:p w:rsidR="000A7513" w:rsidRPr="00370F1A" w:rsidRDefault="00B93459" w:rsidP="00B9345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15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15"/>
              </w:rPr>
              <w:t>4</w:t>
            </w:r>
            <w:r w:rsidRPr="00370F1A">
              <w:rPr>
                <w:rFonts w:ascii="宋体" w:eastAsia="宋体" w:hAnsi="宋体" w:cs="宋体" w:hint="eastAsia"/>
                <w:kern w:val="0"/>
                <w:sz w:val="15"/>
              </w:rPr>
              <w:t>周</w:t>
            </w:r>
          </w:p>
        </w:tc>
        <w:tc>
          <w:tcPr>
            <w:tcW w:w="54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A7513" w:rsidRPr="00370F1A" w:rsidRDefault="000A7513" w:rsidP="008D767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皮</w:t>
            </w:r>
          </w:p>
          <w:p w:rsidR="000A7513" w:rsidRPr="00370F1A" w:rsidRDefault="000A7513" w:rsidP="008D767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肤</w:t>
            </w:r>
            <w:proofErr w:type="gramEnd"/>
          </w:p>
          <w:p w:rsidR="000A7513" w:rsidRPr="00370F1A" w:rsidRDefault="000A7513" w:rsidP="008D767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性</w:t>
            </w:r>
          </w:p>
          <w:p w:rsidR="000A7513" w:rsidRPr="00370F1A" w:rsidRDefault="000A7513" w:rsidP="008D767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0A7513" w:rsidRPr="00370F1A" w:rsidRDefault="000A7513" w:rsidP="008D767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0A7513" w:rsidRPr="00370F1A" w:rsidRDefault="000A7513" w:rsidP="007E1C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80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A7513" w:rsidRPr="00370F1A" w:rsidRDefault="000A7513" w:rsidP="009B543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眼</w:t>
            </w:r>
          </w:p>
          <w:p w:rsidR="000A7513" w:rsidRPr="00370F1A" w:rsidRDefault="000A7513" w:rsidP="009B543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科</w:t>
            </w:r>
          </w:p>
          <w:p w:rsidR="000A7513" w:rsidRPr="00370F1A" w:rsidRDefault="000A7513" w:rsidP="009B543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0A7513" w:rsidRPr="00370F1A" w:rsidRDefault="000A7513" w:rsidP="003050B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301</w:t>
            </w:r>
          </w:p>
        </w:tc>
        <w:tc>
          <w:tcPr>
            <w:tcW w:w="793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A7513" w:rsidRPr="00370F1A" w:rsidRDefault="000A7513" w:rsidP="003C0AA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神</w:t>
            </w:r>
          </w:p>
          <w:p w:rsidR="000A7513" w:rsidRPr="00370F1A" w:rsidRDefault="000A7513" w:rsidP="003C0AA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经</w:t>
            </w:r>
          </w:p>
          <w:p w:rsidR="000A7513" w:rsidRPr="00370F1A" w:rsidRDefault="000A7513" w:rsidP="003C0AA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0A7513" w:rsidRPr="00370F1A" w:rsidRDefault="000A7513" w:rsidP="003C0AA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0A7513" w:rsidRPr="00370F1A" w:rsidRDefault="000A7513" w:rsidP="003C0AA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15"/>
              </w:rPr>
              <w:t>第二课室</w:t>
            </w:r>
          </w:p>
          <w:p w:rsidR="000A7513" w:rsidRPr="00370F1A" w:rsidRDefault="000A7513" w:rsidP="003C0AA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15"/>
              </w:rPr>
              <w:t>第2周</w:t>
            </w:r>
          </w:p>
        </w:tc>
        <w:tc>
          <w:tcPr>
            <w:tcW w:w="71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A7513" w:rsidRPr="00370F1A" w:rsidRDefault="000A7513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神</w:t>
            </w:r>
          </w:p>
          <w:p w:rsidR="000A7513" w:rsidRPr="00370F1A" w:rsidRDefault="000A7513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经</w:t>
            </w:r>
          </w:p>
          <w:p w:rsidR="000A7513" w:rsidRPr="00370F1A" w:rsidRDefault="000A7513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0A7513" w:rsidRPr="00370F1A" w:rsidRDefault="000A7513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0A7513" w:rsidRPr="00370F1A" w:rsidRDefault="000A7513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80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53074" w:rsidRPr="00370F1A" w:rsidRDefault="00D53074" w:rsidP="00D530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眼</w:t>
            </w:r>
          </w:p>
          <w:p w:rsidR="00D53074" w:rsidRPr="00370F1A" w:rsidRDefault="00D53074" w:rsidP="00D530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科</w:t>
            </w:r>
          </w:p>
          <w:p w:rsidR="00D53074" w:rsidRPr="00370F1A" w:rsidRDefault="00D53074" w:rsidP="00D530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0A7513" w:rsidRDefault="00D53074" w:rsidP="003050BF">
            <w:pPr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405</w:t>
            </w:r>
          </w:p>
          <w:p w:rsidR="00D53074" w:rsidRPr="00370F1A" w:rsidRDefault="00D53074" w:rsidP="00D5307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15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15"/>
              </w:rPr>
              <w:t>3</w:t>
            </w:r>
            <w:r w:rsidRPr="00370F1A">
              <w:rPr>
                <w:rFonts w:ascii="宋体" w:eastAsia="宋体" w:hAnsi="宋体" w:cs="宋体" w:hint="eastAsia"/>
                <w:kern w:val="0"/>
                <w:sz w:val="15"/>
              </w:rPr>
              <w:t>周</w:t>
            </w:r>
          </w:p>
        </w:tc>
        <w:tc>
          <w:tcPr>
            <w:tcW w:w="65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A7513" w:rsidRPr="00370F1A" w:rsidRDefault="000A7513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A7513" w:rsidRPr="00370F1A" w:rsidRDefault="000A7513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精</w:t>
            </w:r>
          </w:p>
          <w:p w:rsidR="000A7513" w:rsidRPr="00370F1A" w:rsidRDefault="000A7513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神</w:t>
            </w:r>
          </w:p>
          <w:p w:rsidR="000A7513" w:rsidRPr="00370F1A" w:rsidRDefault="000A7513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病</w:t>
            </w:r>
          </w:p>
          <w:p w:rsidR="000A7513" w:rsidRPr="00370F1A" w:rsidRDefault="000A7513" w:rsidP="0052328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  <w:p w:rsidR="000A7513" w:rsidRPr="00370F1A" w:rsidRDefault="000A7513" w:rsidP="003050B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0F1A">
              <w:rPr>
                <w:rFonts w:ascii="宋体" w:eastAsia="宋体" w:hAnsi="宋体" w:cs="宋体" w:hint="eastAsia"/>
                <w:kern w:val="0"/>
                <w:sz w:val="22"/>
              </w:rPr>
              <w:t>301</w:t>
            </w:r>
          </w:p>
        </w:tc>
        <w:tc>
          <w:tcPr>
            <w:tcW w:w="7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A7513" w:rsidRPr="0052328A" w:rsidRDefault="000A7513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0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A7513" w:rsidRPr="0052328A" w:rsidRDefault="000A7513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A7513" w:rsidRPr="0052328A" w:rsidRDefault="000A7513" w:rsidP="00C313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6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A7513" w:rsidRPr="0052328A" w:rsidRDefault="000A7513" w:rsidP="00C313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A7513" w:rsidRPr="0052328A" w:rsidRDefault="000A7513" w:rsidP="003050B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A7513" w:rsidRPr="0052328A" w:rsidTr="00370F1A">
        <w:trPr>
          <w:cantSplit/>
          <w:trHeight w:val="342"/>
        </w:trPr>
        <w:tc>
          <w:tcPr>
            <w:tcW w:w="765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0A7513" w:rsidRPr="0052328A" w:rsidRDefault="000A7513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10-11</w:t>
            </w:r>
          </w:p>
          <w:p w:rsidR="000A7513" w:rsidRPr="0052328A" w:rsidRDefault="000A7513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523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  <w:hideMark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39" w:type="dxa"/>
            <w:vMerge/>
            <w:shd w:val="clear" w:color="auto" w:fill="auto"/>
            <w:textDirection w:val="tbRlV"/>
            <w:vAlign w:val="center"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5" w:type="dxa"/>
            <w:vMerge w:val="restart"/>
            <w:shd w:val="clear" w:color="auto" w:fill="auto"/>
            <w:textDirection w:val="tbRlV"/>
            <w:vAlign w:val="center"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14" w:type="dxa"/>
            <w:vMerge/>
            <w:shd w:val="clear" w:color="auto" w:fill="auto"/>
            <w:textDirection w:val="tbRlV"/>
            <w:vAlign w:val="center"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textDirection w:val="tbRlV"/>
            <w:vAlign w:val="center"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tbRlV"/>
            <w:vAlign w:val="center"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40" w:type="dxa"/>
            <w:vMerge w:val="restart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  <w:hideMark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05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  <w:hideMark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3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  <w:hideMark/>
          </w:tcPr>
          <w:p w:rsidR="000A7513" w:rsidRPr="0052328A" w:rsidRDefault="000A7513" w:rsidP="00782D3B">
            <w:pPr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9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  <w:hideMark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01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  <w:hideMark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58" w:type="dxa"/>
            <w:vMerge w:val="restart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  <w:hideMark/>
          </w:tcPr>
          <w:p w:rsidR="000A7513" w:rsidRPr="0052328A" w:rsidRDefault="000A7513" w:rsidP="00782D3B">
            <w:pPr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9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  <w:hideMark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5" w:type="dxa"/>
            <w:vMerge w:val="restart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  <w:hideMark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00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  <w:hideMark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1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  <w:hideMark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62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  <w:hideMark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1" w:type="dxa"/>
            <w:vMerge w:val="restart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  <w:hideMark/>
          </w:tcPr>
          <w:p w:rsidR="000A7513" w:rsidRPr="0052328A" w:rsidRDefault="000A7513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2328A" w:rsidRPr="0052328A" w:rsidTr="00370F1A">
        <w:trPr>
          <w:cantSplit/>
          <w:trHeight w:val="134"/>
        </w:trPr>
        <w:tc>
          <w:tcPr>
            <w:tcW w:w="765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2328A" w:rsidRPr="0052328A" w:rsidRDefault="0052328A" w:rsidP="00782D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23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39" w:type="dxa"/>
            <w:shd w:val="clear" w:color="auto" w:fill="auto"/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5" w:type="dxa"/>
            <w:vMerge/>
            <w:shd w:val="clear" w:color="auto" w:fill="auto"/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14" w:type="dxa"/>
            <w:shd w:val="clear" w:color="auto" w:fill="auto"/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40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05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52328A" w:rsidRPr="0052328A" w:rsidRDefault="0052328A" w:rsidP="00782D3B">
            <w:pPr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9" w:type="dxa"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01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58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52328A" w:rsidRPr="0052328A" w:rsidRDefault="0052328A" w:rsidP="00782D3B">
            <w:pPr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9" w:type="dxa"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5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00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1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62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1" w:type="dxa"/>
            <w:vMerge/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52328A" w:rsidRPr="0052328A" w:rsidRDefault="0052328A" w:rsidP="00782D3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E24B88" w:rsidRPr="0052328A" w:rsidRDefault="00E24B88" w:rsidP="00E24B88">
      <w:pPr>
        <w:rPr>
          <w:sz w:val="18"/>
          <w:szCs w:val="18"/>
        </w:rPr>
      </w:pPr>
      <w:r w:rsidRPr="0052328A">
        <w:rPr>
          <w:rFonts w:hint="eastAsia"/>
          <w:sz w:val="18"/>
          <w:szCs w:val="18"/>
        </w:rPr>
        <w:t>说明：</w:t>
      </w:r>
      <w:r w:rsidRPr="0052328A">
        <w:rPr>
          <w:rFonts w:hint="eastAsia"/>
          <w:sz w:val="18"/>
          <w:szCs w:val="18"/>
        </w:rPr>
        <w:t>1</w:t>
      </w:r>
      <w:r w:rsidR="006536CD" w:rsidRPr="0052328A">
        <w:rPr>
          <w:rFonts w:hint="eastAsia"/>
          <w:sz w:val="18"/>
          <w:szCs w:val="18"/>
        </w:rPr>
        <w:t>、</w:t>
      </w:r>
      <w:r w:rsidRPr="0052328A">
        <w:rPr>
          <w:rFonts w:hint="eastAsia"/>
          <w:sz w:val="18"/>
          <w:szCs w:val="18"/>
        </w:rPr>
        <w:t>理论课教学：一院负责</w:t>
      </w:r>
      <w:r w:rsidR="00877C96" w:rsidRPr="0052328A">
        <w:rPr>
          <w:rFonts w:hint="eastAsia"/>
          <w:sz w:val="18"/>
          <w:szCs w:val="18"/>
        </w:rPr>
        <w:t>4</w:t>
      </w:r>
      <w:r w:rsidR="00D970FB" w:rsidRPr="0052328A">
        <w:rPr>
          <w:rFonts w:hint="eastAsia"/>
          <w:sz w:val="18"/>
          <w:szCs w:val="18"/>
        </w:rPr>
        <w:t>-</w:t>
      </w:r>
      <w:r w:rsidR="00877C96" w:rsidRPr="0052328A">
        <w:rPr>
          <w:rFonts w:hint="eastAsia"/>
          <w:sz w:val="18"/>
          <w:szCs w:val="18"/>
        </w:rPr>
        <w:t>6</w:t>
      </w:r>
      <w:r w:rsidRPr="0052328A">
        <w:rPr>
          <w:rFonts w:hint="eastAsia"/>
          <w:sz w:val="18"/>
          <w:szCs w:val="18"/>
        </w:rPr>
        <w:t>、</w:t>
      </w:r>
      <w:r w:rsidR="00D970FB" w:rsidRPr="0052328A">
        <w:rPr>
          <w:rFonts w:hint="eastAsia"/>
          <w:sz w:val="18"/>
          <w:szCs w:val="18"/>
        </w:rPr>
        <w:t>15-17</w:t>
      </w:r>
      <w:r w:rsidRPr="0052328A">
        <w:rPr>
          <w:rFonts w:hint="eastAsia"/>
          <w:sz w:val="18"/>
          <w:szCs w:val="18"/>
        </w:rPr>
        <w:t>班，二院负责</w:t>
      </w:r>
      <w:r w:rsidR="00877C96" w:rsidRPr="0052328A">
        <w:rPr>
          <w:rFonts w:hint="eastAsia"/>
          <w:sz w:val="18"/>
          <w:szCs w:val="18"/>
        </w:rPr>
        <w:t>11</w:t>
      </w:r>
      <w:r w:rsidR="00D970FB" w:rsidRPr="0052328A">
        <w:rPr>
          <w:rFonts w:hint="eastAsia"/>
          <w:sz w:val="18"/>
          <w:szCs w:val="18"/>
        </w:rPr>
        <w:t>-</w:t>
      </w:r>
      <w:r w:rsidR="00877C96" w:rsidRPr="0052328A">
        <w:rPr>
          <w:rFonts w:hint="eastAsia"/>
          <w:sz w:val="18"/>
          <w:szCs w:val="18"/>
        </w:rPr>
        <w:t>14</w:t>
      </w:r>
      <w:r w:rsidRPr="0052328A">
        <w:rPr>
          <w:rFonts w:hint="eastAsia"/>
          <w:sz w:val="18"/>
          <w:szCs w:val="18"/>
        </w:rPr>
        <w:t>班，三院负责</w:t>
      </w:r>
      <w:r w:rsidR="00877C96" w:rsidRPr="0052328A">
        <w:rPr>
          <w:rFonts w:hint="eastAsia"/>
          <w:sz w:val="18"/>
          <w:szCs w:val="18"/>
        </w:rPr>
        <w:t>7</w:t>
      </w:r>
      <w:r w:rsidR="00D970FB" w:rsidRPr="0052328A">
        <w:rPr>
          <w:rFonts w:hint="eastAsia"/>
          <w:sz w:val="18"/>
          <w:szCs w:val="18"/>
        </w:rPr>
        <w:t>-1</w:t>
      </w:r>
      <w:r w:rsidR="00877C96" w:rsidRPr="0052328A">
        <w:rPr>
          <w:rFonts w:hint="eastAsia"/>
          <w:sz w:val="18"/>
          <w:szCs w:val="18"/>
        </w:rPr>
        <w:t>0</w:t>
      </w:r>
      <w:r w:rsidRPr="0052328A">
        <w:rPr>
          <w:rFonts w:hint="eastAsia"/>
          <w:sz w:val="18"/>
          <w:szCs w:val="18"/>
        </w:rPr>
        <w:t>班。</w:t>
      </w:r>
      <w:r w:rsidR="006E6524" w:rsidRPr="0052328A">
        <w:rPr>
          <w:rFonts w:hint="eastAsia"/>
          <w:sz w:val="18"/>
          <w:szCs w:val="18"/>
        </w:rPr>
        <w:t>《传染病学》、《精神病学》由三院负责，《肿瘤病学》由肿瘤医院负责，《眼科学》由眼科医院负责。</w:t>
      </w:r>
    </w:p>
    <w:p w:rsidR="00C4393C" w:rsidRPr="0052328A" w:rsidRDefault="00E24B88" w:rsidP="00C4393C">
      <w:pPr>
        <w:rPr>
          <w:sz w:val="18"/>
          <w:szCs w:val="18"/>
        </w:rPr>
      </w:pPr>
      <w:r w:rsidRPr="0052328A">
        <w:rPr>
          <w:rFonts w:hint="eastAsia"/>
          <w:sz w:val="18"/>
          <w:szCs w:val="18"/>
        </w:rPr>
        <w:t xml:space="preserve">    </w:t>
      </w:r>
      <w:r w:rsidR="00DE5850" w:rsidRPr="0052328A">
        <w:rPr>
          <w:rFonts w:hint="eastAsia"/>
          <w:sz w:val="18"/>
          <w:szCs w:val="18"/>
        </w:rPr>
        <w:t xml:space="preserve">  2</w:t>
      </w:r>
      <w:r w:rsidR="00DE5850" w:rsidRPr="0052328A">
        <w:rPr>
          <w:rFonts w:hint="eastAsia"/>
          <w:sz w:val="18"/>
          <w:szCs w:val="18"/>
        </w:rPr>
        <w:t>、法医学专业（</w:t>
      </w:r>
      <w:r w:rsidR="00DE5850" w:rsidRPr="0052328A">
        <w:rPr>
          <w:rFonts w:hint="eastAsia"/>
          <w:sz w:val="18"/>
          <w:szCs w:val="18"/>
        </w:rPr>
        <w:t>17</w:t>
      </w:r>
      <w:r w:rsidR="00DE5850" w:rsidRPr="0052328A">
        <w:rPr>
          <w:rFonts w:hint="eastAsia"/>
          <w:sz w:val="18"/>
          <w:szCs w:val="18"/>
        </w:rPr>
        <w:t>班）学生不上《肿瘤病学》、《皮肤性病学》，其余课程与</w:t>
      </w:r>
      <w:r w:rsidR="00DE5850" w:rsidRPr="0052328A">
        <w:rPr>
          <w:rFonts w:hint="eastAsia"/>
          <w:sz w:val="18"/>
          <w:szCs w:val="18"/>
        </w:rPr>
        <w:t>15</w:t>
      </w:r>
      <w:r w:rsidR="00DE5850" w:rsidRPr="0052328A">
        <w:rPr>
          <w:rFonts w:hint="eastAsia"/>
          <w:sz w:val="18"/>
          <w:szCs w:val="18"/>
        </w:rPr>
        <w:t>、</w:t>
      </w:r>
      <w:r w:rsidR="00DE5850" w:rsidRPr="0052328A">
        <w:rPr>
          <w:rFonts w:hint="eastAsia"/>
          <w:sz w:val="18"/>
          <w:szCs w:val="18"/>
        </w:rPr>
        <w:t>16</w:t>
      </w:r>
      <w:r w:rsidR="00DE5850" w:rsidRPr="0052328A">
        <w:rPr>
          <w:rFonts w:hint="eastAsia"/>
          <w:sz w:val="18"/>
          <w:szCs w:val="18"/>
        </w:rPr>
        <w:t>班合班上课；法医学专业还有专业课，具体请留意专业课程表。</w:t>
      </w:r>
    </w:p>
    <w:p w:rsidR="00C4393C" w:rsidRPr="0052328A" w:rsidRDefault="00DE5850" w:rsidP="00C4393C">
      <w:pPr>
        <w:rPr>
          <w:sz w:val="18"/>
          <w:szCs w:val="18"/>
        </w:rPr>
      </w:pPr>
      <w:r w:rsidRPr="0052328A">
        <w:rPr>
          <w:rFonts w:hint="eastAsia"/>
          <w:sz w:val="18"/>
          <w:szCs w:val="18"/>
        </w:rPr>
        <w:t xml:space="preserve">      3</w:t>
      </w:r>
      <w:r w:rsidRPr="0052328A">
        <w:rPr>
          <w:rFonts w:hint="eastAsia"/>
          <w:sz w:val="18"/>
          <w:szCs w:val="18"/>
        </w:rPr>
        <w:t>、《传染病学》：</w:t>
      </w:r>
      <w:r w:rsidRPr="0052328A">
        <w:rPr>
          <w:rFonts w:hint="eastAsia"/>
          <w:sz w:val="18"/>
          <w:szCs w:val="18"/>
        </w:rPr>
        <w:t>1</w:t>
      </w:r>
      <w:r w:rsidR="008D635D">
        <w:rPr>
          <w:rFonts w:hint="eastAsia"/>
          <w:sz w:val="18"/>
          <w:szCs w:val="18"/>
        </w:rPr>
        <w:t>2</w:t>
      </w:r>
      <w:r w:rsidRPr="0052328A">
        <w:rPr>
          <w:rFonts w:hint="eastAsia"/>
          <w:sz w:val="18"/>
          <w:szCs w:val="18"/>
        </w:rPr>
        <w:t>级检验</w:t>
      </w:r>
      <w:r w:rsidR="00310F5A" w:rsidRPr="0052328A">
        <w:rPr>
          <w:rFonts w:hint="eastAsia"/>
          <w:sz w:val="18"/>
          <w:szCs w:val="18"/>
        </w:rPr>
        <w:t>（</w:t>
      </w:r>
      <w:r w:rsidR="00310F5A" w:rsidRPr="0052328A">
        <w:rPr>
          <w:rFonts w:hint="eastAsia"/>
          <w:sz w:val="18"/>
          <w:szCs w:val="18"/>
        </w:rPr>
        <w:t>18</w:t>
      </w:r>
      <w:r w:rsidR="00310F5A" w:rsidRPr="0052328A">
        <w:rPr>
          <w:rFonts w:hint="eastAsia"/>
          <w:sz w:val="18"/>
          <w:szCs w:val="18"/>
        </w:rPr>
        <w:t>班）与</w:t>
      </w:r>
      <w:r w:rsidR="00310F5A" w:rsidRPr="0052328A">
        <w:rPr>
          <w:rFonts w:hint="eastAsia"/>
          <w:sz w:val="18"/>
          <w:szCs w:val="18"/>
        </w:rPr>
        <w:t>15-17</w:t>
      </w:r>
      <w:r w:rsidR="00310F5A" w:rsidRPr="0052328A">
        <w:rPr>
          <w:rFonts w:hint="eastAsia"/>
          <w:sz w:val="18"/>
          <w:szCs w:val="18"/>
        </w:rPr>
        <w:t>班合班上课。</w:t>
      </w:r>
    </w:p>
    <w:p w:rsidR="001962BA" w:rsidRPr="0052328A" w:rsidRDefault="001962BA" w:rsidP="00C4393C">
      <w:pPr>
        <w:rPr>
          <w:sz w:val="18"/>
          <w:szCs w:val="18"/>
        </w:rPr>
      </w:pPr>
      <w:r w:rsidRPr="0052328A">
        <w:rPr>
          <w:rFonts w:hint="eastAsia"/>
          <w:sz w:val="18"/>
          <w:szCs w:val="18"/>
        </w:rPr>
        <w:t xml:space="preserve">      </w:t>
      </w:r>
      <w:r w:rsidR="00460876" w:rsidRPr="0052328A">
        <w:rPr>
          <w:rFonts w:hint="eastAsia"/>
          <w:sz w:val="18"/>
          <w:szCs w:val="18"/>
        </w:rPr>
        <w:t>4</w:t>
      </w:r>
      <w:r w:rsidRPr="0052328A">
        <w:rPr>
          <w:rFonts w:hint="eastAsia"/>
          <w:sz w:val="18"/>
          <w:szCs w:val="18"/>
        </w:rPr>
        <w:t>、时间表：第</w:t>
      </w:r>
      <w:r w:rsidRPr="0052328A">
        <w:rPr>
          <w:rFonts w:hint="eastAsia"/>
          <w:sz w:val="18"/>
          <w:szCs w:val="18"/>
        </w:rPr>
        <w:t>1</w:t>
      </w:r>
      <w:r w:rsidRPr="0052328A">
        <w:rPr>
          <w:rFonts w:hint="eastAsia"/>
          <w:sz w:val="18"/>
          <w:szCs w:val="18"/>
        </w:rPr>
        <w:t>节：</w:t>
      </w:r>
      <w:r w:rsidRPr="0052328A">
        <w:rPr>
          <w:rFonts w:hint="eastAsia"/>
          <w:sz w:val="18"/>
          <w:szCs w:val="18"/>
        </w:rPr>
        <w:t>8:00-8:45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2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8:55-9:40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3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9:50-10:35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4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10:45-11:30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5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11:40-12:25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6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12:35-13:20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7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13:30-14:15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8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14:25-15:10</w:t>
      </w:r>
    </w:p>
    <w:p w:rsidR="001962BA" w:rsidRPr="0052328A" w:rsidRDefault="001962BA" w:rsidP="001962BA">
      <w:pPr>
        <w:ind w:firstLineChars="850" w:firstLine="1530"/>
        <w:rPr>
          <w:sz w:val="18"/>
          <w:szCs w:val="18"/>
        </w:rPr>
      </w:pPr>
      <w:r w:rsidRPr="0052328A">
        <w:rPr>
          <w:rFonts w:hint="eastAsia"/>
          <w:sz w:val="18"/>
          <w:szCs w:val="18"/>
        </w:rPr>
        <w:t>第</w:t>
      </w:r>
      <w:r w:rsidRPr="0052328A">
        <w:rPr>
          <w:rFonts w:hint="eastAsia"/>
          <w:sz w:val="18"/>
          <w:szCs w:val="18"/>
        </w:rPr>
        <w:t>9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:15:20-16:05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10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16:15-17:00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11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17:10-17:55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12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18:05-18:50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13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19:00-19:45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14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19:55-20:40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15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20:50-21:35</w:t>
      </w:r>
    </w:p>
    <w:p w:rsidR="00C77C3F" w:rsidRPr="0052328A" w:rsidRDefault="00C77C3F" w:rsidP="00FF723D">
      <w:pPr>
        <w:jc w:val="center"/>
        <w:rPr>
          <w:sz w:val="24"/>
          <w:szCs w:val="24"/>
        </w:rPr>
      </w:pPr>
    </w:p>
    <w:p w:rsidR="00A74F52" w:rsidRDefault="00A74F52" w:rsidP="00FF723D">
      <w:pPr>
        <w:jc w:val="center"/>
        <w:rPr>
          <w:sz w:val="24"/>
          <w:szCs w:val="24"/>
        </w:rPr>
      </w:pPr>
    </w:p>
    <w:p w:rsidR="00FF723D" w:rsidRPr="0052328A" w:rsidRDefault="00FF723D" w:rsidP="00FF723D">
      <w:pPr>
        <w:jc w:val="center"/>
        <w:rPr>
          <w:sz w:val="18"/>
          <w:szCs w:val="18"/>
        </w:rPr>
      </w:pPr>
      <w:r w:rsidRPr="0052328A">
        <w:rPr>
          <w:rFonts w:hint="eastAsia"/>
          <w:sz w:val="24"/>
          <w:szCs w:val="24"/>
        </w:rPr>
        <w:t>二</w:t>
      </w:r>
      <w:r w:rsidRPr="0052328A">
        <w:rPr>
          <w:rFonts w:hint="eastAsia"/>
          <w:b/>
          <w:sz w:val="24"/>
          <w:szCs w:val="24"/>
        </w:rPr>
        <w:t>Ｏ一</w:t>
      </w:r>
      <w:r w:rsidR="00877C96" w:rsidRPr="0052328A">
        <w:rPr>
          <w:rFonts w:hint="eastAsia"/>
          <w:b/>
          <w:sz w:val="24"/>
          <w:szCs w:val="24"/>
        </w:rPr>
        <w:t>二</w:t>
      </w:r>
      <w:r w:rsidRPr="0052328A">
        <w:rPr>
          <w:rFonts w:hint="eastAsia"/>
          <w:b/>
          <w:sz w:val="24"/>
          <w:szCs w:val="24"/>
        </w:rPr>
        <w:t>级五年制本科</w:t>
      </w:r>
      <w:r w:rsidRPr="0052328A">
        <w:rPr>
          <w:rFonts w:hint="eastAsia"/>
          <w:b/>
          <w:sz w:val="24"/>
          <w:szCs w:val="24"/>
        </w:rPr>
        <w:t>201</w:t>
      </w:r>
      <w:r w:rsidR="00877C96" w:rsidRPr="0052328A">
        <w:rPr>
          <w:rFonts w:hint="eastAsia"/>
          <w:b/>
          <w:sz w:val="24"/>
          <w:szCs w:val="24"/>
        </w:rPr>
        <w:t>5</w:t>
      </w:r>
      <w:r w:rsidRPr="0052328A">
        <w:rPr>
          <w:rFonts w:hint="eastAsia"/>
          <w:b/>
          <w:sz w:val="24"/>
          <w:szCs w:val="24"/>
        </w:rPr>
        <w:t>学年第二（秋季）学期课程表</w:t>
      </w:r>
    </w:p>
    <w:p w:rsidR="00FF723D" w:rsidRPr="0052328A" w:rsidRDefault="00FF723D" w:rsidP="00FF723D">
      <w:pPr>
        <w:ind w:firstLineChars="200" w:firstLine="422"/>
        <w:rPr>
          <w:b/>
          <w:szCs w:val="21"/>
        </w:rPr>
      </w:pPr>
      <w:r w:rsidRPr="0052328A">
        <w:rPr>
          <w:rFonts w:hint="eastAsia"/>
          <w:b/>
          <w:szCs w:val="21"/>
        </w:rPr>
        <w:t>第</w:t>
      </w:r>
      <w:r w:rsidRPr="0052328A">
        <w:rPr>
          <w:rFonts w:hint="eastAsia"/>
          <w:b/>
          <w:szCs w:val="21"/>
        </w:rPr>
        <w:t>11-18</w:t>
      </w:r>
      <w:r w:rsidRPr="0052328A">
        <w:rPr>
          <w:rFonts w:hint="eastAsia"/>
          <w:b/>
          <w:szCs w:val="21"/>
        </w:rPr>
        <w:t>周</w:t>
      </w:r>
      <w:r w:rsidRPr="0052328A">
        <w:rPr>
          <w:rFonts w:hint="eastAsia"/>
          <w:b/>
          <w:szCs w:val="21"/>
        </w:rPr>
        <w:t xml:space="preserve">                                                                                                 201</w:t>
      </w:r>
      <w:r w:rsidR="00877C96" w:rsidRPr="0052328A">
        <w:rPr>
          <w:rFonts w:hint="eastAsia"/>
          <w:b/>
          <w:szCs w:val="21"/>
        </w:rPr>
        <w:t>5</w:t>
      </w:r>
      <w:r w:rsidRPr="0052328A">
        <w:rPr>
          <w:rFonts w:hint="eastAsia"/>
          <w:b/>
          <w:szCs w:val="21"/>
        </w:rPr>
        <w:t>年</w:t>
      </w:r>
      <w:r w:rsidR="00877C96" w:rsidRPr="0052328A">
        <w:rPr>
          <w:rFonts w:hint="eastAsia"/>
          <w:b/>
          <w:szCs w:val="21"/>
        </w:rPr>
        <w:t>11</w:t>
      </w:r>
      <w:r w:rsidRPr="0052328A">
        <w:rPr>
          <w:rFonts w:hint="eastAsia"/>
          <w:b/>
          <w:szCs w:val="21"/>
        </w:rPr>
        <w:t>月</w:t>
      </w:r>
      <w:r w:rsidR="00877C96" w:rsidRPr="0052328A">
        <w:rPr>
          <w:rFonts w:hint="eastAsia"/>
          <w:b/>
          <w:szCs w:val="21"/>
        </w:rPr>
        <w:t>30</w:t>
      </w:r>
      <w:r w:rsidRPr="0052328A">
        <w:rPr>
          <w:rFonts w:hint="eastAsia"/>
          <w:b/>
          <w:szCs w:val="21"/>
        </w:rPr>
        <w:t>日</w:t>
      </w:r>
      <w:r w:rsidRPr="0052328A">
        <w:rPr>
          <w:rFonts w:hint="eastAsia"/>
          <w:b/>
          <w:kern w:val="0"/>
          <w:szCs w:val="21"/>
        </w:rPr>
        <w:t>～</w:t>
      </w:r>
      <w:r w:rsidRPr="0052328A">
        <w:rPr>
          <w:rFonts w:hint="eastAsia"/>
          <w:b/>
          <w:kern w:val="0"/>
          <w:szCs w:val="21"/>
        </w:rPr>
        <w:t>201</w:t>
      </w:r>
      <w:r w:rsidR="00490B33">
        <w:rPr>
          <w:rFonts w:hint="eastAsia"/>
          <w:b/>
          <w:kern w:val="0"/>
          <w:szCs w:val="21"/>
        </w:rPr>
        <w:t>6</w:t>
      </w:r>
      <w:r w:rsidRPr="0052328A">
        <w:rPr>
          <w:rFonts w:hint="eastAsia"/>
          <w:b/>
          <w:kern w:val="0"/>
          <w:szCs w:val="21"/>
        </w:rPr>
        <w:t>年</w:t>
      </w:r>
      <w:r w:rsidRPr="0052328A">
        <w:rPr>
          <w:rFonts w:hint="eastAsia"/>
          <w:b/>
          <w:kern w:val="0"/>
          <w:szCs w:val="21"/>
        </w:rPr>
        <w:t>1</w:t>
      </w:r>
      <w:r w:rsidRPr="0052328A">
        <w:rPr>
          <w:rFonts w:hint="eastAsia"/>
          <w:b/>
          <w:kern w:val="0"/>
          <w:szCs w:val="21"/>
        </w:rPr>
        <w:t>月</w:t>
      </w:r>
      <w:r w:rsidRPr="0052328A">
        <w:rPr>
          <w:rFonts w:hint="eastAsia"/>
          <w:b/>
          <w:kern w:val="0"/>
          <w:szCs w:val="21"/>
        </w:rPr>
        <w:t>2</w:t>
      </w:r>
      <w:r w:rsidR="00877C96" w:rsidRPr="0052328A">
        <w:rPr>
          <w:rFonts w:hint="eastAsia"/>
          <w:b/>
          <w:kern w:val="0"/>
          <w:szCs w:val="21"/>
        </w:rPr>
        <w:t>2</w:t>
      </w:r>
      <w:r w:rsidRPr="0052328A">
        <w:rPr>
          <w:rFonts w:hint="eastAsia"/>
          <w:b/>
          <w:kern w:val="0"/>
          <w:szCs w:val="21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511"/>
        <w:gridCol w:w="735"/>
        <w:gridCol w:w="720"/>
        <w:gridCol w:w="720"/>
        <w:gridCol w:w="500"/>
        <w:gridCol w:w="610"/>
        <w:gridCol w:w="720"/>
        <w:gridCol w:w="720"/>
        <w:gridCol w:w="500"/>
        <w:gridCol w:w="610"/>
        <w:gridCol w:w="720"/>
        <w:gridCol w:w="720"/>
        <w:gridCol w:w="547"/>
        <w:gridCol w:w="610"/>
        <w:gridCol w:w="720"/>
        <w:gridCol w:w="720"/>
        <w:gridCol w:w="500"/>
        <w:gridCol w:w="610"/>
        <w:gridCol w:w="720"/>
        <w:gridCol w:w="720"/>
      </w:tblGrid>
      <w:tr w:rsidR="0052328A" w:rsidRPr="0052328A" w:rsidTr="00864A1B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星期</w:t>
            </w:r>
          </w:p>
        </w:tc>
        <w:tc>
          <w:tcPr>
            <w:tcW w:w="0" w:type="auto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0" w:type="auto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2550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2597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0" w:type="auto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</w:tr>
      <w:tr w:rsidR="0052328A" w:rsidRPr="0052328A" w:rsidTr="00864A1B">
        <w:trPr>
          <w:trHeight w:val="576"/>
          <w:jc w:val="center"/>
        </w:trPr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次</w:t>
            </w:r>
          </w:p>
        </w:tc>
        <w:tc>
          <w:tcPr>
            <w:tcW w:w="51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4-</w:t>
            </w:r>
            <w:r w:rsidR="00877C96" w:rsidRPr="0052328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735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877C96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="00FF723D" w:rsidRPr="0052328A">
              <w:rPr>
                <w:rFonts w:ascii="宋体" w:eastAsia="宋体" w:hAnsi="宋体" w:cs="宋体" w:hint="eastAsia"/>
                <w:kern w:val="0"/>
                <w:sz w:val="22"/>
              </w:rPr>
              <w:t>-10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11-14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15-17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4-</w:t>
            </w:r>
            <w:r w:rsidR="00877C96" w:rsidRPr="0052328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877C96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="00FF723D" w:rsidRPr="0052328A">
              <w:rPr>
                <w:rFonts w:ascii="宋体" w:eastAsia="宋体" w:hAnsi="宋体" w:cs="宋体" w:hint="eastAsia"/>
                <w:kern w:val="0"/>
                <w:sz w:val="22"/>
              </w:rPr>
              <w:t>-10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11-14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15-17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4-</w:t>
            </w:r>
            <w:r w:rsidR="00877C96" w:rsidRPr="0052328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877C96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="00FF723D" w:rsidRPr="0052328A">
              <w:rPr>
                <w:rFonts w:ascii="宋体" w:eastAsia="宋体" w:hAnsi="宋体" w:cs="宋体" w:hint="eastAsia"/>
                <w:kern w:val="0"/>
                <w:sz w:val="22"/>
              </w:rPr>
              <w:t>-10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11-14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72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15-17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547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4-</w:t>
            </w:r>
            <w:r w:rsidR="00877C96" w:rsidRPr="0052328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877C96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="00FF723D" w:rsidRPr="0052328A">
              <w:rPr>
                <w:rFonts w:ascii="宋体" w:eastAsia="宋体" w:hAnsi="宋体" w:cs="宋体" w:hint="eastAsia"/>
                <w:kern w:val="0"/>
                <w:sz w:val="22"/>
              </w:rPr>
              <w:t>-10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11-14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15-17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4-</w:t>
            </w:r>
            <w:r w:rsidR="00877C96" w:rsidRPr="0052328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877C96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="00FF723D" w:rsidRPr="0052328A">
              <w:rPr>
                <w:rFonts w:ascii="宋体" w:eastAsia="宋体" w:hAnsi="宋体" w:cs="宋体" w:hint="eastAsia"/>
                <w:kern w:val="0"/>
                <w:sz w:val="22"/>
              </w:rPr>
              <w:t>-10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11-14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15-17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班</w:t>
            </w:r>
          </w:p>
        </w:tc>
      </w:tr>
      <w:tr w:rsidR="0052328A" w:rsidRPr="0052328A" w:rsidTr="00864A1B">
        <w:trPr>
          <w:cantSplit/>
          <w:trHeight w:val="1442"/>
          <w:jc w:val="center"/>
        </w:trPr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1-2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2686" w:type="dxa"/>
            <w:gridSpan w:val="4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见习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见习</w:t>
            </w:r>
          </w:p>
        </w:tc>
        <w:tc>
          <w:tcPr>
            <w:tcW w:w="2550" w:type="dxa"/>
            <w:gridSpan w:val="4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见习</w:t>
            </w:r>
          </w:p>
        </w:tc>
        <w:tc>
          <w:tcPr>
            <w:tcW w:w="2597" w:type="dxa"/>
            <w:gridSpan w:val="4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见习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见习</w:t>
            </w:r>
          </w:p>
        </w:tc>
      </w:tr>
      <w:tr w:rsidR="0052328A" w:rsidRPr="0052328A" w:rsidTr="00864A1B">
        <w:trPr>
          <w:cantSplit/>
          <w:trHeight w:val="1406"/>
          <w:jc w:val="center"/>
        </w:trPr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3-4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2686" w:type="dxa"/>
            <w:gridSpan w:val="4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723D" w:rsidRPr="0052328A" w:rsidRDefault="00FF723D" w:rsidP="00864A1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</w:tcPr>
          <w:p w:rsidR="00FF723D" w:rsidRPr="0052328A" w:rsidRDefault="00FF723D" w:rsidP="00864A1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gridSpan w:val="4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97" w:type="dxa"/>
            <w:gridSpan w:val="4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2328A" w:rsidRPr="0052328A" w:rsidTr="00864A1B">
        <w:trPr>
          <w:cantSplit/>
          <w:trHeight w:val="500"/>
          <w:jc w:val="center"/>
        </w:trPr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5节</w:t>
            </w:r>
          </w:p>
        </w:tc>
        <w:tc>
          <w:tcPr>
            <w:tcW w:w="2686" w:type="dxa"/>
            <w:gridSpan w:val="4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F723D" w:rsidRPr="0052328A" w:rsidRDefault="00FF723D" w:rsidP="00864A1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gridSpan w:val="4"/>
            <w:vMerge/>
            <w:shd w:val="clear" w:color="auto" w:fill="auto"/>
            <w:vAlign w:val="center"/>
          </w:tcPr>
          <w:p w:rsidR="00FF723D" w:rsidRPr="0052328A" w:rsidRDefault="00FF723D" w:rsidP="00864A1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gridSpan w:val="4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97" w:type="dxa"/>
            <w:gridSpan w:val="4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2328A" w:rsidRPr="0052328A" w:rsidTr="00864A1B">
        <w:trPr>
          <w:cantSplit/>
          <w:trHeight w:val="1273"/>
          <w:jc w:val="center"/>
        </w:trPr>
        <w:tc>
          <w:tcPr>
            <w:tcW w:w="0" w:type="auto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8-9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2686" w:type="dxa"/>
            <w:gridSpan w:val="4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723D" w:rsidRPr="0052328A" w:rsidRDefault="00FF723D" w:rsidP="00864A1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见习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</w:tcPr>
          <w:p w:rsidR="00FF723D" w:rsidRPr="0052328A" w:rsidRDefault="00FF723D" w:rsidP="00864A1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见习</w:t>
            </w:r>
          </w:p>
        </w:tc>
        <w:tc>
          <w:tcPr>
            <w:tcW w:w="2550" w:type="dxa"/>
            <w:gridSpan w:val="4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见习</w:t>
            </w:r>
          </w:p>
        </w:tc>
        <w:tc>
          <w:tcPr>
            <w:tcW w:w="2597" w:type="dxa"/>
            <w:gridSpan w:val="4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见习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见习</w:t>
            </w:r>
          </w:p>
        </w:tc>
      </w:tr>
      <w:tr w:rsidR="0052328A" w:rsidRPr="0052328A" w:rsidTr="00864A1B">
        <w:trPr>
          <w:cantSplit/>
          <w:trHeight w:val="1138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10-11</w:t>
            </w:r>
          </w:p>
          <w:p w:rsidR="00FF723D" w:rsidRPr="0052328A" w:rsidRDefault="00FF723D" w:rsidP="00864A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328A">
              <w:rPr>
                <w:rFonts w:ascii="宋体" w:eastAsia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268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FF723D" w:rsidRPr="0052328A" w:rsidRDefault="00FF723D" w:rsidP="00864A1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FF723D" w:rsidRPr="0052328A" w:rsidRDefault="00FF723D" w:rsidP="00864A1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textDirection w:val="tbRlV"/>
            <w:vAlign w:val="center"/>
          </w:tcPr>
          <w:p w:rsidR="00FF723D" w:rsidRPr="0052328A" w:rsidRDefault="00FF723D" w:rsidP="00864A1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9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FF723D" w:rsidRPr="0052328A" w:rsidRDefault="00FF723D" w:rsidP="00864A1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textDirection w:val="tbRlV"/>
            <w:vAlign w:val="center"/>
          </w:tcPr>
          <w:p w:rsidR="00FF723D" w:rsidRPr="0052328A" w:rsidRDefault="00FF723D" w:rsidP="00864A1B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FF723D" w:rsidRPr="0052328A" w:rsidRDefault="00FF723D" w:rsidP="00FF723D">
      <w:pPr>
        <w:rPr>
          <w:sz w:val="18"/>
          <w:szCs w:val="18"/>
        </w:rPr>
      </w:pPr>
      <w:r w:rsidRPr="0052328A">
        <w:rPr>
          <w:rFonts w:hint="eastAsia"/>
          <w:sz w:val="18"/>
          <w:szCs w:val="18"/>
        </w:rPr>
        <w:t>说明：</w:t>
      </w:r>
      <w:r w:rsidRPr="0052328A">
        <w:rPr>
          <w:rFonts w:hint="eastAsia"/>
          <w:sz w:val="18"/>
          <w:szCs w:val="18"/>
        </w:rPr>
        <w:t>1</w:t>
      </w:r>
      <w:r w:rsidRPr="0052328A">
        <w:rPr>
          <w:rFonts w:hint="eastAsia"/>
          <w:sz w:val="18"/>
          <w:szCs w:val="18"/>
        </w:rPr>
        <w:t>、理论课教学：</w:t>
      </w:r>
      <w:r w:rsidR="00877C96" w:rsidRPr="0052328A">
        <w:rPr>
          <w:rFonts w:hint="eastAsia"/>
          <w:sz w:val="18"/>
          <w:szCs w:val="18"/>
        </w:rPr>
        <w:t>一院负责</w:t>
      </w:r>
      <w:r w:rsidR="00877C96" w:rsidRPr="0052328A">
        <w:rPr>
          <w:rFonts w:hint="eastAsia"/>
          <w:sz w:val="18"/>
          <w:szCs w:val="18"/>
        </w:rPr>
        <w:t>4-6</w:t>
      </w:r>
      <w:r w:rsidR="00877C96" w:rsidRPr="0052328A">
        <w:rPr>
          <w:rFonts w:hint="eastAsia"/>
          <w:sz w:val="18"/>
          <w:szCs w:val="18"/>
        </w:rPr>
        <w:t>、</w:t>
      </w:r>
      <w:r w:rsidR="00877C96" w:rsidRPr="0052328A">
        <w:rPr>
          <w:rFonts w:hint="eastAsia"/>
          <w:sz w:val="18"/>
          <w:szCs w:val="18"/>
        </w:rPr>
        <w:t>15-17</w:t>
      </w:r>
      <w:r w:rsidR="00877C96" w:rsidRPr="0052328A">
        <w:rPr>
          <w:rFonts w:hint="eastAsia"/>
          <w:sz w:val="18"/>
          <w:szCs w:val="18"/>
        </w:rPr>
        <w:t>班，二院负责</w:t>
      </w:r>
      <w:r w:rsidR="00877C96" w:rsidRPr="0052328A">
        <w:rPr>
          <w:rFonts w:hint="eastAsia"/>
          <w:sz w:val="18"/>
          <w:szCs w:val="18"/>
        </w:rPr>
        <w:t>11-14</w:t>
      </w:r>
      <w:r w:rsidR="00877C96" w:rsidRPr="0052328A">
        <w:rPr>
          <w:rFonts w:hint="eastAsia"/>
          <w:sz w:val="18"/>
          <w:szCs w:val="18"/>
        </w:rPr>
        <w:t>班，三院负责</w:t>
      </w:r>
      <w:r w:rsidR="00877C96" w:rsidRPr="0052328A">
        <w:rPr>
          <w:rFonts w:hint="eastAsia"/>
          <w:sz w:val="18"/>
          <w:szCs w:val="18"/>
        </w:rPr>
        <w:t>7-10</w:t>
      </w:r>
      <w:r w:rsidR="00877C96" w:rsidRPr="0052328A">
        <w:rPr>
          <w:rFonts w:hint="eastAsia"/>
          <w:sz w:val="18"/>
          <w:szCs w:val="18"/>
        </w:rPr>
        <w:t>班</w:t>
      </w:r>
      <w:r w:rsidRPr="0052328A">
        <w:rPr>
          <w:rFonts w:hint="eastAsia"/>
          <w:sz w:val="18"/>
          <w:szCs w:val="18"/>
        </w:rPr>
        <w:t>。</w:t>
      </w:r>
      <w:r w:rsidR="006E6524" w:rsidRPr="0052328A">
        <w:rPr>
          <w:rFonts w:hint="eastAsia"/>
          <w:sz w:val="18"/>
          <w:szCs w:val="18"/>
        </w:rPr>
        <w:t>《传染病学》、《精神病学》由三院负责，《肿瘤病学》由肿瘤医院负责，《眼科学》由眼科医院负责。</w:t>
      </w:r>
    </w:p>
    <w:p w:rsidR="00FF723D" w:rsidRPr="0052328A" w:rsidRDefault="00FF723D" w:rsidP="00FF723D">
      <w:pPr>
        <w:rPr>
          <w:sz w:val="18"/>
          <w:szCs w:val="18"/>
        </w:rPr>
      </w:pPr>
      <w:r w:rsidRPr="0052328A">
        <w:rPr>
          <w:rFonts w:hint="eastAsia"/>
          <w:sz w:val="18"/>
          <w:szCs w:val="18"/>
        </w:rPr>
        <w:t xml:space="preserve">      2</w:t>
      </w:r>
      <w:r w:rsidRPr="0052328A">
        <w:rPr>
          <w:rFonts w:hint="eastAsia"/>
          <w:sz w:val="18"/>
          <w:szCs w:val="18"/>
        </w:rPr>
        <w:t>、法医学专业（</w:t>
      </w:r>
      <w:r w:rsidRPr="0052328A">
        <w:rPr>
          <w:rFonts w:hint="eastAsia"/>
          <w:sz w:val="18"/>
          <w:szCs w:val="18"/>
        </w:rPr>
        <w:t>17</w:t>
      </w:r>
      <w:r w:rsidRPr="0052328A">
        <w:rPr>
          <w:rFonts w:hint="eastAsia"/>
          <w:sz w:val="18"/>
          <w:szCs w:val="18"/>
        </w:rPr>
        <w:t>班）学生不上《肿瘤病学》、《皮肤性病学》，其余课程与</w:t>
      </w:r>
      <w:r w:rsidRPr="0052328A">
        <w:rPr>
          <w:rFonts w:hint="eastAsia"/>
          <w:sz w:val="18"/>
          <w:szCs w:val="18"/>
        </w:rPr>
        <w:t>15</w:t>
      </w:r>
      <w:r w:rsidRPr="0052328A">
        <w:rPr>
          <w:rFonts w:hint="eastAsia"/>
          <w:sz w:val="18"/>
          <w:szCs w:val="18"/>
        </w:rPr>
        <w:t>、</w:t>
      </w:r>
      <w:r w:rsidRPr="0052328A">
        <w:rPr>
          <w:rFonts w:hint="eastAsia"/>
          <w:sz w:val="18"/>
          <w:szCs w:val="18"/>
        </w:rPr>
        <w:t>16</w:t>
      </w:r>
      <w:r w:rsidRPr="0052328A">
        <w:rPr>
          <w:rFonts w:hint="eastAsia"/>
          <w:sz w:val="18"/>
          <w:szCs w:val="18"/>
        </w:rPr>
        <w:t>班合班上课；法医学专业还有专业课，具体请留意专业课程表。</w:t>
      </w:r>
    </w:p>
    <w:p w:rsidR="00FF723D" w:rsidRPr="0052328A" w:rsidRDefault="00FF723D" w:rsidP="00FF723D">
      <w:pPr>
        <w:rPr>
          <w:sz w:val="18"/>
          <w:szCs w:val="18"/>
        </w:rPr>
      </w:pPr>
      <w:r w:rsidRPr="0052328A">
        <w:rPr>
          <w:rFonts w:hint="eastAsia"/>
          <w:sz w:val="18"/>
          <w:szCs w:val="18"/>
        </w:rPr>
        <w:t xml:space="preserve">      3</w:t>
      </w:r>
      <w:r w:rsidRPr="0052328A">
        <w:rPr>
          <w:rFonts w:hint="eastAsia"/>
          <w:sz w:val="18"/>
          <w:szCs w:val="18"/>
        </w:rPr>
        <w:t>、《传染病学》：</w:t>
      </w:r>
      <w:r w:rsidRPr="0052328A">
        <w:rPr>
          <w:rFonts w:hint="eastAsia"/>
          <w:sz w:val="18"/>
          <w:szCs w:val="18"/>
        </w:rPr>
        <w:t>1</w:t>
      </w:r>
      <w:r w:rsidR="008D635D">
        <w:rPr>
          <w:rFonts w:hint="eastAsia"/>
          <w:sz w:val="18"/>
          <w:szCs w:val="18"/>
        </w:rPr>
        <w:t>2</w:t>
      </w:r>
      <w:r w:rsidRPr="0052328A">
        <w:rPr>
          <w:rFonts w:hint="eastAsia"/>
          <w:sz w:val="18"/>
          <w:szCs w:val="18"/>
        </w:rPr>
        <w:t>级检验（</w:t>
      </w:r>
      <w:r w:rsidRPr="0052328A">
        <w:rPr>
          <w:rFonts w:hint="eastAsia"/>
          <w:sz w:val="18"/>
          <w:szCs w:val="18"/>
        </w:rPr>
        <w:t>18</w:t>
      </w:r>
      <w:r w:rsidRPr="0052328A">
        <w:rPr>
          <w:rFonts w:hint="eastAsia"/>
          <w:sz w:val="18"/>
          <w:szCs w:val="18"/>
        </w:rPr>
        <w:t>班）与</w:t>
      </w:r>
      <w:r w:rsidRPr="0052328A">
        <w:rPr>
          <w:rFonts w:hint="eastAsia"/>
          <w:sz w:val="18"/>
          <w:szCs w:val="18"/>
        </w:rPr>
        <w:t>15-17</w:t>
      </w:r>
      <w:r w:rsidRPr="0052328A">
        <w:rPr>
          <w:rFonts w:hint="eastAsia"/>
          <w:sz w:val="18"/>
          <w:szCs w:val="18"/>
        </w:rPr>
        <w:t>班合班上课。</w:t>
      </w:r>
    </w:p>
    <w:p w:rsidR="00FF723D" w:rsidRPr="0052328A" w:rsidRDefault="00FF723D" w:rsidP="00FF723D">
      <w:pPr>
        <w:rPr>
          <w:sz w:val="18"/>
          <w:szCs w:val="18"/>
        </w:rPr>
      </w:pPr>
      <w:r w:rsidRPr="0052328A">
        <w:rPr>
          <w:rFonts w:hint="eastAsia"/>
          <w:sz w:val="18"/>
          <w:szCs w:val="18"/>
        </w:rPr>
        <w:t xml:space="preserve">      4</w:t>
      </w:r>
      <w:r w:rsidRPr="0052328A">
        <w:rPr>
          <w:rFonts w:hint="eastAsia"/>
          <w:sz w:val="18"/>
          <w:szCs w:val="18"/>
        </w:rPr>
        <w:t>、时间表：第</w:t>
      </w:r>
      <w:r w:rsidRPr="0052328A">
        <w:rPr>
          <w:rFonts w:hint="eastAsia"/>
          <w:sz w:val="18"/>
          <w:szCs w:val="18"/>
        </w:rPr>
        <w:t>1</w:t>
      </w:r>
      <w:r w:rsidRPr="0052328A">
        <w:rPr>
          <w:rFonts w:hint="eastAsia"/>
          <w:sz w:val="18"/>
          <w:szCs w:val="18"/>
        </w:rPr>
        <w:t>节：</w:t>
      </w:r>
      <w:r w:rsidRPr="0052328A">
        <w:rPr>
          <w:rFonts w:hint="eastAsia"/>
          <w:sz w:val="18"/>
          <w:szCs w:val="18"/>
        </w:rPr>
        <w:t>8:00-8:45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2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8:55-9:40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3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9:50-10:35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4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10:45-11:30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5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11:40-12:25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6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12:35-13:20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7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13:30-14:15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8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14:25-15:10</w:t>
      </w:r>
    </w:p>
    <w:p w:rsidR="00FF723D" w:rsidRPr="0052328A" w:rsidRDefault="00FF723D" w:rsidP="00FF723D">
      <w:pPr>
        <w:ind w:firstLineChars="850" w:firstLine="1530"/>
        <w:rPr>
          <w:sz w:val="18"/>
          <w:szCs w:val="18"/>
        </w:rPr>
      </w:pPr>
      <w:r w:rsidRPr="0052328A">
        <w:rPr>
          <w:rFonts w:hint="eastAsia"/>
          <w:sz w:val="18"/>
          <w:szCs w:val="18"/>
        </w:rPr>
        <w:t>第</w:t>
      </w:r>
      <w:r w:rsidRPr="0052328A">
        <w:rPr>
          <w:rFonts w:hint="eastAsia"/>
          <w:sz w:val="18"/>
          <w:szCs w:val="18"/>
        </w:rPr>
        <w:t>9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:15:20-16:05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10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16:15-17:00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11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17:10-17:55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12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18:05-18:50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13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19:00-19:45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14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19:55-20:40</w:t>
      </w:r>
      <w:r w:rsidRPr="0052328A">
        <w:rPr>
          <w:rFonts w:hint="eastAsia"/>
          <w:sz w:val="18"/>
          <w:szCs w:val="18"/>
        </w:rPr>
        <w:t>，第</w:t>
      </w:r>
      <w:r w:rsidRPr="0052328A">
        <w:rPr>
          <w:rFonts w:hint="eastAsia"/>
          <w:sz w:val="18"/>
          <w:szCs w:val="18"/>
        </w:rPr>
        <w:t>15</w:t>
      </w:r>
      <w:r w:rsidRPr="0052328A">
        <w:rPr>
          <w:rFonts w:hint="eastAsia"/>
          <w:sz w:val="18"/>
          <w:szCs w:val="18"/>
        </w:rPr>
        <w:t>节</w:t>
      </w:r>
      <w:r w:rsidRPr="0052328A">
        <w:rPr>
          <w:rFonts w:hint="eastAsia"/>
          <w:sz w:val="18"/>
          <w:szCs w:val="18"/>
        </w:rPr>
        <w:t>20:50-21:35</w:t>
      </w:r>
    </w:p>
    <w:p w:rsidR="00FF723D" w:rsidRPr="0052328A" w:rsidRDefault="00FF723D" w:rsidP="001962BA">
      <w:pPr>
        <w:ind w:firstLineChars="850" w:firstLine="1530"/>
        <w:rPr>
          <w:sz w:val="18"/>
          <w:szCs w:val="18"/>
        </w:rPr>
      </w:pPr>
    </w:p>
    <w:sectPr w:rsidR="00FF723D" w:rsidRPr="0052328A" w:rsidSect="00AE2E6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04" w:rsidRDefault="00490D04" w:rsidP="00CC7AE0">
      <w:r>
        <w:separator/>
      </w:r>
    </w:p>
  </w:endnote>
  <w:endnote w:type="continuationSeparator" w:id="0">
    <w:p w:rsidR="00490D04" w:rsidRDefault="00490D04" w:rsidP="00CC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04" w:rsidRDefault="00490D04" w:rsidP="00CC7AE0">
      <w:r>
        <w:separator/>
      </w:r>
    </w:p>
  </w:footnote>
  <w:footnote w:type="continuationSeparator" w:id="0">
    <w:p w:rsidR="00490D04" w:rsidRDefault="00490D04" w:rsidP="00CC7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F3"/>
    <w:rsid w:val="0006724D"/>
    <w:rsid w:val="00070888"/>
    <w:rsid w:val="00081AB3"/>
    <w:rsid w:val="00094E4A"/>
    <w:rsid w:val="000956F4"/>
    <w:rsid w:val="000A7513"/>
    <w:rsid w:val="000C125D"/>
    <w:rsid w:val="000C20B8"/>
    <w:rsid w:val="000C3F40"/>
    <w:rsid w:val="000F7491"/>
    <w:rsid w:val="0010763E"/>
    <w:rsid w:val="001279AB"/>
    <w:rsid w:val="00150B65"/>
    <w:rsid w:val="0015736B"/>
    <w:rsid w:val="001920FF"/>
    <w:rsid w:val="001962BA"/>
    <w:rsid w:val="001D2501"/>
    <w:rsid w:val="00206A3B"/>
    <w:rsid w:val="002313B0"/>
    <w:rsid w:val="00234AE9"/>
    <w:rsid w:val="00253F8F"/>
    <w:rsid w:val="00266844"/>
    <w:rsid w:val="0029506D"/>
    <w:rsid w:val="00297711"/>
    <w:rsid w:val="002E4049"/>
    <w:rsid w:val="003050BF"/>
    <w:rsid w:val="00310F5A"/>
    <w:rsid w:val="00334AF0"/>
    <w:rsid w:val="00341471"/>
    <w:rsid w:val="003545AF"/>
    <w:rsid w:val="003601E7"/>
    <w:rsid w:val="00365E92"/>
    <w:rsid w:val="00370F1A"/>
    <w:rsid w:val="00374902"/>
    <w:rsid w:val="003879C9"/>
    <w:rsid w:val="00393736"/>
    <w:rsid w:val="003A3AA1"/>
    <w:rsid w:val="003A5298"/>
    <w:rsid w:val="003C048B"/>
    <w:rsid w:val="003C0AA1"/>
    <w:rsid w:val="003D3464"/>
    <w:rsid w:val="004236B0"/>
    <w:rsid w:val="00455B0A"/>
    <w:rsid w:val="00460424"/>
    <w:rsid w:val="00460876"/>
    <w:rsid w:val="00463811"/>
    <w:rsid w:val="00490B33"/>
    <w:rsid w:val="00490D04"/>
    <w:rsid w:val="004933D9"/>
    <w:rsid w:val="004A69BA"/>
    <w:rsid w:val="004E1817"/>
    <w:rsid w:val="004E35D4"/>
    <w:rsid w:val="004F522D"/>
    <w:rsid w:val="0050316A"/>
    <w:rsid w:val="00522C40"/>
    <w:rsid w:val="0052328A"/>
    <w:rsid w:val="005330BB"/>
    <w:rsid w:val="00555FAA"/>
    <w:rsid w:val="00557C6E"/>
    <w:rsid w:val="00575B89"/>
    <w:rsid w:val="00575D40"/>
    <w:rsid w:val="005B17BC"/>
    <w:rsid w:val="005C0BF5"/>
    <w:rsid w:val="005D456C"/>
    <w:rsid w:val="005E327A"/>
    <w:rsid w:val="00601A42"/>
    <w:rsid w:val="00614F55"/>
    <w:rsid w:val="006249C1"/>
    <w:rsid w:val="006536CD"/>
    <w:rsid w:val="00697CF3"/>
    <w:rsid w:val="006B7732"/>
    <w:rsid w:val="006C1CF8"/>
    <w:rsid w:val="006C21B3"/>
    <w:rsid w:val="006E18E3"/>
    <w:rsid w:val="006E6524"/>
    <w:rsid w:val="00726E4D"/>
    <w:rsid w:val="00732EF2"/>
    <w:rsid w:val="00741673"/>
    <w:rsid w:val="00756148"/>
    <w:rsid w:val="00766975"/>
    <w:rsid w:val="00782D3B"/>
    <w:rsid w:val="007E1B0B"/>
    <w:rsid w:val="007E1CE4"/>
    <w:rsid w:val="007E25E1"/>
    <w:rsid w:val="007F0401"/>
    <w:rsid w:val="008613EC"/>
    <w:rsid w:val="00863274"/>
    <w:rsid w:val="0087078C"/>
    <w:rsid w:val="00877C96"/>
    <w:rsid w:val="00882413"/>
    <w:rsid w:val="00893CE0"/>
    <w:rsid w:val="008B6A86"/>
    <w:rsid w:val="008C256C"/>
    <w:rsid w:val="008D635D"/>
    <w:rsid w:val="008D7673"/>
    <w:rsid w:val="00976FF0"/>
    <w:rsid w:val="009B5435"/>
    <w:rsid w:val="009B746F"/>
    <w:rsid w:val="009D27E0"/>
    <w:rsid w:val="009F13B0"/>
    <w:rsid w:val="00A05C03"/>
    <w:rsid w:val="00A068A8"/>
    <w:rsid w:val="00A21F75"/>
    <w:rsid w:val="00A53625"/>
    <w:rsid w:val="00A67EB9"/>
    <w:rsid w:val="00A74F52"/>
    <w:rsid w:val="00A77F3F"/>
    <w:rsid w:val="00A87856"/>
    <w:rsid w:val="00AD1F6B"/>
    <w:rsid w:val="00AE2E6F"/>
    <w:rsid w:val="00B321C1"/>
    <w:rsid w:val="00B85D74"/>
    <w:rsid w:val="00B93459"/>
    <w:rsid w:val="00BD69C9"/>
    <w:rsid w:val="00BF07DC"/>
    <w:rsid w:val="00C13C79"/>
    <w:rsid w:val="00C31319"/>
    <w:rsid w:val="00C31D2C"/>
    <w:rsid w:val="00C4393C"/>
    <w:rsid w:val="00C67F06"/>
    <w:rsid w:val="00C748DB"/>
    <w:rsid w:val="00C77C3F"/>
    <w:rsid w:val="00C80AC6"/>
    <w:rsid w:val="00CB2865"/>
    <w:rsid w:val="00CC676F"/>
    <w:rsid w:val="00CC7AE0"/>
    <w:rsid w:val="00CD2830"/>
    <w:rsid w:val="00CD52A0"/>
    <w:rsid w:val="00CE12EC"/>
    <w:rsid w:val="00D23A84"/>
    <w:rsid w:val="00D259BB"/>
    <w:rsid w:val="00D44AB4"/>
    <w:rsid w:val="00D53074"/>
    <w:rsid w:val="00D6241B"/>
    <w:rsid w:val="00D970FB"/>
    <w:rsid w:val="00DA65E8"/>
    <w:rsid w:val="00DC1E14"/>
    <w:rsid w:val="00DE5850"/>
    <w:rsid w:val="00E007B5"/>
    <w:rsid w:val="00E20D75"/>
    <w:rsid w:val="00E24B88"/>
    <w:rsid w:val="00E45617"/>
    <w:rsid w:val="00E869AB"/>
    <w:rsid w:val="00E9783B"/>
    <w:rsid w:val="00F57A25"/>
    <w:rsid w:val="00F77404"/>
    <w:rsid w:val="00F955E5"/>
    <w:rsid w:val="00FB48DE"/>
    <w:rsid w:val="00FC1E5B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53625"/>
  </w:style>
  <w:style w:type="paragraph" w:styleId="a4">
    <w:name w:val="Balloon Text"/>
    <w:basedOn w:val="a"/>
    <w:link w:val="Char"/>
    <w:uiPriority w:val="99"/>
    <w:semiHidden/>
    <w:unhideWhenUsed/>
    <w:rsid w:val="00A536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6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7A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7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7A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53625"/>
  </w:style>
  <w:style w:type="paragraph" w:styleId="a4">
    <w:name w:val="Balloon Text"/>
    <w:basedOn w:val="a"/>
    <w:link w:val="Char"/>
    <w:uiPriority w:val="99"/>
    <w:semiHidden/>
    <w:unhideWhenUsed/>
    <w:rsid w:val="00A536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6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7A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7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7A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windows</cp:lastModifiedBy>
  <cp:revision>72</cp:revision>
  <cp:lastPrinted>2015-07-07T08:17:00Z</cp:lastPrinted>
  <dcterms:created xsi:type="dcterms:W3CDTF">2013-10-28T02:01:00Z</dcterms:created>
  <dcterms:modified xsi:type="dcterms:W3CDTF">2015-08-26T03:26:00Z</dcterms:modified>
</cp:coreProperties>
</file>