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D9" w:rsidRPr="00AB50D9" w:rsidRDefault="00AB50D9" w:rsidP="00AB50D9">
      <w:pPr>
        <w:rPr>
          <w:szCs w:val="21"/>
        </w:rPr>
      </w:pPr>
      <w:r w:rsidRPr="00AB50D9">
        <w:rPr>
          <w:rFonts w:hint="eastAsia"/>
          <w:szCs w:val="21"/>
        </w:rPr>
        <w:t>附件</w:t>
      </w:r>
      <w:r w:rsidRPr="00AB50D9">
        <w:rPr>
          <w:rFonts w:hint="eastAsia"/>
          <w:szCs w:val="21"/>
        </w:rPr>
        <w:t>1</w:t>
      </w:r>
      <w:r w:rsidRPr="00AB50D9">
        <w:rPr>
          <w:rFonts w:hint="eastAsia"/>
          <w:szCs w:val="21"/>
        </w:rPr>
        <w:t>：</w:t>
      </w:r>
    </w:p>
    <w:p w:rsidR="00E92261" w:rsidRDefault="00196A60" w:rsidP="00F936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</w:t>
      </w:r>
      <w:r w:rsidR="004526DD">
        <w:rPr>
          <w:sz w:val="32"/>
          <w:szCs w:val="32"/>
        </w:rPr>
        <w:t>3</w:t>
      </w:r>
      <w:r w:rsidR="006F1BBF"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="00DD358A">
        <w:rPr>
          <w:rFonts w:hint="eastAsia"/>
          <w:sz w:val="32"/>
          <w:szCs w:val="32"/>
        </w:rPr>
        <w:t>临床</w:t>
      </w:r>
      <w:r w:rsidR="00DD358A">
        <w:rPr>
          <w:sz w:val="32"/>
          <w:szCs w:val="32"/>
        </w:rPr>
        <w:t>医学专业</w:t>
      </w:r>
      <w:r w:rsidR="006F1BBF" w:rsidRPr="00F9361B">
        <w:rPr>
          <w:rFonts w:hint="eastAsia"/>
          <w:sz w:val="32"/>
          <w:szCs w:val="32"/>
        </w:rPr>
        <w:t>201</w:t>
      </w:r>
      <w:r w:rsidR="004526DD">
        <w:rPr>
          <w:sz w:val="32"/>
          <w:szCs w:val="32"/>
        </w:rPr>
        <w:t>7</w:t>
      </w:r>
      <w:r w:rsidR="006F1BBF" w:rsidRPr="00F9361B">
        <w:rPr>
          <w:rFonts w:hint="eastAsia"/>
          <w:sz w:val="32"/>
          <w:szCs w:val="32"/>
        </w:rPr>
        <w:t>学年</w:t>
      </w:r>
      <w:r w:rsidR="00AB50D9">
        <w:rPr>
          <w:rFonts w:hint="eastAsia"/>
          <w:sz w:val="32"/>
          <w:szCs w:val="32"/>
        </w:rPr>
        <w:t>春季</w:t>
      </w:r>
      <w:r w:rsidR="006F1BBF" w:rsidRPr="00F9361B">
        <w:rPr>
          <w:rFonts w:hint="eastAsia"/>
          <w:sz w:val="32"/>
          <w:szCs w:val="32"/>
        </w:rPr>
        <w:t>学期课程表</w:t>
      </w:r>
    </w:p>
    <w:p w:rsidR="00FA2FF3" w:rsidRDefault="00FA2FF3" w:rsidP="00FA2FF3">
      <w:r>
        <w:rPr>
          <w:rFonts w:hint="eastAsia"/>
        </w:rPr>
        <w:t>第</w:t>
      </w:r>
      <w:r w:rsidR="00196A60">
        <w:rPr>
          <w:rFonts w:hint="eastAsia"/>
        </w:rPr>
        <w:t>1</w:t>
      </w:r>
      <w:r w:rsidR="00196A60">
        <w:rPr>
          <w:rFonts w:hint="eastAsia"/>
          <w:color w:val="333333"/>
          <w:kern w:val="0"/>
          <w:szCs w:val="21"/>
        </w:rPr>
        <w:t>～</w:t>
      </w:r>
      <w:r w:rsidR="00415E9E">
        <w:t>9</w:t>
      </w:r>
      <w:r>
        <w:rPr>
          <w:rFonts w:hint="eastAsia"/>
        </w:rPr>
        <w:t>周</w:t>
      </w:r>
      <w:r>
        <w:rPr>
          <w:rFonts w:hint="eastAsia"/>
        </w:rPr>
        <w:t xml:space="preserve">       </w:t>
      </w:r>
      <w:r w:rsidR="00765FDE">
        <w:rPr>
          <w:rFonts w:hint="eastAsia"/>
        </w:rPr>
        <w:t xml:space="preserve">                              </w:t>
      </w:r>
      <w:r w:rsidR="00D31E14" w:rsidRPr="00D31E14">
        <w:rPr>
          <w:rFonts w:hint="eastAsia"/>
        </w:rPr>
        <w:t>2018</w:t>
      </w:r>
      <w:r w:rsidR="00D31E14" w:rsidRPr="00D31E14">
        <w:rPr>
          <w:rFonts w:hint="eastAsia"/>
        </w:rPr>
        <w:t>年</w:t>
      </w:r>
      <w:r w:rsidR="00D31E14" w:rsidRPr="00D31E14">
        <w:rPr>
          <w:rFonts w:hint="eastAsia"/>
        </w:rPr>
        <w:t>3</w:t>
      </w:r>
      <w:r w:rsidR="00D31E14" w:rsidRPr="00D31E14">
        <w:rPr>
          <w:rFonts w:hint="eastAsia"/>
        </w:rPr>
        <w:t>月</w:t>
      </w:r>
      <w:r w:rsidR="00D31E14" w:rsidRPr="00D31E14">
        <w:rPr>
          <w:rFonts w:hint="eastAsia"/>
        </w:rPr>
        <w:t>5</w:t>
      </w:r>
      <w:r w:rsidR="00D31E14" w:rsidRPr="00D31E14">
        <w:rPr>
          <w:rFonts w:hint="eastAsia"/>
        </w:rPr>
        <w:t>日～</w:t>
      </w:r>
      <w:r w:rsidR="00D31E14" w:rsidRPr="00D31E14">
        <w:rPr>
          <w:rFonts w:hint="eastAsia"/>
        </w:rPr>
        <w:t>2018</w:t>
      </w:r>
      <w:r w:rsidR="00D31E14" w:rsidRPr="00D31E14">
        <w:rPr>
          <w:rFonts w:hint="eastAsia"/>
        </w:rPr>
        <w:t>年</w:t>
      </w:r>
      <w:r w:rsidR="00D31E14" w:rsidRPr="00D31E14">
        <w:rPr>
          <w:rFonts w:hint="eastAsia"/>
        </w:rPr>
        <w:t>5</w:t>
      </w:r>
      <w:r w:rsidR="00D31E14" w:rsidRPr="00D31E14">
        <w:rPr>
          <w:rFonts w:hint="eastAsia"/>
        </w:rPr>
        <w:t>月</w:t>
      </w:r>
      <w:r w:rsidR="00D31E14" w:rsidRPr="00D31E14">
        <w:rPr>
          <w:rFonts w:hint="eastAsia"/>
        </w:rPr>
        <w:t>4</w:t>
      </w:r>
      <w:r w:rsidR="00D31E14" w:rsidRPr="00D31E14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40860" w:rsidTr="008106C6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3E4614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</w:tr>
      <w:tr w:rsidR="0055432F" w:rsidRPr="00640860" w:rsidTr="00A315B4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5432F" w:rsidRPr="00640860" w:rsidRDefault="0055432F" w:rsidP="00196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A315B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儿科学</w:t>
            </w:r>
          </w:p>
          <w:p w:rsidR="0060187A" w:rsidRPr="00627C44" w:rsidRDefault="0060187A" w:rsidP="00A315B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妇产科学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麻醉医学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精神病学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皮肤性病学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</w:tr>
      <w:tr w:rsidR="008106C6" w:rsidRPr="00640860" w:rsidTr="00A315B4">
        <w:trPr>
          <w:trHeight w:val="95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40860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102D17" w:rsidRDefault="00A315B4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神经病学</w:t>
            </w:r>
          </w:p>
          <w:p w:rsidR="0060187A" w:rsidRPr="00D75413" w:rsidRDefault="0060187A" w:rsidP="00D75413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眼科学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灾难医学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耳鼻喉科学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急救医学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</w:tr>
      <w:tr w:rsidR="008106C6" w:rsidRPr="006F1BBF" w:rsidTr="00A315B4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F1BBF" w:rsidRDefault="004526DD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8106C6"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精神病学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皮肤性病学</w:t>
            </w:r>
          </w:p>
          <w:p w:rsidR="0060187A" w:rsidRPr="00627C44" w:rsidRDefault="0060187A" w:rsidP="004526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71C9F" w:rsidRDefault="00A315B4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儿科学</w:t>
            </w:r>
          </w:p>
          <w:p w:rsidR="0060187A" w:rsidRPr="00D75413" w:rsidRDefault="0060187A" w:rsidP="00D75413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眼科学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8F5DFF" w:rsidRDefault="00A315B4" w:rsidP="004526D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神经病学</w:t>
            </w:r>
          </w:p>
          <w:p w:rsidR="0060187A" w:rsidRPr="00D75413" w:rsidRDefault="0060187A" w:rsidP="004526DD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</w:tr>
      <w:tr w:rsidR="00A315B4" w:rsidRPr="006F1BBF" w:rsidTr="00F25E37">
        <w:trPr>
          <w:trHeight w:val="87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A315B4" w:rsidRPr="006F1BBF" w:rsidRDefault="00A315B4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hint="eastAsia"/>
                <w:color w:val="333333"/>
                <w:kern w:val="0"/>
                <w:szCs w:val="21"/>
              </w:rPr>
              <w:t>～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A315B4" w:rsidRDefault="00A315B4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耳鼻喉科学</w:t>
            </w:r>
          </w:p>
          <w:p w:rsidR="0060187A" w:rsidRPr="00627C44" w:rsidRDefault="0060187A" w:rsidP="00810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A315B4" w:rsidRDefault="00A315B4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急救医学</w:t>
            </w:r>
          </w:p>
          <w:p w:rsidR="0060187A" w:rsidRPr="00627C44" w:rsidRDefault="0060187A" w:rsidP="00810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315B4" w:rsidRPr="00627C44" w:rsidRDefault="00A315B4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315B4" w:rsidRDefault="00A315B4" w:rsidP="008106C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妇产科学</w:t>
            </w:r>
          </w:p>
          <w:p w:rsidR="0060187A" w:rsidRPr="00627C44" w:rsidRDefault="0060187A" w:rsidP="00810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A315B4" w:rsidRDefault="00A315B4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麻醉医学</w:t>
            </w:r>
          </w:p>
          <w:p w:rsidR="0060187A" w:rsidRPr="00627C44" w:rsidRDefault="0060187A" w:rsidP="00810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205</w:t>
            </w:r>
            <w:bookmarkStart w:id="0" w:name="_GoBack"/>
            <w:bookmarkEnd w:id="0"/>
          </w:p>
        </w:tc>
      </w:tr>
    </w:tbl>
    <w:p w:rsidR="006F1BBF" w:rsidRDefault="006F1BBF"/>
    <w:p w:rsidR="00FA2FF3" w:rsidRDefault="00F9361B" w:rsidP="00DF4CCF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D32CED" w:rsidRPr="00D13D67" w:rsidRDefault="0027314C" w:rsidP="00196A60">
      <w:pPr>
        <w:ind w:left="945" w:hangingChars="450" w:hanging="945"/>
        <w:rPr>
          <w:rFonts w:asciiTheme="minorEastAsia" w:hAnsiTheme="minorEastAsia" w:cs="宋体"/>
          <w:color w:val="FF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</w:t>
      </w:r>
      <w:r w:rsidRPr="00743931">
        <w:rPr>
          <w:rFonts w:asciiTheme="minorEastAsia" w:hAnsiTheme="minorEastAsia" w:cs="宋体" w:hint="eastAsia"/>
          <w:color w:val="000000"/>
          <w:kern w:val="0"/>
          <w:szCs w:val="21"/>
        </w:rPr>
        <w:t>2、</w:t>
      </w:r>
      <w:r w:rsidR="00743931"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="00196A60" w:rsidRPr="00743931">
        <w:rPr>
          <w:rFonts w:hint="eastAsia"/>
          <w:color w:val="333333"/>
          <w:kern w:val="0"/>
          <w:szCs w:val="21"/>
        </w:rPr>
        <w:t>～</w:t>
      </w:r>
      <w:r w:rsidR="00743931">
        <w:rPr>
          <w:rFonts w:asciiTheme="minorEastAsia" w:hAnsiTheme="minorEastAsia" w:cs="宋体"/>
          <w:color w:val="000000"/>
          <w:kern w:val="0"/>
          <w:szCs w:val="21"/>
        </w:rPr>
        <w:t>9</w:t>
      </w:r>
      <w:r w:rsidR="00196A60" w:rsidRPr="00743931">
        <w:rPr>
          <w:rFonts w:asciiTheme="minorEastAsia" w:hAnsiTheme="minorEastAsia" w:cs="宋体" w:hint="eastAsia"/>
          <w:color w:val="000000"/>
          <w:kern w:val="0"/>
          <w:szCs w:val="21"/>
        </w:rPr>
        <w:t>周</w:t>
      </w:r>
      <w:r w:rsidR="00743931">
        <w:rPr>
          <w:rFonts w:asciiTheme="minorEastAsia" w:hAnsiTheme="minorEastAsia" w:cs="宋体"/>
          <w:color w:val="000000"/>
          <w:kern w:val="0"/>
          <w:szCs w:val="21"/>
        </w:rPr>
        <w:t>上课</w:t>
      </w:r>
      <w:r w:rsidR="00743931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743931">
        <w:rPr>
          <w:rFonts w:asciiTheme="minorEastAsia" w:hAnsiTheme="minorEastAsia" w:cs="宋体"/>
          <w:color w:val="000000"/>
          <w:kern w:val="0"/>
          <w:szCs w:val="21"/>
        </w:rPr>
        <w:t>课程结束后</w:t>
      </w:r>
      <w:r w:rsidR="00743931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196A60" w:rsidRPr="00743931">
        <w:rPr>
          <w:rFonts w:asciiTheme="minorEastAsia" w:hAnsiTheme="minorEastAsia" w:cs="宋体" w:hint="eastAsia"/>
          <w:color w:val="000000"/>
          <w:kern w:val="0"/>
          <w:szCs w:val="21"/>
        </w:rPr>
        <w:t>安排考试</w:t>
      </w:r>
      <w:r w:rsidR="00743931">
        <w:rPr>
          <w:rFonts w:asciiTheme="minorEastAsia" w:hAnsiTheme="minorEastAsia" w:cs="宋体" w:hint="eastAsia"/>
          <w:color w:val="000000"/>
          <w:kern w:val="0"/>
          <w:szCs w:val="21"/>
        </w:rPr>
        <w:t>及见习。</w:t>
      </w:r>
      <w:r w:rsidR="00196A60" w:rsidRPr="00743931">
        <w:rPr>
          <w:rFonts w:asciiTheme="minorEastAsia" w:hAnsiTheme="minorEastAsia" w:cs="宋体"/>
          <w:color w:val="000000"/>
          <w:kern w:val="0"/>
          <w:szCs w:val="21"/>
        </w:rPr>
        <w:t>考试</w:t>
      </w:r>
      <w:r w:rsidR="00743931">
        <w:rPr>
          <w:rFonts w:asciiTheme="minorEastAsia" w:hAnsiTheme="minorEastAsia" w:cs="宋体"/>
          <w:color w:val="000000"/>
          <w:kern w:val="0"/>
          <w:szCs w:val="21"/>
        </w:rPr>
        <w:t>与见习</w:t>
      </w:r>
      <w:r w:rsidR="00196A60" w:rsidRPr="00743931">
        <w:rPr>
          <w:rFonts w:asciiTheme="minorEastAsia" w:hAnsiTheme="minorEastAsia" w:cs="宋体"/>
          <w:color w:val="000000"/>
          <w:kern w:val="0"/>
          <w:szCs w:val="21"/>
        </w:rPr>
        <w:t>安排</w:t>
      </w:r>
      <w:r w:rsidR="00743931">
        <w:rPr>
          <w:rFonts w:asciiTheme="minorEastAsia" w:hAnsiTheme="minorEastAsia" w:cs="宋体" w:hint="eastAsia"/>
          <w:color w:val="000000"/>
          <w:kern w:val="0"/>
          <w:szCs w:val="21"/>
        </w:rPr>
        <w:t>另行通知</w:t>
      </w:r>
    </w:p>
    <w:p w:rsidR="004526DD" w:rsidRPr="004526DD" w:rsidRDefault="00D32CED" w:rsidP="004526DD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196A60">
        <w:rPr>
          <w:rFonts w:asciiTheme="minorEastAsia" w:hAnsiTheme="minorEastAsia" w:cs="宋体" w:hint="eastAsia"/>
          <w:kern w:val="0"/>
          <w:szCs w:val="21"/>
        </w:rPr>
        <w:t>3</w:t>
      </w:r>
      <w:r w:rsidRPr="00DF4CCF">
        <w:rPr>
          <w:rFonts w:asciiTheme="minorEastAsia" w:hAnsiTheme="minorEastAsia" w:cs="宋体" w:hint="eastAsia"/>
          <w:kern w:val="0"/>
          <w:szCs w:val="21"/>
        </w:rPr>
        <w:t>、时间表：</w:t>
      </w:r>
      <w:r w:rsidR="004526DD" w:rsidRPr="00D32CED">
        <w:rPr>
          <w:rFonts w:ascii="宋体" w:eastAsia="宋体" w:hAnsi="宋体" w:cs="宋体" w:hint="eastAsia"/>
          <w:kern w:val="0"/>
          <w:sz w:val="22"/>
        </w:rPr>
        <w:t>第1节：8:00-8:45，第2节</w:t>
      </w:r>
      <w:r w:rsidR="004526DD">
        <w:rPr>
          <w:rFonts w:ascii="宋体" w:eastAsia="宋体" w:hAnsi="宋体" w:cs="宋体" w:hint="eastAsia"/>
          <w:kern w:val="0"/>
          <w:sz w:val="22"/>
        </w:rPr>
        <w:t>：</w:t>
      </w:r>
      <w:r w:rsidR="004526DD" w:rsidRPr="00D32CED">
        <w:rPr>
          <w:rFonts w:ascii="宋体" w:eastAsia="宋体" w:hAnsi="宋体" w:cs="宋体" w:hint="eastAsia"/>
          <w:kern w:val="0"/>
          <w:sz w:val="22"/>
        </w:rPr>
        <w:t>8:55-9:40，第3节</w:t>
      </w:r>
      <w:r w:rsidR="004526DD">
        <w:rPr>
          <w:rFonts w:ascii="宋体" w:eastAsia="宋体" w:hAnsi="宋体" w:cs="宋体" w:hint="eastAsia"/>
          <w:kern w:val="0"/>
          <w:sz w:val="22"/>
        </w:rPr>
        <w:t>：</w:t>
      </w:r>
      <w:r w:rsidR="004526DD">
        <w:rPr>
          <w:rFonts w:ascii="宋体" w:eastAsia="宋体" w:hAnsi="宋体" w:cs="宋体"/>
          <w:kern w:val="0"/>
          <w:sz w:val="22"/>
        </w:rPr>
        <w:t>10</w:t>
      </w:r>
      <w:r w:rsidR="004526DD">
        <w:rPr>
          <w:rFonts w:ascii="宋体" w:eastAsia="宋体" w:hAnsi="宋体" w:cs="宋体" w:hint="eastAsia"/>
          <w:kern w:val="0"/>
          <w:sz w:val="22"/>
        </w:rPr>
        <w:t>:00-10:4</w:t>
      </w:r>
      <w:r w:rsidR="004526DD" w:rsidRPr="00D32CED">
        <w:rPr>
          <w:rFonts w:ascii="宋体" w:eastAsia="宋体" w:hAnsi="宋体" w:cs="宋体" w:hint="eastAsia"/>
          <w:kern w:val="0"/>
          <w:sz w:val="22"/>
        </w:rPr>
        <w:t>5，</w:t>
      </w:r>
    </w:p>
    <w:p w:rsidR="004526DD" w:rsidRDefault="004526DD" w:rsidP="004526D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</w:t>
      </w:r>
      <w:r>
        <w:rPr>
          <w:rFonts w:ascii="宋体" w:eastAsia="宋体" w:hAnsi="宋体" w:cs="宋体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5-11:4</w:t>
      </w:r>
      <w:r w:rsidRPr="00D32CED">
        <w:rPr>
          <w:rFonts w:ascii="宋体" w:eastAsia="宋体" w:hAnsi="宋体" w:cs="宋体" w:hint="eastAsia"/>
          <w:kern w:val="0"/>
          <w:sz w:val="22"/>
        </w:rPr>
        <w:t>0，第5节</w:t>
      </w:r>
      <w:r>
        <w:rPr>
          <w:rFonts w:ascii="宋体" w:eastAsia="宋体" w:hAnsi="宋体" w:cs="宋体" w:hint="eastAsia"/>
          <w:kern w:val="0"/>
          <w:sz w:val="22"/>
        </w:rPr>
        <w:t>：14:20-15:0</w:t>
      </w:r>
      <w:r w:rsidRPr="00D32CED">
        <w:rPr>
          <w:rFonts w:ascii="宋体" w:eastAsia="宋体" w:hAnsi="宋体" w:cs="宋体" w:hint="eastAsia"/>
          <w:kern w:val="0"/>
          <w:sz w:val="22"/>
        </w:rPr>
        <w:t>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:15-16:0</w:t>
      </w:r>
      <w:r w:rsidRPr="00D32CED">
        <w:rPr>
          <w:rFonts w:ascii="宋体" w:eastAsia="宋体" w:hAnsi="宋体" w:cs="宋体" w:hint="eastAsia"/>
          <w:kern w:val="0"/>
          <w:sz w:val="22"/>
        </w:rPr>
        <w:t>0，</w:t>
      </w:r>
    </w:p>
    <w:p w:rsidR="004526DD" w:rsidRDefault="004526DD" w:rsidP="004526D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：16:20-17:0</w:t>
      </w:r>
      <w:r w:rsidRPr="00D32CED">
        <w:rPr>
          <w:rFonts w:ascii="宋体" w:eastAsia="宋体" w:hAnsi="宋体" w:cs="宋体" w:hint="eastAsia"/>
          <w:kern w:val="0"/>
          <w:sz w:val="22"/>
        </w:rPr>
        <w:t>5，第8节</w:t>
      </w:r>
      <w:r>
        <w:rPr>
          <w:rFonts w:ascii="宋体" w:eastAsia="宋体" w:hAnsi="宋体" w:cs="宋体" w:hint="eastAsia"/>
          <w:kern w:val="0"/>
          <w:sz w:val="22"/>
        </w:rPr>
        <w:t>：17:15-18:0</w:t>
      </w:r>
      <w:r w:rsidRPr="00D32CED">
        <w:rPr>
          <w:rFonts w:ascii="宋体" w:eastAsia="宋体" w:hAnsi="宋体" w:cs="宋体" w:hint="eastAsia"/>
          <w:kern w:val="0"/>
          <w:sz w:val="22"/>
        </w:rPr>
        <w:t>0</w:t>
      </w:r>
      <w:r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：19:00-19:4</w:t>
      </w:r>
      <w:r w:rsidRPr="00D32CED">
        <w:rPr>
          <w:rFonts w:ascii="宋体" w:eastAsia="宋体" w:hAnsi="宋体" w:cs="宋体" w:hint="eastAsia"/>
          <w:kern w:val="0"/>
          <w:sz w:val="22"/>
        </w:rPr>
        <w:t>5，</w:t>
      </w:r>
    </w:p>
    <w:p w:rsidR="004526DD" w:rsidRPr="00D32CED" w:rsidRDefault="004526DD" w:rsidP="004526D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9</w:t>
      </w:r>
      <w:r>
        <w:rPr>
          <w:rFonts w:ascii="宋体" w:eastAsia="宋体" w:hAnsi="宋体" w:cs="宋体" w:hint="eastAsia"/>
          <w:kern w:val="0"/>
          <w:sz w:val="22"/>
        </w:rPr>
        <w:t>:55-20:4</w:t>
      </w:r>
      <w:r w:rsidRPr="00D32CED">
        <w:rPr>
          <w:rFonts w:ascii="宋体" w:eastAsia="宋体" w:hAnsi="宋体" w:cs="宋体" w:hint="eastAsia"/>
          <w:kern w:val="0"/>
          <w:sz w:val="22"/>
        </w:rPr>
        <w:t>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>
        <w:rPr>
          <w:rFonts w:ascii="宋体" w:eastAsia="宋体" w:hAnsi="宋体" w:cs="宋体"/>
          <w:kern w:val="0"/>
          <w:sz w:val="22"/>
        </w:rPr>
        <w:t>20</w:t>
      </w:r>
      <w:r>
        <w:rPr>
          <w:rFonts w:ascii="宋体" w:eastAsia="宋体" w:hAnsi="宋体" w:cs="宋体" w:hint="eastAsia"/>
          <w:kern w:val="0"/>
          <w:sz w:val="22"/>
        </w:rPr>
        <w:t>:50-21:3</w:t>
      </w:r>
      <w:r w:rsidRPr="00D32CED">
        <w:rPr>
          <w:rFonts w:ascii="宋体" w:eastAsia="宋体" w:hAnsi="宋体" w:cs="宋体" w:hint="eastAsia"/>
          <w:kern w:val="0"/>
          <w:sz w:val="22"/>
        </w:rPr>
        <w:t>5</w:t>
      </w:r>
    </w:p>
    <w:p w:rsidR="00DF4CCF" w:rsidRPr="00DF4CCF" w:rsidRDefault="00DF4CCF" w:rsidP="004526DD">
      <w:pPr>
        <w:ind w:leftChars="400" w:left="84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sectPr w:rsidR="00DF4CCF" w:rsidRPr="00DF4CCF" w:rsidSect="00B635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F8" w:rsidRDefault="00604EF8" w:rsidP="008E7152">
      <w:r>
        <w:separator/>
      </w:r>
    </w:p>
  </w:endnote>
  <w:endnote w:type="continuationSeparator" w:id="0">
    <w:p w:rsidR="00604EF8" w:rsidRDefault="00604EF8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D3" w:rsidRDefault="00B17FD3" w:rsidP="00B17FD3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F8" w:rsidRDefault="00604EF8" w:rsidP="008E7152">
      <w:r>
        <w:separator/>
      </w:r>
    </w:p>
  </w:footnote>
  <w:footnote w:type="continuationSeparator" w:id="0">
    <w:p w:rsidR="00604EF8" w:rsidRDefault="00604EF8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B2"/>
    <w:rsid w:val="00051550"/>
    <w:rsid w:val="00071C9F"/>
    <w:rsid w:val="0009032F"/>
    <w:rsid w:val="000C20B8"/>
    <w:rsid w:val="000E07BD"/>
    <w:rsid w:val="00102D17"/>
    <w:rsid w:val="00111C40"/>
    <w:rsid w:val="00196A60"/>
    <w:rsid w:val="001A6393"/>
    <w:rsid w:val="001F64E3"/>
    <w:rsid w:val="002414C8"/>
    <w:rsid w:val="00257F75"/>
    <w:rsid w:val="0027314C"/>
    <w:rsid w:val="0029506D"/>
    <w:rsid w:val="00324F28"/>
    <w:rsid w:val="003D073F"/>
    <w:rsid w:val="003E4614"/>
    <w:rsid w:val="004053B2"/>
    <w:rsid w:val="004145C8"/>
    <w:rsid w:val="00415E9E"/>
    <w:rsid w:val="00436B61"/>
    <w:rsid w:val="004526DD"/>
    <w:rsid w:val="00481EB6"/>
    <w:rsid w:val="00492A87"/>
    <w:rsid w:val="00493705"/>
    <w:rsid w:val="004B2D2D"/>
    <w:rsid w:val="004C2B9B"/>
    <w:rsid w:val="004E6EDE"/>
    <w:rsid w:val="00506A9B"/>
    <w:rsid w:val="00540961"/>
    <w:rsid w:val="0055432F"/>
    <w:rsid w:val="005A3C58"/>
    <w:rsid w:val="005B1771"/>
    <w:rsid w:val="005C246B"/>
    <w:rsid w:val="0060187A"/>
    <w:rsid w:val="00604EF8"/>
    <w:rsid w:val="0061723C"/>
    <w:rsid w:val="00621908"/>
    <w:rsid w:val="00627C44"/>
    <w:rsid w:val="00640860"/>
    <w:rsid w:val="006454B9"/>
    <w:rsid w:val="00647F07"/>
    <w:rsid w:val="00674684"/>
    <w:rsid w:val="006829D1"/>
    <w:rsid w:val="00686C9F"/>
    <w:rsid w:val="006F1BBF"/>
    <w:rsid w:val="007035CE"/>
    <w:rsid w:val="00725CEB"/>
    <w:rsid w:val="00743931"/>
    <w:rsid w:val="00765FDE"/>
    <w:rsid w:val="00805C46"/>
    <w:rsid w:val="008106C6"/>
    <w:rsid w:val="00817C20"/>
    <w:rsid w:val="00842834"/>
    <w:rsid w:val="008677FF"/>
    <w:rsid w:val="00876DA1"/>
    <w:rsid w:val="008C2702"/>
    <w:rsid w:val="008C6C35"/>
    <w:rsid w:val="008D0D74"/>
    <w:rsid w:val="008E7152"/>
    <w:rsid w:val="008F5DFF"/>
    <w:rsid w:val="0095122B"/>
    <w:rsid w:val="009974BD"/>
    <w:rsid w:val="00A02418"/>
    <w:rsid w:val="00A315B4"/>
    <w:rsid w:val="00A86D89"/>
    <w:rsid w:val="00AB1487"/>
    <w:rsid w:val="00AB50D9"/>
    <w:rsid w:val="00B17FD3"/>
    <w:rsid w:val="00B55873"/>
    <w:rsid w:val="00B6351E"/>
    <w:rsid w:val="00BA7CCE"/>
    <w:rsid w:val="00BD28F1"/>
    <w:rsid w:val="00C72F0A"/>
    <w:rsid w:val="00CD299F"/>
    <w:rsid w:val="00CE79BA"/>
    <w:rsid w:val="00CF0A6D"/>
    <w:rsid w:val="00CF7DFD"/>
    <w:rsid w:val="00D13D67"/>
    <w:rsid w:val="00D31E14"/>
    <w:rsid w:val="00D32CED"/>
    <w:rsid w:val="00D75413"/>
    <w:rsid w:val="00DD358A"/>
    <w:rsid w:val="00DF4CCF"/>
    <w:rsid w:val="00E03B2F"/>
    <w:rsid w:val="00E42EB6"/>
    <w:rsid w:val="00EB7D35"/>
    <w:rsid w:val="00ED68E4"/>
    <w:rsid w:val="00F00E50"/>
    <w:rsid w:val="00F10C53"/>
    <w:rsid w:val="00F143EE"/>
    <w:rsid w:val="00F1593D"/>
    <w:rsid w:val="00F9361B"/>
    <w:rsid w:val="00F967FB"/>
    <w:rsid w:val="00FA2FF3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1105CE-84A4-4160-9CEA-274218B6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7D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DF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2</cp:revision>
  <cp:lastPrinted>2015-12-16T00:49:00Z</cp:lastPrinted>
  <dcterms:created xsi:type="dcterms:W3CDTF">2017-12-27T08:56:00Z</dcterms:created>
  <dcterms:modified xsi:type="dcterms:W3CDTF">2017-12-27T08:56:00Z</dcterms:modified>
</cp:coreProperties>
</file>