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1A" w:rsidRPr="0001571A" w:rsidRDefault="0001571A" w:rsidP="0001571A">
      <w:pPr>
        <w:rPr>
          <w:szCs w:val="21"/>
        </w:rPr>
      </w:pPr>
      <w:r w:rsidRPr="0001571A">
        <w:rPr>
          <w:rFonts w:hint="eastAsia"/>
          <w:szCs w:val="21"/>
        </w:rPr>
        <w:t>附件</w:t>
      </w:r>
      <w:r w:rsidRPr="0001571A">
        <w:rPr>
          <w:rFonts w:hint="eastAsia"/>
          <w:szCs w:val="21"/>
        </w:rPr>
        <w:t>2</w:t>
      </w:r>
      <w:r w:rsidRPr="0001571A">
        <w:rPr>
          <w:rFonts w:hint="eastAsia"/>
          <w:szCs w:val="21"/>
        </w:rPr>
        <w:t>：</w:t>
      </w:r>
    </w:p>
    <w:p w:rsidR="00E92261" w:rsidRDefault="001D7A20" w:rsidP="00F9361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551454">
        <w:rPr>
          <w:sz w:val="32"/>
          <w:szCs w:val="32"/>
        </w:rPr>
        <w:t>014</w:t>
      </w:r>
      <w:r w:rsidR="006F1BBF" w:rsidRPr="00F9361B">
        <w:rPr>
          <w:rFonts w:hint="eastAsia"/>
          <w:sz w:val="32"/>
          <w:szCs w:val="32"/>
        </w:rPr>
        <w:t>级</w:t>
      </w:r>
      <w:r w:rsidR="006829D1">
        <w:rPr>
          <w:rFonts w:hint="eastAsia"/>
          <w:sz w:val="32"/>
          <w:szCs w:val="32"/>
        </w:rPr>
        <w:t>八年制</w:t>
      </w:r>
      <w:r w:rsidR="00115A6A">
        <w:rPr>
          <w:rFonts w:hint="eastAsia"/>
          <w:sz w:val="32"/>
          <w:szCs w:val="32"/>
        </w:rPr>
        <w:t>临床</w:t>
      </w:r>
      <w:r w:rsidR="00115A6A">
        <w:rPr>
          <w:sz w:val="32"/>
          <w:szCs w:val="32"/>
        </w:rPr>
        <w:t>医学</w:t>
      </w:r>
      <w:r w:rsidR="00115A6A">
        <w:rPr>
          <w:rFonts w:hint="eastAsia"/>
          <w:sz w:val="32"/>
          <w:szCs w:val="32"/>
        </w:rPr>
        <w:t>专业</w:t>
      </w:r>
      <w:r w:rsidR="006F1BBF" w:rsidRPr="00F9361B">
        <w:rPr>
          <w:rFonts w:hint="eastAsia"/>
          <w:sz w:val="32"/>
          <w:szCs w:val="32"/>
        </w:rPr>
        <w:t>201</w:t>
      </w:r>
      <w:r w:rsidR="00551454">
        <w:rPr>
          <w:rFonts w:hint="eastAsia"/>
          <w:sz w:val="32"/>
          <w:szCs w:val="32"/>
        </w:rPr>
        <w:t>7</w:t>
      </w:r>
      <w:r w:rsidR="003F644A">
        <w:rPr>
          <w:rFonts w:hint="eastAsia"/>
          <w:sz w:val="32"/>
          <w:szCs w:val="32"/>
        </w:rPr>
        <w:t>学年</w:t>
      </w:r>
      <w:r w:rsidR="00C90960">
        <w:rPr>
          <w:rFonts w:hint="eastAsia"/>
          <w:sz w:val="32"/>
          <w:szCs w:val="32"/>
        </w:rPr>
        <w:t>春季</w:t>
      </w:r>
      <w:r w:rsidR="006F1BBF" w:rsidRPr="00F9361B">
        <w:rPr>
          <w:rFonts w:hint="eastAsia"/>
          <w:sz w:val="32"/>
          <w:szCs w:val="32"/>
        </w:rPr>
        <w:t>学期课程表</w:t>
      </w:r>
    </w:p>
    <w:p w:rsidR="006F1BBF" w:rsidRDefault="006F1BBF">
      <w:r>
        <w:rPr>
          <w:rFonts w:hint="eastAsia"/>
        </w:rPr>
        <w:t>第</w:t>
      </w:r>
      <w:r w:rsidR="003753AC">
        <w:rPr>
          <w:rFonts w:hint="eastAsia"/>
        </w:rPr>
        <w:t>1</w:t>
      </w:r>
      <w:r w:rsidR="003B09D2">
        <w:rPr>
          <w:rFonts w:hint="eastAsia"/>
        </w:rPr>
        <w:t>～</w:t>
      </w:r>
      <w:r w:rsidR="003753AC">
        <w:t>9</w:t>
      </w:r>
      <w:r>
        <w:rPr>
          <w:rFonts w:hint="eastAsia"/>
        </w:rPr>
        <w:t>周</w:t>
      </w:r>
      <w:r w:rsidR="009A4342">
        <w:rPr>
          <w:rFonts w:hint="eastAsia"/>
        </w:rPr>
        <w:t xml:space="preserve">       </w:t>
      </w:r>
      <w:r w:rsidR="003B09D2">
        <w:rPr>
          <w:rFonts w:hint="eastAsia"/>
        </w:rPr>
        <w:t xml:space="preserve">                              </w:t>
      </w:r>
      <w:r w:rsidR="00D34309" w:rsidRPr="00D34309">
        <w:rPr>
          <w:rFonts w:hint="eastAsia"/>
        </w:rPr>
        <w:t>2018</w:t>
      </w:r>
      <w:r w:rsidR="00D34309" w:rsidRPr="00D34309">
        <w:rPr>
          <w:rFonts w:hint="eastAsia"/>
        </w:rPr>
        <w:t>年</w:t>
      </w:r>
      <w:r w:rsidR="00D34309" w:rsidRPr="00D34309">
        <w:rPr>
          <w:rFonts w:hint="eastAsia"/>
        </w:rPr>
        <w:t>3</w:t>
      </w:r>
      <w:r w:rsidR="00D34309" w:rsidRPr="00D34309">
        <w:rPr>
          <w:rFonts w:hint="eastAsia"/>
        </w:rPr>
        <w:t>月</w:t>
      </w:r>
      <w:r w:rsidR="00D34309" w:rsidRPr="00D34309">
        <w:rPr>
          <w:rFonts w:hint="eastAsia"/>
        </w:rPr>
        <w:t>5</w:t>
      </w:r>
      <w:r w:rsidR="00D34309" w:rsidRPr="00D34309">
        <w:rPr>
          <w:rFonts w:hint="eastAsia"/>
        </w:rPr>
        <w:t>日～</w:t>
      </w:r>
      <w:r w:rsidR="00D34309" w:rsidRPr="00D34309">
        <w:rPr>
          <w:rFonts w:hint="eastAsia"/>
        </w:rPr>
        <w:t>2018</w:t>
      </w:r>
      <w:r w:rsidR="00D34309" w:rsidRPr="00D34309">
        <w:rPr>
          <w:rFonts w:hint="eastAsia"/>
        </w:rPr>
        <w:t>年</w:t>
      </w:r>
      <w:r w:rsidR="00D34309" w:rsidRPr="00D34309">
        <w:rPr>
          <w:rFonts w:hint="eastAsia"/>
        </w:rPr>
        <w:t>5</w:t>
      </w:r>
      <w:r w:rsidR="00D34309" w:rsidRPr="00D34309">
        <w:rPr>
          <w:rFonts w:hint="eastAsia"/>
        </w:rPr>
        <w:t>月</w:t>
      </w:r>
      <w:r w:rsidR="00D34309" w:rsidRPr="00D34309">
        <w:rPr>
          <w:rFonts w:hint="eastAsia"/>
        </w:rPr>
        <w:t>4</w:t>
      </w:r>
      <w:r w:rsidR="00D34309" w:rsidRPr="00D34309">
        <w:rPr>
          <w:rFonts w:hint="eastAsia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68"/>
        <w:gridCol w:w="1612"/>
        <w:gridCol w:w="1761"/>
      </w:tblGrid>
      <w:tr w:rsidR="006F1BBF" w:rsidRPr="006F1BBF" w:rsidTr="0063595F">
        <w:trPr>
          <w:trHeight w:val="288"/>
        </w:trPr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63595F" w:rsidRPr="006F1BBF" w:rsidTr="00551454">
        <w:trPr>
          <w:trHeight w:val="83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3595F" w:rsidRPr="006F1BBF" w:rsidRDefault="0063595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3B0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A63D91" w:rsidRDefault="00FF42C2" w:rsidP="00A021E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F429E2" w:rsidRPr="00A021EC" w:rsidRDefault="00F429E2" w:rsidP="00A021E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A63D91" w:rsidRPr="008F0F4A" w:rsidRDefault="00A63D91" w:rsidP="00A41AF5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A63D91" w:rsidRDefault="0084664D" w:rsidP="00C77383">
            <w:pPr>
              <w:widowControl/>
              <w:jc w:val="center"/>
              <w:rPr>
                <w:color w:val="000000"/>
                <w:sz w:val="22"/>
              </w:rPr>
            </w:pPr>
            <w:r w:rsidRPr="0084664D">
              <w:rPr>
                <w:rFonts w:hint="eastAsia"/>
                <w:color w:val="000000"/>
                <w:sz w:val="22"/>
              </w:rPr>
              <w:t>医学心理学</w:t>
            </w:r>
          </w:p>
          <w:p w:rsidR="00F429E2" w:rsidRPr="00C77383" w:rsidRDefault="00F429E2" w:rsidP="00C7738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63595F" w:rsidRPr="006F1BBF" w:rsidRDefault="0063595F" w:rsidP="00EE6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A63D91" w:rsidRDefault="00FF42C2" w:rsidP="006359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6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医学心理学</w:t>
            </w:r>
          </w:p>
          <w:p w:rsidR="00F429E2" w:rsidRPr="0063595F" w:rsidRDefault="00F429E2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</w:tr>
      <w:tr w:rsidR="0063595F" w:rsidRPr="006F1BBF" w:rsidTr="00551454">
        <w:trPr>
          <w:trHeight w:val="78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3595F" w:rsidRPr="006F1BBF" w:rsidRDefault="0063595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3B0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3595F" w:rsidRDefault="00A41AF5" w:rsidP="00A41AF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药理学</w:t>
            </w:r>
          </w:p>
          <w:p w:rsidR="00F429E2" w:rsidRPr="00A41AF5" w:rsidRDefault="00F429E2" w:rsidP="00A41AF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3595F" w:rsidRDefault="00A41AF5" w:rsidP="00EE68C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医学遗传学</w:t>
            </w:r>
          </w:p>
          <w:p w:rsidR="00F429E2" w:rsidRPr="00551454" w:rsidRDefault="00F429E2" w:rsidP="00EE68C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63D91" w:rsidRDefault="00A41AF5" w:rsidP="006829D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药理学</w:t>
            </w:r>
          </w:p>
          <w:p w:rsidR="00F429E2" w:rsidRPr="006F1BBF" w:rsidRDefault="00F429E2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3595F" w:rsidRDefault="0084664D" w:rsidP="00EE68C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医学遗传学</w:t>
            </w:r>
          </w:p>
          <w:p w:rsidR="00F429E2" w:rsidRPr="006F1BBF" w:rsidRDefault="00F429E2" w:rsidP="00EE6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A63D91" w:rsidRDefault="00A41AF5" w:rsidP="006829D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药理学</w:t>
            </w:r>
          </w:p>
          <w:p w:rsidR="00F429E2" w:rsidRPr="006F1BBF" w:rsidRDefault="00F429E2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</w:tr>
      <w:tr w:rsidR="00FF42C2" w:rsidRPr="006F1BBF" w:rsidTr="00551454">
        <w:trPr>
          <w:trHeight w:val="849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F42C2" w:rsidRPr="006F1BBF" w:rsidRDefault="00FF42C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5～6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</w:tcPr>
          <w:p w:rsidR="00FF42C2" w:rsidRPr="00C77383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实验生理科学</w:t>
            </w: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FF42C2" w:rsidRPr="008F0F4A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人体解剖学</w:t>
            </w:r>
          </w:p>
          <w:p w:rsidR="00F429E2" w:rsidRPr="008F0F4A" w:rsidRDefault="00F429E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12" w:type="dxa"/>
            <w:vMerge w:val="restart"/>
            <w:shd w:val="clear" w:color="auto" w:fill="auto"/>
            <w:noWrap/>
            <w:vAlign w:val="center"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FF42C2" w:rsidRPr="008F0F4A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FF42C2" w:rsidRPr="0063595F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</w:p>
        </w:tc>
      </w:tr>
      <w:tr w:rsidR="00FF42C2" w:rsidRPr="006F1BBF" w:rsidTr="00DB7808">
        <w:trPr>
          <w:trHeight w:val="74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F42C2" w:rsidRPr="006F1BBF" w:rsidRDefault="00FF42C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7～8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FF42C2" w:rsidRPr="006F1BBF" w:rsidRDefault="00FF42C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FF42C2" w:rsidRPr="00551454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人体解剖学</w:t>
            </w:r>
          </w:p>
          <w:p w:rsidR="00FF42C2" w:rsidRPr="00551454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12" w:type="dxa"/>
            <w:vMerge/>
            <w:shd w:val="clear" w:color="auto" w:fill="auto"/>
            <w:noWrap/>
            <w:vAlign w:val="bottom"/>
            <w:hideMark/>
          </w:tcPr>
          <w:p w:rsidR="00FF42C2" w:rsidRPr="006F1BBF" w:rsidRDefault="00FF42C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F429E2" w:rsidRPr="006F1BBF" w:rsidRDefault="00F429E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</w:tr>
    </w:tbl>
    <w:p w:rsidR="009A4342" w:rsidRDefault="009A4342"/>
    <w:p w:rsidR="00551454" w:rsidRDefault="00551454" w:rsidP="00551454"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～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周</w:t>
      </w:r>
      <w:r>
        <w:rPr>
          <w:rFonts w:hint="eastAsia"/>
        </w:rPr>
        <w:t xml:space="preserve">     </w:t>
      </w:r>
      <w:r w:rsidR="00D34309">
        <w:rPr>
          <w:rFonts w:hint="eastAsia"/>
        </w:rPr>
        <w:t xml:space="preserve">                              </w:t>
      </w:r>
      <w:r w:rsidR="00D34309" w:rsidRPr="00D34309">
        <w:rPr>
          <w:rFonts w:hint="eastAsia"/>
        </w:rPr>
        <w:t>2018</w:t>
      </w:r>
      <w:r w:rsidR="00D34309" w:rsidRPr="00D34309">
        <w:rPr>
          <w:rFonts w:hint="eastAsia"/>
        </w:rPr>
        <w:t>年</w:t>
      </w:r>
      <w:r w:rsidR="00D34309" w:rsidRPr="00D34309">
        <w:rPr>
          <w:rFonts w:hint="eastAsia"/>
        </w:rPr>
        <w:t>5</w:t>
      </w:r>
      <w:r w:rsidR="00D34309" w:rsidRPr="00D34309">
        <w:rPr>
          <w:rFonts w:hint="eastAsia"/>
        </w:rPr>
        <w:t>月</w:t>
      </w:r>
      <w:r w:rsidR="00D34309" w:rsidRPr="00D34309">
        <w:rPr>
          <w:rFonts w:hint="eastAsia"/>
        </w:rPr>
        <w:t>14</w:t>
      </w:r>
      <w:r w:rsidR="00D34309" w:rsidRPr="00D34309">
        <w:rPr>
          <w:rFonts w:hint="eastAsia"/>
        </w:rPr>
        <w:t>日～</w:t>
      </w:r>
      <w:r w:rsidR="00D34309" w:rsidRPr="00D34309">
        <w:rPr>
          <w:rFonts w:hint="eastAsia"/>
        </w:rPr>
        <w:t>2018</w:t>
      </w:r>
      <w:r w:rsidR="00D34309" w:rsidRPr="00D34309">
        <w:rPr>
          <w:rFonts w:hint="eastAsia"/>
        </w:rPr>
        <w:t>年</w:t>
      </w:r>
      <w:r w:rsidR="00D34309" w:rsidRPr="00D34309">
        <w:rPr>
          <w:rFonts w:hint="eastAsia"/>
        </w:rPr>
        <w:t>7</w:t>
      </w:r>
      <w:r w:rsidR="00D34309" w:rsidRPr="00D34309">
        <w:rPr>
          <w:rFonts w:hint="eastAsia"/>
        </w:rPr>
        <w:t>月</w:t>
      </w:r>
      <w:r w:rsidR="00D34309" w:rsidRPr="00D34309">
        <w:rPr>
          <w:rFonts w:hint="eastAsia"/>
        </w:rPr>
        <w:t>13</w:t>
      </w:r>
      <w:r w:rsidR="00D34309" w:rsidRPr="00D34309">
        <w:rPr>
          <w:rFonts w:hint="eastAsia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68"/>
        <w:gridCol w:w="1612"/>
        <w:gridCol w:w="1761"/>
      </w:tblGrid>
      <w:tr w:rsidR="00551454" w:rsidRPr="006F1BBF" w:rsidTr="003363A5">
        <w:trPr>
          <w:trHeight w:val="288"/>
        </w:trPr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551454" w:rsidRPr="006F1BBF" w:rsidRDefault="00551454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51454" w:rsidRPr="006F1BBF" w:rsidRDefault="00551454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51454" w:rsidRPr="006F1BBF" w:rsidRDefault="00551454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551454" w:rsidRPr="006F1BBF" w:rsidRDefault="00551454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551454" w:rsidRPr="006F1BBF" w:rsidRDefault="00551454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551454" w:rsidRPr="006F1BBF" w:rsidRDefault="00551454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551454" w:rsidRPr="006F1BBF" w:rsidTr="003363A5">
        <w:trPr>
          <w:trHeight w:val="83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51454" w:rsidRPr="006F1BBF" w:rsidRDefault="00551454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551454" w:rsidRDefault="00FF42C2" w:rsidP="003363A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F429E2" w:rsidRPr="00A021EC" w:rsidRDefault="00F429E2" w:rsidP="003363A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551454" w:rsidRPr="008F0F4A" w:rsidRDefault="00551454" w:rsidP="003363A5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551454" w:rsidRPr="00C77383" w:rsidRDefault="00551454" w:rsidP="003363A5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551454" w:rsidRDefault="00FF42C2" w:rsidP="003363A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 w:rsidRPr="0084664D">
              <w:rPr>
                <w:rFonts w:hint="eastAsia"/>
                <w:color w:val="000000"/>
                <w:sz w:val="22"/>
              </w:rPr>
              <w:t>卫生法学</w:t>
            </w:r>
          </w:p>
          <w:p w:rsidR="00693FF2" w:rsidRDefault="00693FF2" w:rsidP="003363A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12</w:t>
            </w:r>
            <w:r>
              <w:rPr>
                <w:color w:val="000000"/>
                <w:sz w:val="22"/>
              </w:rPr>
              <w:t>周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）</w:t>
            </w:r>
          </w:p>
          <w:p w:rsidR="0028086F" w:rsidRPr="00693FF2" w:rsidRDefault="00F429E2" w:rsidP="00693FF2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551454" w:rsidRPr="0063595F" w:rsidRDefault="00551454" w:rsidP="003363A5">
            <w:pPr>
              <w:widowControl/>
              <w:jc w:val="center"/>
              <w:rPr>
                <w:color w:val="000000"/>
                <w:sz w:val="22"/>
              </w:rPr>
            </w:pPr>
          </w:p>
        </w:tc>
      </w:tr>
      <w:tr w:rsidR="00551454" w:rsidRPr="006F1BBF" w:rsidTr="003363A5">
        <w:trPr>
          <w:trHeight w:val="78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51454" w:rsidRPr="006F1BBF" w:rsidRDefault="00551454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551454" w:rsidRDefault="00A41AF5" w:rsidP="003363A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药理学</w:t>
            </w:r>
          </w:p>
          <w:p w:rsidR="00F429E2" w:rsidRPr="006F1BBF" w:rsidRDefault="00F429E2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551454" w:rsidRDefault="0084664D" w:rsidP="003363A5">
            <w:pPr>
              <w:widowControl/>
              <w:jc w:val="center"/>
              <w:rPr>
                <w:color w:val="000000"/>
                <w:sz w:val="22"/>
              </w:rPr>
            </w:pPr>
            <w:r w:rsidRPr="0084664D">
              <w:rPr>
                <w:rFonts w:hint="eastAsia"/>
                <w:color w:val="000000"/>
                <w:sz w:val="22"/>
              </w:rPr>
              <w:t>流行病学</w:t>
            </w:r>
          </w:p>
          <w:p w:rsidR="00F429E2" w:rsidRPr="00551454" w:rsidRDefault="00F429E2" w:rsidP="003363A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51454" w:rsidRDefault="00A41AF5" w:rsidP="003363A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药理学</w:t>
            </w:r>
          </w:p>
          <w:p w:rsidR="00F429E2" w:rsidRPr="006F1BBF" w:rsidRDefault="00F429E2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51454" w:rsidRDefault="0084664D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6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流行病学</w:t>
            </w:r>
          </w:p>
          <w:p w:rsidR="00F429E2" w:rsidRPr="00A63D91" w:rsidRDefault="00F429E2" w:rsidP="00F429E2">
            <w:pPr>
              <w:widowControl/>
              <w:jc w:val="center"/>
              <w:rPr>
                <w:color w:val="000000"/>
                <w:sz w:val="22"/>
              </w:rPr>
            </w:pPr>
            <w:r w:rsidRPr="00A63D91">
              <w:rPr>
                <w:rFonts w:hint="eastAsia"/>
                <w:color w:val="000000"/>
                <w:sz w:val="18"/>
                <w:szCs w:val="18"/>
              </w:rPr>
              <w:t>理论</w:t>
            </w:r>
            <w:r>
              <w:rPr>
                <w:color w:val="000000"/>
                <w:sz w:val="22"/>
              </w:rPr>
              <w:t>305</w:t>
            </w:r>
          </w:p>
          <w:p w:rsidR="00F429E2" w:rsidRDefault="00F429E2" w:rsidP="00F429E2">
            <w:pPr>
              <w:widowControl/>
              <w:jc w:val="center"/>
              <w:rPr>
                <w:color w:val="000000"/>
                <w:sz w:val="22"/>
              </w:rPr>
            </w:pPr>
            <w:r w:rsidRPr="00A63D91">
              <w:rPr>
                <w:rFonts w:hint="eastAsia"/>
                <w:color w:val="000000"/>
                <w:sz w:val="18"/>
                <w:szCs w:val="18"/>
              </w:rPr>
              <w:t>实验</w:t>
            </w:r>
            <w:r>
              <w:rPr>
                <w:color w:val="000000"/>
                <w:sz w:val="22"/>
              </w:rPr>
              <w:t>305</w:t>
            </w:r>
          </w:p>
          <w:p w:rsidR="00F429E2" w:rsidRDefault="00F429E2" w:rsidP="00F429E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302</w:t>
            </w:r>
          </w:p>
          <w:p w:rsidR="00F429E2" w:rsidRPr="006F1BBF" w:rsidRDefault="00F429E2" w:rsidP="00F429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 xml:space="preserve">    303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51454" w:rsidRDefault="00A41AF5" w:rsidP="003363A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药理学</w:t>
            </w:r>
          </w:p>
          <w:p w:rsidR="00F429E2" w:rsidRPr="006F1BBF" w:rsidRDefault="00F429E2" w:rsidP="00336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</w:tr>
      <w:tr w:rsidR="00FF42C2" w:rsidRPr="006F1BBF" w:rsidTr="003363A5">
        <w:trPr>
          <w:trHeight w:val="849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F42C2" w:rsidRPr="006F1BBF" w:rsidRDefault="00FF42C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5～6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FF42C2" w:rsidRDefault="0028086F" w:rsidP="00FF42C2">
            <w:pPr>
              <w:widowControl/>
              <w:jc w:val="center"/>
              <w:rPr>
                <w:color w:val="000000"/>
                <w:sz w:val="22"/>
              </w:rPr>
            </w:pPr>
            <w:r w:rsidRPr="0084664D">
              <w:rPr>
                <w:rFonts w:hint="eastAsia"/>
                <w:color w:val="000000"/>
                <w:sz w:val="22"/>
              </w:rPr>
              <w:t>卫生法学</w:t>
            </w:r>
          </w:p>
          <w:p w:rsidR="00F429E2" w:rsidRPr="00C77383" w:rsidRDefault="00F429E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FF42C2" w:rsidRPr="008F0F4A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人体解剖学</w:t>
            </w:r>
          </w:p>
          <w:p w:rsidR="00F429E2" w:rsidRPr="008F0F4A" w:rsidRDefault="00F429E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12" w:type="dxa"/>
            <w:vMerge w:val="restart"/>
            <w:shd w:val="clear" w:color="auto" w:fill="auto"/>
            <w:noWrap/>
            <w:vAlign w:val="center"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FF42C2" w:rsidRPr="008F0F4A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FF42C2" w:rsidRDefault="00FF42C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66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社会医学</w:t>
            </w:r>
          </w:p>
          <w:p w:rsidR="00F429E2" w:rsidRPr="0063595F" w:rsidRDefault="00F429E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</w:tr>
      <w:tr w:rsidR="00FF42C2" w:rsidRPr="006F1BBF" w:rsidTr="00F16BA0">
        <w:trPr>
          <w:trHeight w:val="74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F42C2" w:rsidRPr="006F1BBF" w:rsidRDefault="00FF42C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7～8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 w:rsidRPr="0084664D">
              <w:rPr>
                <w:rFonts w:hint="eastAsia"/>
                <w:color w:val="000000"/>
                <w:sz w:val="22"/>
              </w:rPr>
              <w:t>社会医学</w:t>
            </w:r>
          </w:p>
          <w:p w:rsidR="00F429E2" w:rsidRPr="006F1BBF" w:rsidRDefault="00F429E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F42C2" w:rsidRPr="00551454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人体解剖学</w:t>
            </w:r>
          </w:p>
          <w:p w:rsidR="00FF42C2" w:rsidRPr="00551454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12" w:type="dxa"/>
            <w:vMerge/>
            <w:shd w:val="clear" w:color="auto" w:fill="auto"/>
            <w:noWrap/>
            <w:vAlign w:val="bottom"/>
            <w:hideMark/>
          </w:tcPr>
          <w:p w:rsidR="00FF42C2" w:rsidRPr="006F1BBF" w:rsidRDefault="00FF42C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FF42C2" w:rsidRDefault="00FF42C2" w:rsidP="00FF42C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F429E2" w:rsidRPr="006F1BBF" w:rsidRDefault="00F429E2" w:rsidP="00FF42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</w:tr>
    </w:tbl>
    <w:p w:rsidR="00C77383" w:rsidRDefault="00C77383" w:rsidP="00DF4CCF">
      <w:pPr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D34309" w:rsidRDefault="00D34309" w:rsidP="00DF4CCF"/>
    <w:p w:rsidR="00F9361B" w:rsidRDefault="00F9361B" w:rsidP="00DF4CCF">
      <w:pPr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hint="eastAsia"/>
        </w:rPr>
        <w:t>说明：</w:t>
      </w:r>
      <w:r w:rsidRPr="00DF4CCF">
        <w:rPr>
          <w:rFonts w:asciiTheme="minorEastAsia" w:hAnsiTheme="minorEastAsia" w:hint="eastAsia"/>
          <w:szCs w:val="21"/>
        </w:rPr>
        <w:t>1</w:t>
      </w:r>
      <w:r w:rsidR="00D32CED" w:rsidRPr="00DF4CCF">
        <w:rPr>
          <w:rFonts w:asciiTheme="minorEastAsia" w:hAnsiTheme="minorEastAsia" w:hint="eastAsia"/>
          <w:szCs w:val="21"/>
        </w:rPr>
        <w:t>、</w:t>
      </w:r>
      <w:r w:rsidR="00DF4CCF" w:rsidRPr="00DF4CCF">
        <w:rPr>
          <w:rFonts w:asciiTheme="minorEastAsia" w:hAnsiTheme="minorEastAsia" w:cs="宋体" w:hint="eastAsia"/>
          <w:color w:val="000000"/>
          <w:kern w:val="0"/>
          <w:szCs w:val="21"/>
        </w:rPr>
        <w:t>八年制教学由课程负责组负责</w:t>
      </w:r>
    </w:p>
    <w:p w:rsidR="008707DE" w:rsidRPr="00DF4CCF" w:rsidRDefault="008707DE" w:rsidP="00DF4CCF">
      <w:pPr>
        <w:rPr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2、</w:t>
      </w:r>
      <w:r w:rsidRPr="008707DE">
        <w:rPr>
          <w:rFonts w:asciiTheme="minorEastAsia" w:hAnsiTheme="minorEastAsia" w:cs="宋体" w:hint="eastAsia"/>
          <w:color w:val="000000"/>
          <w:kern w:val="0"/>
          <w:szCs w:val="21"/>
        </w:rPr>
        <w:t>课程</w:t>
      </w:r>
      <w:proofErr w:type="gramStart"/>
      <w:r w:rsidRPr="008707DE">
        <w:rPr>
          <w:rFonts w:asciiTheme="minorEastAsia" w:hAnsiTheme="minorEastAsia" w:cs="宋体" w:hint="eastAsia"/>
          <w:color w:val="000000"/>
          <w:kern w:val="0"/>
          <w:szCs w:val="21"/>
        </w:rPr>
        <w:t>下数字</w:t>
      </w:r>
      <w:proofErr w:type="gramEnd"/>
      <w:r w:rsidRPr="008707DE">
        <w:rPr>
          <w:rFonts w:asciiTheme="minorEastAsia" w:hAnsiTheme="minorEastAsia" w:cs="宋体" w:hint="eastAsia"/>
          <w:color w:val="000000"/>
          <w:kern w:val="0"/>
          <w:szCs w:val="21"/>
        </w:rPr>
        <w:t>为上课课室。▲代表实验课。</w:t>
      </w:r>
    </w:p>
    <w:p w:rsidR="00F9361B" w:rsidRPr="00BE550B" w:rsidRDefault="00F9361B" w:rsidP="00665546">
      <w:pPr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</w:t>
      </w:r>
      <w:r w:rsidR="00DF4CCF" w:rsidRPr="00DF4CCF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</w:t>
      </w:r>
      <w:r w:rsidR="008707DE"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 w:rsidR="00D32CED" w:rsidRPr="008707DE"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="003669DA" w:rsidRPr="008707DE">
        <w:rPr>
          <w:rFonts w:asciiTheme="minorEastAsia" w:hAnsiTheme="minorEastAsia" w:cs="宋体" w:hint="eastAsia"/>
          <w:color w:val="000000"/>
          <w:kern w:val="0"/>
          <w:szCs w:val="21"/>
        </w:rPr>
        <w:t>《流行病学》理论课、实验课安排详见进度表</w:t>
      </w:r>
      <w:r w:rsidR="003669DA" w:rsidRPr="00BE550B">
        <w:rPr>
          <w:rFonts w:asciiTheme="minorEastAsia" w:hAnsiTheme="minorEastAsia" w:cs="宋体"/>
          <w:kern w:val="0"/>
          <w:szCs w:val="21"/>
        </w:rPr>
        <w:t xml:space="preserve"> </w:t>
      </w:r>
    </w:p>
    <w:p w:rsidR="00F9361B" w:rsidRPr="004175D8" w:rsidRDefault="00F9361B" w:rsidP="00C87294">
      <w:pPr>
        <w:ind w:left="1050" w:hangingChars="500" w:hanging="1050"/>
        <w:jc w:val="left"/>
        <w:rPr>
          <w:rFonts w:asciiTheme="minorEastAsia" w:hAnsiTheme="minorEastAsia" w:cs="宋体"/>
          <w:color w:val="FF0000"/>
          <w:kern w:val="0"/>
          <w:szCs w:val="21"/>
        </w:rPr>
      </w:pPr>
      <w:r w:rsidRPr="00DF4CCF">
        <w:rPr>
          <w:rFonts w:asciiTheme="minorEastAsia" w:hAnsiTheme="minorEastAsia" w:cs="宋体" w:hint="eastAsia"/>
          <w:color w:val="FF0000"/>
          <w:kern w:val="0"/>
          <w:szCs w:val="21"/>
        </w:rPr>
        <w:t xml:space="preserve">    </w:t>
      </w:r>
      <w:r w:rsidR="00DF4CCF" w:rsidRPr="00DF4CCF">
        <w:rPr>
          <w:rFonts w:asciiTheme="minorEastAsia" w:hAnsiTheme="minorEastAsia" w:cs="宋体" w:hint="eastAsia"/>
          <w:color w:val="FF0000"/>
          <w:kern w:val="0"/>
          <w:szCs w:val="21"/>
        </w:rPr>
        <w:t xml:space="preserve">  </w:t>
      </w:r>
      <w:r w:rsidR="008707DE">
        <w:rPr>
          <w:rFonts w:asciiTheme="minorEastAsia" w:hAnsiTheme="minorEastAsia" w:cs="宋体" w:hint="eastAsia"/>
          <w:kern w:val="0"/>
          <w:szCs w:val="21"/>
        </w:rPr>
        <w:t>4</w:t>
      </w:r>
      <w:r w:rsidRPr="008707DE">
        <w:rPr>
          <w:rFonts w:asciiTheme="minorEastAsia" w:hAnsiTheme="minorEastAsia" w:cs="宋体" w:hint="eastAsia"/>
          <w:kern w:val="0"/>
          <w:szCs w:val="21"/>
        </w:rPr>
        <w:t>、</w:t>
      </w:r>
      <w:r w:rsidR="00DF4CCF" w:rsidRPr="008A7943">
        <w:rPr>
          <w:rFonts w:asciiTheme="minorEastAsia" w:hAnsiTheme="minorEastAsia" w:cs="宋体" w:hint="eastAsia"/>
          <w:color w:val="000000"/>
          <w:kern w:val="0"/>
          <w:szCs w:val="21"/>
        </w:rPr>
        <w:t>《诊断学》实验课，上课地点安排由诊断教研室通知</w:t>
      </w:r>
    </w:p>
    <w:p w:rsidR="00551454" w:rsidRPr="00551454" w:rsidRDefault="00D32CED" w:rsidP="00551454">
      <w:pPr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DF4CCF" w:rsidRPr="00DF4CCF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="008707DE">
        <w:rPr>
          <w:rFonts w:asciiTheme="minorEastAsia" w:hAnsiTheme="minorEastAsia" w:cs="宋体" w:hint="eastAsia"/>
          <w:kern w:val="0"/>
          <w:szCs w:val="21"/>
        </w:rPr>
        <w:t>5</w:t>
      </w:r>
      <w:r w:rsidRPr="00DF4CCF">
        <w:rPr>
          <w:rFonts w:asciiTheme="minorEastAsia" w:hAnsiTheme="minorEastAsia" w:cs="宋体" w:hint="eastAsia"/>
          <w:kern w:val="0"/>
          <w:szCs w:val="21"/>
        </w:rPr>
        <w:t>、时间表：</w:t>
      </w:r>
      <w:r w:rsidR="00551454" w:rsidRPr="00D32CED">
        <w:rPr>
          <w:rFonts w:ascii="宋体" w:eastAsia="宋体" w:hAnsi="宋体" w:cs="宋体" w:hint="eastAsia"/>
          <w:kern w:val="0"/>
          <w:sz w:val="22"/>
        </w:rPr>
        <w:t>第1节：8:00-8:45，第2节</w:t>
      </w:r>
      <w:r w:rsidR="00551454">
        <w:rPr>
          <w:rFonts w:ascii="宋体" w:eastAsia="宋体" w:hAnsi="宋体" w:cs="宋体" w:hint="eastAsia"/>
          <w:kern w:val="0"/>
          <w:sz w:val="22"/>
        </w:rPr>
        <w:t>：</w:t>
      </w:r>
      <w:r w:rsidR="00551454" w:rsidRPr="00D32CED">
        <w:rPr>
          <w:rFonts w:ascii="宋体" w:eastAsia="宋体" w:hAnsi="宋体" w:cs="宋体" w:hint="eastAsia"/>
          <w:kern w:val="0"/>
          <w:sz w:val="22"/>
        </w:rPr>
        <w:t>8:55-9:40，第3节</w:t>
      </w:r>
      <w:r w:rsidR="00551454">
        <w:rPr>
          <w:rFonts w:ascii="宋体" w:eastAsia="宋体" w:hAnsi="宋体" w:cs="宋体" w:hint="eastAsia"/>
          <w:kern w:val="0"/>
          <w:sz w:val="22"/>
        </w:rPr>
        <w:t>：</w:t>
      </w:r>
      <w:r w:rsidR="00551454">
        <w:rPr>
          <w:rFonts w:ascii="宋体" w:eastAsia="宋体" w:hAnsi="宋体" w:cs="宋体"/>
          <w:kern w:val="0"/>
          <w:sz w:val="22"/>
        </w:rPr>
        <w:t>10</w:t>
      </w:r>
      <w:r w:rsidR="00551454">
        <w:rPr>
          <w:rFonts w:ascii="宋体" w:eastAsia="宋体" w:hAnsi="宋体" w:cs="宋体" w:hint="eastAsia"/>
          <w:kern w:val="0"/>
          <w:sz w:val="22"/>
        </w:rPr>
        <w:t>:00-10:4</w:t>
      </w:r>
      <w:r w:rsidR="00551454" w:rsidRPr="00D32CED">
        <w:rPr>
          <w:rFonts w:ascii="宋体" w:eastAsia="宋体" w:hAnsi="宋体" w:cs="宋体" w:hint="eastAsia"/>
          <w:kern w:val="0"/>
          <w:sz w:val="22"/>
        </w:rPr>
        <w:t>5，</w:t>
      </w:r>
    </w:p>
    <w:p w:rsidR="00551454" w:rsidRDefault="00551454" w:rsidP="00551454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10:</w:t>
      </w:r>
      <w:r>
        <w:rPr>
          <w:rFonts w:ascii="宋体" w:eastAsia="宋体" w:hAnsi="宋体" w:cs="宋体"/>
          <w:kern w:val="0"/>
          <w:sz w:val="22"/>
        </w:rPr>
        <w:t>5</w:t>
      </w:r>
      <w:r>
        <w:rPr>
          <w:rFonts w:ascii="宋体" w:eastAsia="宋体" w:hAnsi="宋体" w:cs="宋体" w:hint="eastAsia"/>
          <w:kern w:val="0"/>
          <w:sz w:val="22"/>
        </w:rPr>
        <w:t>5-11:4</w:t>
      </w:r>
      <w:r w:rsidRPr="00D32CED">
        <w:rPr>
          <w:rFonts w:ascii="宋体" w:eastAsia="宋体" w:hAnsi="宋体" w:cs="宋体" w:hint="eastAsia"/>
          <w:kern w:val="0"/>
          <w:sz w:val="22"/>
        </w:rPr>
        <w:t>0，第5节</w:t>
      </w:r>
      <w:r>
        <w:rPr>
          <w:rFonts w:ascii="宋体" w:eastAsia="宋体" w:hAnsi="宋体" w:cs="宋体" w:hint="eastAsia"/>
          <w:kern w:val="0"/>
          <w:sz w:val="22"/>
        </w:rPr>
        <w:t>：14:20-15:0</w:t>
      </w:r>
      <w:r w:rsidRPr="00D32CED">
        <w:rPr>
          <w:rFonts w:ascii="宋体" w:eastAsia="宋体" w:hAnsi="宋体" w:cs="宋体" w:hint="eastAsia"/>
          <w:kern w:val="0"/>
          <w:sz w:val="22"/>
        </w:rPr>
        <w:t>5，第6节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</w:t>
      </w:r>
      <w:r>
        <w:rPr>
          <w:rFonts w:ascii="宋体" w:eastAsia="宋体" w:hAnsi="宋体" w:cs="宋体"/>
          <w:kern w:val="0"/>
          <w:sz w:val="22"/>
        </w:rPr>
        <w:t>5</w:t>
      </w:r>
      <w:r>
        <w:rPr>
          <w:rFonts w:ascii="宋体" w:eastAsia="宋体" w:hAnsi="宋体" w:cs="宋体" w:hint="eastAsia"/>
          <w:kern w:val="0"/>
          <w:sz w:val="22"/>
        </w:rPr>
        <w:t>:15-16:0</w:t>
      </w:r>
      <w:r w:rsidRPr="00D32CED">
        <w:rPr>
          <w:rFonts w:ascii="宋体" w:eastAsia="宋体" w:hAnsi="宋体" w:cs="宋体" w:hint="eastAsia"/>
          <w:kern w:val="0"/>
          <w:sz w:val="22"/>
        </w:rPr>
        <w:t>0，</w:t>
      </w:r>
    </w:p>
    <w:p w:rsidR="00551454" w:rsidRDefault="00551454" w:rsidP="00551454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第7节</w:t>
      </w:r>
      <w:r>
        <w:rPr>
          <w:rFonts w:ascii="宋体" w:eastAsia="宋体" w:hAnsi="宋体" w:cs="宋体" w:hint="eastAsia"/>
          <w:kern w:val="0"/>
          <w:sz w:val="22"/>
        </w:rPr>
        <w:t>：16:20-17:0</w:t>
      </w:r>
      <w:r w:rsidRPr="00D32CED">
        <w:rPr>
          <w:rFonts w:ascii="宋体" w:eastAsia="宋体" w:hAnsi="宋体" w:cs="宋体" w:hint="eastAsia"/>
          <w:kern w:val="0"/>
          <w:sz w:val="22"/>
        </w:rPr>
        <w:t>5，第8节</w:t>
      </w:r>
      <w:r>
        <w:rPr>
          <w:rFonts w:ascii="宋体" w:eastAsia="宋体" w:hAnsi="宋体" w:cs="宋体" w:hint="eastAsia"/>
          <w:kern w:val="0"/>
          <w:sz w:val="22"/>
        </w:rPr>
        <w:t>：17:15-18:0</w:t>
      </w:r>
      <w:r w:rsidRPr="00D32CED">
        <w:rPr>
          <w:rFonts w:ascii="宋体" w:eastAsia="宋体" w:hAnsi="宋体" w:cs="宋体" w:hint="eastAsia"/>
          <w:kern w:val="0"/>
          <w:sz w:val="22"/>
        </w:rPr>
        <w:t>0</w:t>
      </w:r>
      <w:r>
        <w:rPr>
          <w:rFonts w:ascii="宋体" w:eastAsia="宋体" w:hAnsi="宋体" w:cs="宋体" w:hint="eastAsia"/>
          <w:kern w:val="0"/>
          <w:sz w:val="22"/>
        </w:rPr>
        <w:t>，</w:t>
      </w:r>
      <w:r w:rsidRPr="00D32CED">
        <w:rPr>
          <w:rFonts w:ascii="宋体" w:eastAsia="宋体" w:hAnsi="宋体" w:cs="宋体" w:hint="eastAsia"/>
          <w:kern w:val="0"/>
          <w:sz w:val="22"/>
        </w:rPr>
        <w:t>第9节</w:t>
      </w:r>
      <w:r>
        <w:rPr>
          <w:rFonts w:ascii="宋体" w:eastAsia="宋体" w:hAnsi="宋体" w:cs="宋体" w:hint="eastAsia"/>
          <w:kern w:val="0"/>
          <w:sz w:val="22"/>
        </w:rPr>
        <w:t>：19:00-19:4</w:t>
      </w:r>
      <w:r w:rsidRPr="00D32CED">
        <w:rPr>
          <w:rFonts w:ascii="宋体" w:eastAsia="宋体" w:hAnsi="宋体" w:cs="宋体" w:hint="eastAsia"/>
          <w:kern w:val="0"/>
          <w:sz w:val="22"/>
        </w:rPr>
        <w:t>5，</w:t>
      </w:r>
    </w:p>
    <w:p w:rsidR="00551454" w:rsidRPr="00D32CED" w:rsidRDefault="00551454" w:rsidP="00551454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第10节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</w:t>
      </w:r>
      <w:r>
        <w:rPr>
          <w:rFonts w:ascii="宋体" w:eastAsia="宋体" w:hAnsi="宋体" w:cs="宋体"/>
          <w:kern w:val="0"/>
          <w:sz w:val="22"/>
        </w:rPr>
        <w:t>9</w:t>
      </w:r>
      <w:r>
        <w:rPr>
          <w:rFonts w:ascii="宋体" w:eastAsia="宋体" w:hAnsi="宋体" w:cs="宋体" w:hint="eastAsia"/>
          <w:kern w:val="0"/>
          <w:sz w:val="22"/>
        </w:rPr>
        <w:t>:55-20:4</w:t>
      </w:r>
      <w:r w:rsidRPr="00D32CED">
        <w:rPr>
          <w:rFonts w:ascii="宋体" w:eastAsia="宋体" w:hAnsi="宋体" w:cs="宋体" w:hint="eastAsia"/>
          <w:kern w:val="0"/>
          <w:sz w:val="22"/>
        </w:rPr>
        <w:t>0，第11节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>
        <w:rPr>
          <w:rFonts w:ascii="宋体" w:eastAsia="宋体" w:hAnsi="宋体" w:cs="宋体"/>
          <w:kern w:val="0"/>
          <w:sz w:val="22"/>
        </w:rPr>
        <w:t>20</w:t>
      </w:r>
      <w:r>
        <w:rPr>
          <w:rFonts w:ascii="宋体" w:eastAsia="宋体" w:hAnsi="宋体" w:cs="宋体" w:hint="eastAsia"/>
          <w:kern w:val="0"/>
          <w:sz w:val="22"/>
        </w:rPr>
        <w:t>:50-21:3</w:t>
      </w:r>
      <w:r w:rsidRPr="00D32CED">
        <w:rPr>
          <w:rFonts w:ascii="宋体" w:eastAsia="宋体" w:hAnsi="宋体" w:cs="宋体" w:hint="eastAsia"/>
          <w:kern w:val="0"/>
          <w:sz w:val="22"/>
        </w:rPr>
        <w:t>5</w:t>
      </w:r>
    </w:p>
    <w:p w:rsidR="00DF4CCF" w:rsidRPr="00F41ABF" w:rsidRDefault="00DF4CCF" w:rsidP="00551454">
      <w:pPr>
        <w:ind w:leftChars="400" w:left="840"/>
        <w:jc w:val="left"/>
        <w:rPr>
          <w:rFonts w:asciiTheme="minorEastAsia" w:hAnsiTheme="minorEastAsia" w:cs="宋体"/>
          <w:kern w:val="0"/>
          <w:szCs w:val="21"/>
        </w:rPr>
      </w:pPr>
    </w:p>
    <w:sectPr w:rsidR="00DF4CCF" w:rsidRPr="00F41ABF" w:rsidSect="00BE1F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79" w:rsidRDefault="00966679" w:rsidP="008E7152">
      <w:r>
        <w:separator/>
      </w:r>
    </w:p>
  </w:endnote>
  <w:endnote w:type="continuationSeparator" w:id="0">
    <w:p w:rsidR="00966679" w:rsidRDefault="00966679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152" w:rsidRDefault="008E7152" w:rsidP="008E7152">
    <w:pPr>
      <w:pStyle w:val="a4"/>
      <w:ind w:firstLineChars="3950" w:firstLine="71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79" w:rsidRDefault="00966679" w:rsidP="008E7152">
      <w:r>
        <w:separator/>
      </w:r>
    </w:p>
  </w:footnote>
  <w:footnote w:type="continuationSeparator" w:id="0">
    <w:p w:rsidR="00966679" w:rsidRDefault="00966679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B2"/>
    <w:rsid w:val="0001571A"/>
    <w:rsid w:val="00030653"/>
    <w:rsid w:val="00041F90"/>
    <w:rsid w:val="00055DD7"/>
    <w:rsid w:val="00066FFE"/>
    <w:rsid w:val="00071B67"/>
    <w:rsid w:val="00075A5C"/>
    <w:rsid w:val="000C20B8"/>
    <w:rsid w:val="000E27E9"/>
    <w:rsid w:val="000F3B16"/>
    <w:rsid w:val="00111C40"/>
    <w:rsid w:val="00115A6A"/>
    <w:rsid w:val="00142A66"/>
    <w:rsid w:val="00151054"/>
    <w:rsid w:val="00153C9E"/>
    <w:rsid w:val="00160290"/>
    <w:rsid w:val="00166AC0"/>
    <w:rsid w:val="001814E8"/>
    <w:rsid w:val="001C1F7A"/>
    <w:rsid w:val="001D1A2D"/>
    <w:rsid w:val="001D7A20"/>
    <w:rsid w:val="0022033B"/>
    <w:rsid w:val="00253895"/>
    <w:rsid w:val="0028086F"/>
    <w:rsid w:val="0029506D"/>
    <w:rsid w:val="002A0C75"/>
    <w:rsid w:val="002A2575"/>
    <w:rsid w:val="002B2FFC"/>
    <w:rsid w:val="002B726F"/>
    <w:rsid w:val="003669DA"/>
    <w:rsid w:val="00372274"/>
    <w:rsid w:val="003753AC"/>
    <w:rsid w:val="00386A44"/>
    <w:rsid w:val="003A4DA2"/>
    <w:rsid w:val="003B09D2"/>
    <w:rsid w:val="003C02B6"/>
    <w:rsid w:val="003F644A"/>
    <w:rsid w:val="004053B2"/>
    <w:rsid w:val="00407677"/>
    <w:rsid w:val="004175D8"/>
    <w:rsid w:val="00465F2A"/>
    <w:rsid w:val="004810EB"/>
    <w:rsid w:val="004B46FC"/>
    <w:rsid w:val="004D2097"/>
    <w:rsid w:val="004E488F"/>
    <w:rsid w:val="004E6EDE"/>
    <w:rsid w:val="005239EE"/>
    <w:rsid w:val="005415BC"/>
    <w:rsid w:val="00541DE0"/>
    <w:rsid w:val="00546A40"/>
    <w:rsid w:val="00551454"/>
    <w:rsid w:val="0055252B"/>
    <w:rsid w:val="0055432F"/>
    <w:rsid w:val="0056127B"/>
    <w:rsid w:val="005A1A06"/>
    <w:rsid w:val="005C46A9"/>
    <w:rsid w:val="005F20D0"/>
    <w:rsid w:val="005F3FFF"/>
    <w:rsid w:val="005F62F2"/>
    <w:rsid w:val="00612F00"/>
    <w:rsid w:val="006143F2"/>
    <w:rsid w:val="0063595F"/>
    <w:rsid w:val="0065253F"/>
    <w:rsid w:val="00665546"/>
    <w:rsid w:val="006829D1"/>
    <w:rsid w:val="006875CD"/>
    <w:rsid w:val="00693FF2"/>
    <w:rsid w:val="006F1BBF"/>
    <w:rsid w:val="006F4CEC"/>
    <w:rsid w:val="00703123"/>
    <w:rsid w:val="0074768D"/>
    <w:rsid w:val="00804374"/>
    <w:rsid w:val="008112EA"/>
    <w:rsid w:val="0081442C"/>
    <w:rsid w:val="0084506A"/>
    <w:rsid w:val="0084664D"/>
    <w:rsid w:val="00847AB0"/>
    <w:rsid w:val="00854A94"/>
    <w:rsid w:val="008600C3"/>
    <w:rsid w:val="008707DE"/>
    <w:rsid w:val="00883DBF"/>
    <w:rsid w:val="008915D5"/>
    <w:rsid w:val="008978BC"/>
    <w:rsid w:val="008A52C8"/>
    <w:rsid w:val="008A7943"/>
    <w:rsid w:val="008C0E4B"/>
    <w:rsid w:val="008C2702"/>
    <w:rsid w:val="008E7152"/>
    <w:rsid w:val="008F0F4A"/>
    <w:rsid w:val="00917A12"/>
    <w:rsid w:val="00966679"/>
    <w:rsid w:val="009967F3"/>
    <w:rsid w:val="009A4342"/>
    <w:rsid w:val="009A700F"/>
    <w:rsid w:val="009B1888"/>
    <w:rsid w:val="009C6F05"/>
    <w:rsid w:val="00A021EC"/>
    <w:rsid w:val="00A216F6"/>
    <w:rsid w:val="00A41AF5"/>
    <w:rsid w:val="00A63D91"/>
    <w:rsid w:val="00A96CEC"/>
    <w:rsid w:val="00AA0872"/>
    <w:rsid w:val="00AB2839"/>
    <w:rsid w:val="00AB750B"/>
    <w:rsid w:val="00AE522D"/>
    <w:rsid w:val="00B12C04"/>
    <w:rsid w:val="00B8377F"/>
    <w:rsid w:val="00BB7BB7"/>
    <w:rsid w:val="00BC3CFE"/>
    <w:rsid w:val="00BD3C77"/>
    <w:rsid w:val="00BE1F87"/>
    <w:rsid w:val="00BE550B"/>
    <w:rsid w:val="00BF7AA0"/>
    <w:rsid w:val="00C31D1B"/>
    <w:rsid w:val="00C77383"/>
    <w:rsid w:val="00C87294"/>
    <w:rsid w:val="00C90960"/>
    <w:rsid w:val="00CC1C12"/>
    <w:rsid w:val="00CD2D8B"/>
    <w:rsid w:val="00CD395E"/>
    <w:rsid w:val="00CF0A6D"/>
    <w:rsid w:val="00D0473D"/>
    <w:rsid w:val="00D32CED"/>
    <w:rsid w:val="00D34309"/>
    <w:rsid w:val="00D3443A"/>
    <w:rsid w:val="00DC60C7"/>
    <w:rsid w:val="00DE47C4"/>
    <w:rsid w:val="00DF4CCF"/>
    <w:rsid w:val="00DF57B1"/>
    <w:rsid w:val="00E03B2F"/>
    <w:rsid w:val="00E53DAC"/>
    <w:rsid w:val="00E7714D"/>
    <w:rsid w:val="00E854D3"/>
    <w:rsid w:val="00E93154"/>
    <w:rsid w:val="00EE68CC"/>
    <w:rsid w:val="00EF0F16"/>
    <w:rsid w:val="00F41ABF"/>
    <w:rsid w:val="00F429E2"/>
    <w:rsid w:val="00F5564B"/>
    <w:rsid w:val="00F55DA5"/>
    <w:rsid w:val="00F74F70"/>
    <w:rsid w:val="00F80208"/>
    <w:rsid w:val="00F9361B"/>
    <w:rsid w:val="00F94FA0"/>
    <w:rsid w:val="00FC03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94A9CE-D304-4EE3-B901-B3C31F23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admin</cp:lastModifiedBy>
  <cp:revision>4</cp:revision>
  <cp:lastPrinted>2015-12-16T00:53:00Z</cp:lastPrinted>
  <dcterms:created xsi:type="dcterms:W3CDTF">2017-12-27T09:04:00Z</dcterms:created>
  <dcterms:modified xsi:type="dcterms:W3CDTF">2018-01-02T08:56:00Z</dcterms:modified>
</cp:coreProperties>
</file>