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47E" w:rsidRDefault="0091447E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452905" w:rsidRPr="0091447E" w:rsidRDefault="0091447E" w:rsidP="0091447E">
      <w:pPr>
        <w:jc w:val="center"/>
        <w:rPr>
          <w:rFonts w:ascii="黑体" w:eastAsia="黑体" w:hAnsi="黑体"/>
          <w:sz w:val="44"/>
          <w:szCs w:val="44"/>
        </w:rPr>
      </w:pPr>
      <w:r w:rsidRPr="0091447E">
        <w:rPr>
          <w:rFonts w:ascii="黑体" w:eastAsia="黑体" w:hAnsi="黑体" w:hint="eastAsia"/>
          <w:sz w:val="44"/>
          <w:szCs w:val="44"/>
        </w:rPr>
        <w:t>参会回执</w:t>
      </w:r>
    </w:p>
    <w:tbl>
      <w:tblPr>
        <w:tblStyle w:val="a4"/>
        <w:tblW w:w="0" w:type="auto"/>
        <w:tblLook w:val="04A0"/>
      </w:tblPr>
      <w:tblGrid>
        <w:gridCol w:w="1809"/>
        <w:gridCol w:w="3402"/>
        <w:gridCol w:w="1843"/>
        <w:gridCol w:w="1468"/>
      </w:tblGrid>
      <w:tr w:rsidR="0091447E" w:rsidRPr="0091447E" w:rsidTr="0091447E">
        <w:tc>
          <w:tcPr>
            <w:tcW w:w="1809" w:type="dxa"/>
          </w:tcPr>
          <w:p w:rsidR="0091447E" w:rsidRPr="0091447E" w:rsidRDefault="0091447E" w:rsidP="0091447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1447E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402" w:type="dxa"/>
          </w:tcPr>
          <w:p w:rsidR="0091447E" w:rsidRPr="0091447E" w:rsidRDefault="0091447E" w:rsidP="0091447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1447E">
              <w:rPr>
                <w:rFonts w:ascii="仿宋" w:eastAsia="仿宋" w:hAnsi="仿宋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843" w:type="dxa"/>
          </w:tcPr>
          <w:p w:rsidR="0091447E" w:rsidRPr="0091447E" w:rsidRDefault="0091447E" w:rsidP="0091447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1447E">
              <w:rPr>
                <w:rFonts w:ascii="仿宋" w:eastAsia="仿宋" w:hAnsi="仿宋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1468" w:type="dxa"/>
          </w:tcPr>
          <w:p w:rsidR="0091447E" w:rsidRPr="0091447E" w:rsidRDefault="0091447E" w:rsidP="0091447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1447E"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</w:tr>
      <w:tr w:rsidR="0091447E" w:rsidTr="0091447E">
        <w:tc>
          <w:tcPr>
            <w:tcW w:w="1809" w:type="dxa"/>
          </w:tcPr>
          <w:p w:rsidR="0091447E" w:rsidRDefault="0091447E" w:rsidP="0091447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02" w:type="dxa"/>
          </w:tcPr>
          <w:p w:rsidR="0091447E" w:rsidRDefault="0091447E" w:rsidP="0091447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91447E" w:rsidRDefault="0091447E" w:rsidP="0091447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68" w:type="dxa"/>
          </w:tcPr>
          <w:p w:rsidR="0091447E" w:rsidRDefault="0091447E" w:rsidP="0091447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1447E" w:rsidTr="0091447E">
        <w:tc>
          <w:tcPr>
            <w:tcW w:w="1809" w:type="dxa"/>
          </w:tcPr>
          <w:p w:rsidR="0091447E" w:rsidRDefault="0091447E" w:rsidP="0091447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02" w:type="dxa"/>
          </w:tcPr>
          <w:p w:rsidR="0091447E" w:rsidRDefault="0091447E" w:rsidP="0091447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91447E" w:rsidRDefault="0091447E" w:rsidP="0091447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68" w:type="dxa"/>
          </w:tcPr>
          <w:p w:rsidR="0091447E" w:rsidRDefault="0091447E" w:rsidP="0091447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1447E" w:rsidTr="0091447E">
        <w:tc>
          <w:tcPr>
            <w:tcW w:w="1809" w:type="dxa"/>
          </w:tcPr>
          <w:p w:rsidR="0091447E" w:rsidRDefault="0091447E" w:rsidP="0091447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02" w:type="dxa"/>
          </w:tcPr>
          <w:p w:rsidR="0091447E" w:rsidRDefault="0091447E" w:rsidP="0091447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91447E" w:rsidRDefault="0091447E" w:rsidP="0091447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68" w:type="dxa"/>
          </w:tcPr>
          <w:p w:rsidR="0091447E" w:rsidRDefault="0091447E" w:rsidP="0091447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1447E" w:rsidTr="0091447E">
        <w:tc>
          <w:tcPr>
            <w:tcW w:w="1809" w:type="dxa"/>
          </w:tcPr>
          <w:p w:rsidR="0091447E" w:rsidRDefault="0091447E" w:rsidP="0091447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02" w:type="dxa"/>
          </w:tcPr>
          <w:p w:rsidR="0091447E" w:rsidRDefault="0091447E" w:rsidP="0091447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91447E" w:rsidRDefault="0091447E" w:rsidP="0091447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68" w:type="dxa"/>
          </w:tcPr>
          <w:p w:rsidR="0091447E" w:rsidRDefault="0091447E" w:rsidP="0091447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1447E" w:rsidRPr="0091447E" w:rsidRDefault="0091447E" w:rsidP="0091447E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注：请于2017年12月</w:t>
      </w:r>
      <w:r w:rsidR="00C92615">
        <w:rPr>
          <w:rFonts w:ascii="仿宋" w:eastAsia="仿宋" w:hAnsi="仿宋" w:hint="eastAsia"/>
          <w:sz w:val="28"/>
          <w:szCs w:val="28"/>
        </w:rPr>
        <w:t>17日前将本回执电子版发送至：chenh96@mail.sysu.edu.cn</w:t>
      </w:r>
    </w:p>
    <w:sectPr w:rsidR="0091447E" w:rsidRPr="0091447E" w:rsidSect="00A61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C0F" w:rsidRDefault="00501C0F" w:rsidP="00C92615">
      <w:r>
        <w:separator/>
      </w:r>
    </w:p>
  </w:endnote>
  <w:endnote w:type="continuationSeparator" w:id="1">
    <w:p w:rsidR="00501C0F" w:rsidRDefault="00501C0F" w:rsidP="00C92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C0F" w:rsidRDefault="00501C0F" w:rsidP="00C92615">
      <w:r>
        <w:separator/>
      </w:r>
    </w:p>
  </w:footnote>
  <w:footnote w:type="continuationSeparator" w:id="1">
    <w:p w:rsidR="00501C0F" w:rsidRDefault="00501C0F" w:rsidP="00C926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0A85"/>
    <w:rsid w:val="00136481"/>
    <w:rsid w:val="001C3630"/>
    <w:rsid w:val="00343BC3"/>
    <w:rsid w:val="00452905"/>
    <w:rsid w:val="00487845"/>
    <w:rsid w:val="00501C0F"/>
    <w:rsid w:val="00510418"/>
    <w:rsid w:val="00655B73"/>
    <w:rsid w:val="00667B8A"/>
    <w:rsid w:val="0070449F"/>
    <w:rsid w:val="00752935"/>
    <w:rsid w:val="008F50FA"/>
    <w:rsid w:val="00900A85"/>
    <w:rsid w:val="0091447E"/>
    <w:rsid w:val="009A5A73"/>
    <w:rsid w:val="00A43069"/>
    <w:rsid w:val="00A61B2A"/>
    <w:rsid w:val="00B16330"/>
    <w:rsid w:val="00B654F5"/>
    <w:rsid w:val="00BC3014"/>
    <w:rsid w:val="00C92615"/>
    <w:rsid w:val="00D421BF"/>
    <w:rsid w:val="00D442A0"/>
    <w:rsid w:val="00ED4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B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290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14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C92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92615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92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926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78</Characters>
  <Application>Microsoft Office Word</Application>
  <DocSecurity>0</DocSecurity>
  <Lines>1</Lines>
  <Paragraphs>1</Paragraphs>
  <ScaleCrop>false</ScaleCrop>
  <Company>微软中国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USER-</cp:lastModifiedBy>
  <cp:revision>2</cp:revision>
  <dcterms:created xsi:type="dcterms:W3CDTF">2017-12-15T08:39:00Z</dcterms:created>
  <dcterms:modified xsi:type="dcterms:W3CDTF">2017-12-15T08:39:00Z</dcterms:modified>
</cp:coreProperties>
</file>