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63" w:rsidRPr="00D90493" w:rsidRDefault="00D90008">
      <w:pPr>
        <w:rPr>
          <w:rFonts w:ascii="黑体" w:eastAsia="黑体" w:hAnsi="黑体" w:hint="eastAsia"/>
          <w:b/>
          <w:sz w:val="32"/>
          <w:szCs w:val="32"/>
        </w:rPr>
      </w:pPr>
      <w:r w:rsidRPr="00D90493">
        <w:rPr>
          <w:rFonts w:ascii="黑体" w:eastAsia="黑体" w:hAnsi="黑体" w:hint="eastAsia"/>
          <w:b/>
          <w:sz w:val="32"/>
          <w:szCs w:val="32"/>
        </w:rPr>
        <w:t>附件3</w:t>
      </w:r>
    </w:p>
    <w:p w:rsidR="00D90008" w:rsidRDefault="00D90008" w:rsidP="00D90008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D90493">
        <w:rPr>
          <w:rFonts w:ascii="黑体" w:eastAsia="黑体" w:hAnsi="黑体" w:hint="eastAsia"/>
          <w:b/>
          <w:sz w:val="32"/>
          <w:szCs w:val="32"/>
        </w:rPr>
        <w:t>申报及参与意向表</w:t>
      </w:r>
    </w:p>
    <w:p w:rsidR="00D90493" w:rsidRPr="00D90493" w:rsidRDefault="00D90493" w:rsidP="00D90008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27"/>
        <w:gridCol w:w="2030"/>
        <w:gridCol w:w="1386"/>
        <w:gridCol w:w="2038"/>
        <w:gridCol w:w="2656"/>
        <w:gridCol w:w="2024"/>
        <w:gridCol w:w="2013"/>
      </w:tblGrid>
      <w:tr w:rsidR="00D90008" w:rsidRPr="00D90008" w:rsidTr="00D90493">
        <w:trPr>
          <w:jc w:val="center"/>
        </w:trPr>
        <w:tc>
          <w:tcPr>
            <w:tcW w:w="715" w:type="pct"/>
            <w:vAlign w:val="center"/>
          </w:tcPr>
          <w:p w:rsidR="00D90008" w:rsidRPr="00D90008" w:rsidRDefault="005E38B7" w:rsidP="00D90493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二级</w:t>
            </w:r>
            <w:bookmarkStart w:id="0" w:name="_GoBack"/>
            <w:bookmarkEnd w:id="0"/>
            <w:r w:rsidR="00D90008"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716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8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719" w:type="pct"/>
            <w:vAlign w:val="center"/>
          </w:tcPr>
          <w:p w:rsidR="00D90493" w:rsidRDefault="00D90493" w:rsidP="00D90493">
            <w:pPr>
              <w:jc w:val="center"/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牵头</w:t>
            </w:r>
            <w:r w:rsidR="00D90008"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申报</w:t>
            </w:r>
          </w:p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/</w:t>
            </w:r>
            <w:r w:rsidR="00D90493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参加参与</w:t>
            </w:r>
          </w:p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（二选一）</w:t>
            </w:r>
          </w:p>
        </w:tc>
        <w:tc>
          <w:tcPr>
            <w:tcW w:w="937" w:type="pct"/>
            <w:vAlign w:val="center"/>
          </w:tcPr>
          <w:p w:rsidR="00D90493" w:rsidRDefault="00D90493" w:rsidP="00D90493">
            <w:pPr>
              <w:jc w:val="center"/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参加人员名单</w:t>
            </w:r>
          </w:p>
          <w:p w:rsidR="00D90008" w:rsidRPr="00D90008" w:rsidRDefault="00D90493" w:rsidP="00D90493">
            <w:pPr>
              <w:jc w:val="center"/>
              <w:rPr>
                <w:rFonts w:ascii="Adobe 仿宋 Std R" w:eastAsia="Adobe 仿宋 Std R" w:hAnsi="Adobe 仿宋 Std R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（牵头申报者填）</w:t>
            </w:r>
          </w:p>
        </w:tc>
        <w:tc>
          <w:tcPr>
            <w:tcW w:w="714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资助领域</w:t>
            </w:r>
          </w:p>
          <w:p w:rsidR="00D90008" w:rsidRDefault="00D90008" w:rsidP="00D90493">
            <w:pPr>
              <w:jc w:val="center"/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填</w:t>
            </w:r>
            <w:proofErr w:type="gramStart"/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或二</w:t>
            </w: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711" w:type="pct"/>
            <w:vAlign w:val="center"/>
          </w:tcPr>
          <w:p w:rsidR="00D90008" w:rsidRDefault="00D90008" w:rsidP="00D90493">
            <w:pPr>
              <w:jc w:val="center"/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研究方向</w:t>
            </w:r>
          </w:p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（序号+具体名称）</w:t>
            </w:r>
          </w:p>
        </w:tc>
      </w:tr>
      <w:tr w:rsidR="00D90008" w:rsidRPr="00D90008" w:rsidTr="00D90493">
        <w:trPr>
          <w:jc w:val="center"/>
        </w:trPr>
        <w:tc>
          <w:tcPr>
            <w:tcW w:w="715" w:type="pct"/>
            <w:vAlign w:val="center"/>
          </w:tcPr>
          <w:p w:rsidR="00D90008" w:rsidRPr="00D90008" w:rsidRDefault="00D90008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D90008" w:rsidRPr="00D90008" w:rsidTr="00D90493">
        <w:trPr>
          <w:jc w:val="center"/>
        </w:trPr>
        <w:tc>
          <w:tcPr>
            <w:tcW w:w="715" w:type="pct"/>
            <w:vAlign w:val="center"/>
          </w:tcPr>
          <w:p w:rsidR="00D90008" w:rsidRPr="00D90008" w:rsidRDefault="00D90008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D90008" w:rsidRPr="00D90008" w:rsidTr="00D90493">
        <w:trPr>
          <w:jc w:val="center"/>
        </w:trPr>
        <w:tc>
          <w:tcPr>
            <w:tcW w:w="715" w:type="pct"/>
            <w:vAlign w:val="center"/>
          </w:tcPr>
          <w:p w:rsidR="00D90008" w:rsidRPr="00D90008" w:rsidRDefault="00D90008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D90008" w:rsidRPr="00D90008" w:rsidTr="00D90493">
        <w:trPr>
          <w:jc w:val="center"/>
        </w:trPr>
        <w:tc>
          <w:tcPr>
            <w:tcW w:w="715" w:type="pct"/>
            <w:vAlign w:val="center"/>
          </w:tcPr>
          <w:p w:rsidR="00D90008" w:rsidRPr="00D90008" w:rsidRDefault="00D90008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D90008" w:rsidRPr="00D90008" w:rsidRDefault="00D90008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5A3072" w:rsidRPr="00D90008" w:rsidTr="00D90493">
        <w:trPr>
          <w:jc w:val="center"/>
        </w:trPr>
        <w:tc>
          <w:tcPr>
            <w:tcW w:w="715" w:type="pct"/>
            <w:vAlign w:val="center"/>
          </w:tcPr>
          <w:p w:rsidR="005A3072" w:rsidRPr="00D90008" w:rsidRDefault="005A3072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5A3072" w:rsidRPr="00D90008" w:rsidTr="00D90493">
        <w:trPr>
          <w:jc w:val="center"/>
        </w:trPr>
        <w:tc>
          <w:tcPr>
            <w:tcW w:w="715" w:type="pct"/>
            <w:vAlign w:val="center"/>
          </w:tcPr>
          <w:p w:rsidR="005A3072" w:rsidRPr="00D90008" w:rsidRDefault="005A3072" w:rsidP="005A3072">
            <w:pPr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89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9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937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4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11" w:type="pct"/>
            <w:vAlign w:val="center"/>
          </w:tcPr>
          <w:p w:rsidR="005A3072" w:rsidRPr="00D90008" w:rsidRDefault="005A3072" w:rsidP="00D90493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</w:tbl>
    <w:p w:rsidR="00D90008" w:rsidRPr="00D90008" w:rsidRDefault="00D90008">
      <w:pPr>
        <w:rPr>
          <w:sz w:val="30"/>
          <w:szCs w:val="30"/>
        </w:rPr>
      </w:pPr>
    </w:p>
    <w:sectPr w:rsidR="00D90008" w:rsidRPr="00D90008" w:rsidSect="00D900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08"/>
    <w:rsid w:val="00200863"/>
    <w:rsid w:val="004A0E60"/>
    <w:rsid w:val="005A3072"/>
    <w:rsid w:val="005E38B7"/>
    <w:rsid w:val="00D90008"/>
    <w:rsid w:val="00D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2016-03-05T12:01:00Z</dcterms:created>
  <dcterms:modified xsi:type="dcterms:W3CDTF">2016-03-05T12:15:00Z</dcterms:modified>
</cp:coreProperties>
</file>