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52" w:rsidRDefault="00162F52" w:rsidP="00162F52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中山大学</w:t>
      </w:r>
      <w:r>
        <w:rPr>
          <w:rFonts w:hint="eastAsia"/>
          <w:b/>
          <w:bCs/>
          <w:szCs w:val="24"/>
        </w:rPr>
        <w:t>201</w:t>
      </w:r>
      <w:r w:rsidR="00517817">
        <w:rPr>
          <w:b/>
          <w:bCs/>
          <w:szCs w:val="24"/>
        </w:rPr>
        <w:t>5</w:t>
      </w:r>
      <w:r>
        <w:rPr>
          <w:rFonts w:hint="eastAsia"/>
          <w:b/>
          <w:bCs/>
          <w:szCs w:val="24"/>
        </w:rPr>
        <w:t>年</w:t>
      </w:r>
      <w:bookmarkStart w:id="0" w:name="OLE_LINK1"/>
      <w:r>
        <w:rPr>
          <w:rFonts w:hint="eastAsia"/>
          <w:b/>
          <w:bCs/>
          <w:szCs w:val="24"/>
        </w:rPr>
        <w:t>白施恩教授奖教奖学金</w:t>
      </w:r>
      <w:bookmarkEnd w:id="0"/>
      <w:r>
        <w:rPr>
          <w:rFonts w:hint="eastAsia"/>
          <w:b/>
          <w:bCs/>
          <w:szCs w:val="24"/>
        </w:rPr>
        <w:t>申请表</w:t>
      </w:r>
      <w:r w:rsidR="00F6373C">
        <w:rPr>
          <w:rFonts w:hint="eastAsia"/>
          <w:b/>
          <w:bCs/>
          <w:szCs w:val="24"/>
        </w:rPr>
        <w:t>（研究生）</w:t>
      </w:r>
    </w:p>
    <w:p w:rsidR="00C43801" w:rsidRDefault="004D2D49" w:rsidP="00C43801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2234E" wp14:editId="1AE15F26">
                <wp:simplePos x="0" y="0"/>
                <wp:positionH relativeFrom="margin">
                  <wp:align>center</wp:align>
                </wp:positionH>
                <wp:positionV relativeFrom="paragraph">
                  <wp:posOffset>2964180</wp:posOffset>
                </wp:positionV>
                <wp:extent cx="6289040" cy="285750"/>
                <wp:effectExtent l="0" t="0" r="16510" b="19050"/>
                <wp:wrapSquare wrapText="bothSides"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040" cy="285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mpd="sng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222" w:rsidRDefault="00EA3222" w:rsidP="00EA3222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申请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理由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（研究生阶段的成绩、成果，请附相关证明材料）</w:t>
                            </w:r>
                          </w:p>
                          <w:p w:rsidR="00EA3222" w:rsidRDefault="00EA3222" w:rsidP="00EA3222">
                            <w:pPr>
                              <w:jc w:val="left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2234E" id="矩形 3" o:spid="_x0000_s1026" style="position:absolute;left:0;text-align:left;margin-left:0;margin-top:233.4pt;width:495.2pt;height:2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" fillcolor="#5b9bd5" strokecolor="#1f4d78" strokeweight="1pt">
                <v:textbox>
                  <w:txbxContent>
                    <w:p w:rsidR="00EA3222" w:rsidRDefault="00EA3222" w:rsidP="00EA3222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</w:rPr>
                        <w:t>申请</w:t>
                      </w:r>
                      <w:r>
                        <w:rPr>
                          <w:b/>
                          <w:color w:val="000000"/>
                        </w:rPr>
                        <w:t>理由</w:t>
                      </w:r>
                      <w:r>
                        <w:rPr>
                          <w:rFonts w:hint="eastAsia"/>
                          <w:b/>
                          <w:color w:val="000000"/>
                        </w:rPr>
                        <w:t>（研究生阶段的成绩、成果，请附相关证明材料）</w:t>
                      </w:r>
                    </w:p>
                    <w:p w:rsidR="00EA3222" w:rsidRDefault="00EA3222" w:rsidP="00EA3222">
                      <w:pPr>
                        <w:jc w:val="left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A5B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DA749" wp14:editId="09375E22">
                <wp:simplePos x="0" y="0"/>
                <wp:positionH relativeFrom="margin">
                  <wp:align>center</wp:align>
                </wp:positionH>
                <wp:positionV relativeFrom="paragraph">
                  <wp:posOffset>3270885</wp:posOffset>
                </wp:positionV>
                <wp:extent cx="6286500" cy="5362575"/>
                <wp:effectExtent l="0" t="0" r="19050" b="28575"/>
                <wp:wrapTopAndBottom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536257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55"/>
                              <w:gridCol w:w="1701"/>
                              <w:gridCol w:w="1955"/>
                              <w:gridCol w:w="2722"/>
                              <w:gridCol w:w="1814"/>
                            </w:tblGrid>
                            <w:tr w:rsidR="00A51808" w:rsidTr="00517817">
                              <w:trPr>
                                <w:trHeight w:val="352"/>
                              </w:trPr>
                              <w:tc>
                                <w:tcPr>
                                  <w:tcW w:w="1555" w:type="dxa"/>
                                </w:tcPr>
                                <w:p w:rsidR="00A51808" w:rsidRDefault="00A51808">
                                  <w:pPr>
                                    <w:spacing w:line="360" w:lineRule="auto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、学业成绩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A51808" w:rsidRDefault="00A51808">
                                  <w:pPr>
                                    <w:spacing w:line="360" w:lineRule="auto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必修课平均分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</w:tcPr>
                                <w:p w:rsidR="00A51808" w:rsidRDefault="00A51808">
                                  <w:pPr>
                                    <w:spacing w:line="360" w:lineRule="auto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:rsidR="00A51808" w:rsidRDefault="00A51808">
                                  <w:pPr>
                                    <w:spacing w:line="360" w:lineRule="auto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入学成绩（新生填写）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:rsidR="00A51808" w:rsidRDefault="00A51808">
                                  <w:pPr>
                                    <w:spacing w:line="360" w:lineRule="auto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:rsidR="00822783" w:rsidRDefault="00822783" w:rsidP="00A51808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、个人</w:t>
                            </w:r>
                            <w:r>
                              <w:t>陈述</w:t>
                            </w:r>
                          </w:p>
                          <w:p w:rsidR="00A51808" w:rsidRDefault="00822783" w:rsidP="00A51808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A51808">
                              <w:rPr>
                                <w:rFonts w:hint="eastAsia"/>
                              </w:rPr>
                              <w:t>、</w:t>
                            </w:r>
                            <w:r w:rsidR="00A51808">
                              <w:t>论文</w:t>
                            </w:r>
                            <w:r w:rsidR="00A51808">
                              <w:rPr>
                                <w:rFonts w:hint="eastAsia"/>
                              </w:rPr>
                              <w:t>专著（</w:t>
                            </w:r>
                            <w:r w:rsidR="00A51808">
                              <w:t>须附已发表论文的封面、目录及论文首页</w:t>
                            </w:r>
                            <w:r w:rsidR="00A51808">
                              <w:t xml:space="preserve"> </w:t>
                            </w:r>
                            <w:r w:rsidR="00A5180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907BE8" w:rsidRDefault="00907BE8" w:rsidP="00A51808">
                            <w:pPr>
                              <w:rPr>
                                <w:rFonts w:ascii="宋体" w:hAnsi="宋体" w:cs="宋体"/>
                                <w:szCs w:val="24"/>
                              </w:rPr>
                            </w:pPr>
                          </w:p>
                          <w:p w:rsidR="006716FD" w:rsidRDefault="006716FD" w:rsidP="00A51808">
                            <w:pPr>
                              <w:rPr>
                                <w:rFonts w:ascii="宋体" w:hAnsi="宋体" w:cs="宋体"/>
                                <w:szCs w:val="24"/>
                              </w:rPr>
                            </w:pPr>
                          </w:p>
                          <w:p w:rsidR="006716FD" w:rsidRDefault="006716FD" w:rsidP="00A51808">
                            <w:pPr>
                              <w:rPr>
                                <w:rFonts w:ascii="宋体" w:hAnsi="宋体" w:cs="宋体"/>
                                <w:szCs w:val="24"/>
                              </w:rPr>
                            </w:pPr>
                          </w:p>
                          <w:p w:rsidR="006716FD" w:rsidRDefault="006716FD" w:rsidP="00A51808">
                            <w:pPr>
                              <w:rPr>
                                <w:rFonts w:ascii="宋体" w:hAnsi="宋体" w:cs="宋体"/>
                                <w:szCs w:val="24"/>
                              </w:rPr>
                            </w:pPr>
                          </w:p>
                          <w:p w:rsidR="006716FD" w:rsidRDefault="006716FD" w:rsidP="00A51808">
                            <w:pPr>
                              <w:rPr>
                                <w:rFonts w:ascii="宋体" w:hAnsi="宋体" w:cs="宋体"/>
                                <w:szCs w:val="24"/>
                              </w:rPr>
                            </w:pPr>
                          </w:p>
                          <w:p w:rsidR="006716FD" w:rsidRDefault="006716FD" w:rsidP="00A51808">
                            <w:pPr>
                              <w:rPr>
                                <w:rFonts w:ascii="宋体" w:hAnsi="宋体" w:cs="宋体"/>
                                <w:szCs w:val="24"/>
                              </w:rPr>
                            </w:pPr>
                          </w:p>
                          <w:p w:rsidR="006716FD" w:rsidRDefault="006716FD" w:rsidP="00A51808">
                            <w:pPr>
                              <w:rPr>
                                <w:rFonts w:ascii="宋体" w:hAnsi="宋体" w:cs="宋体"/>
                                <w:szCs w:val="24"/>
                              </w:rPr>
                            </w:pPr>
                          </w:p>
                          <w:p w:rsidR="006716FD" w:rsidRDefault="006716FD" w:rsidP="00A51808">
                            <w:pPr>
                              <w:rPr>
                                <w:rFonts w:ascii="宋体" w:hAnsi="宋体" w:cs="宋体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6716FD" w:rsidRDefault="006716FD" w:rsidP="00A51808">
                            <w:pPr>
                              <w:rPr>
                                <w:rFonts w:ascii="宋体" w:hAnsi="宋体" w:cs="宋体"/>
                                <w:szCs w:val="24"/>
                              </w:rPr>
                            </w:pPr>
                          </w:p>
                          <w:p w:rsidR="006716FD" w:rsidRDefault="006716FD" w:rsidP="00A51808">
                            <w:pPr>
                              <w:rPr>
                                <w:rFonts w:ascii="宋体" w:hAnsi="宋体" w:cs="宋体"/>
                                <w:szCs w:val="24"/>
                              </w:rPr>
                            </w:pPr>
                          </w:p>
                          <w:p w:rsidR="006716FD" w:rsidRDefault="006716FD" w:rsidP="00A51808">
                            <w:pPr>
                              <w:rPr>
                                <w:rFonts w:ascii="宋体" w:hAnsi="宋体" w:cs="宋体"/>
                                <w:szCs w:val="24"/>
                              </w:rPr>
                            </w:pPr>
                          </w:p>
                          <w:p w:rsidR="006716FD" w:rsidRDefault="006716FD" w:rsidP="00A51808">
                            <w:pPr>
                              <w:rPr>
                                <w:rFonts w:ascii="宋体" w:hAnsi="宋体" w:cs="宋体"/>
                                <w:szCs w:val="24"/>
                              </w:rPr>
                            </w:pPr>
                          </w:p>
                          <w:p w:rsidR="006716FD" w:rsidRDefault="006716FD" w:rsidP="00A51808">
                            <w:pPr>
                              <w:rPr>
                                <w:rFonts w:ascii="宋体" w:hAnsi="宋体" w:cs="宋体"/>
                                <w:szCs w:val="24"/>
                              </w:rPr>
                            </w:pPr>
                          </w:p>
                          <w:p w:rsidR="00A51808" w:rsidRDefault="00A51808" w:rsidP="00A51808">
                            <w:pPr>
                              <w:jc w:val="left"/>
                            </w:pPr>
                          </w:p>
                          <w:p w:rsidR="00A51808" w:rsidRDefault="00A51808" w:rsidP="00A51808">
                            <w:pPr>
                              <w:jc w:val="left"/>
                            </w:pPr>
                          </w:p>
                          <w:p w:rsidR="00A51808" w:rsidRDefault="00A51808" w:rsidP="00A51808">
                            <w:pPr>
                              <w:jc w:val="left"/>
                            </w:pPr>
                          </w:p>
                          <w:p w:rsidR="006716FD" w:rsidRDefault="006716FD" w:rsidP="00A51808">
                            <w:pPr>
                              <w:jc w:val="left"/>
                            </w:pPr>
                          </w:p>
                          <w:p w:rsidR="006716FD" w:rsidRDefault="006716FD" w:rsidP="00A51808">
                            <w:pPr>
                              <w:jc w:val="left"/>
                            </w:pPr>
                          </w:p>
                          <w:p w:rsidR="006716FD" w:rsidRDefault="006716FD" w:rsidP="00A51808">
                            <w:pPr>
                              <w:jc w:val="left"/>
                            </w:pPr>
                          </w:p>
                          <w:p w:rsidR="006716FD" w:rsidRDefault="006716FD" w:rsidP="00A51808">
                            <w:pPr>
                              <w:jc w:val="left"/>
                            </w:pPr>
                          </w:p>
                          <w:p w:rsidR="006716FD" w:rsidRDefault="006716FD" w:rsidP="00A51808">
                            <w:pPr>
                              <w:jc w:val="left"/>
                            </w:pPr>
                          </w:p>
                          <w:p w:rsidR="006716FD" w:rsidRDefault="006716FD" w:rsidP="00A51808">
                            <w:pPr>
                              <w:jc w:val="left"/>
                            </w:pPr>
                          </w:p>
                          <w:p w:rsidR="006716FD" w:rsidRDefault="006716FD" w:rsidP="00A51808">
                            <w:pPr>
                              <w:jc w:val="left"/>
                            </w:pPr>
                          </w:p>
                          <w:p w:rsidR="006716FD" w:rsidRDefault="006716FD" w:rsidP="00A51808">
                            <w:pPr>
                              <w:jc w:val="left"/>
                            </w:pPr>
                          </w:p>
                          <w:p w:rsidR="006716FD" w:rsidRDefault="006716FD" w:rsidP="00A5180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DA749" id="矩形 4" o:spid="_x0000_s1027" style="position:absolute;left:0;text-align:left;margin-left:0;margin-top:257.55pt;width:495pt;height:422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" filled="f" strokeweight="1pt">
                <v:textbox>
                  <w:txbxContent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55"/>
                        <w:gridCol w:w="1701"/>
                        <w:gridCol w:w="1955"/>
                        <w:gridCol w:w="2722"/>
                        <w:gridCol w:w="1814"/>
                      </w:tblGrid>
                      <w:tr w:rsidR="00A51808" w:rsidTr="00517817">
                        <w:trPr>
                          <w:trHeight w:val="352"/>
                        </w:trPr>
                        <w:tc>
                          <w:tcPr>
                            <w:tcW w:w="1555" w:type="dxa"/>
                          </w:tcPr>
                          <w:p w:rsidR="00A51808" w:rsidRDefault="00A51808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、学业成绩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A51808" w:rsidRDefault="00A51808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必修课平均分</w:t>
                            </w:r>
                          </w:p>
                        </w:tc>
                        <w:tc>
                          <w:tcPr>
                            <w:tcW w:w="1955" w:type="dxa"/>
                          </w:tcPr>
                          <w:p w:rsidR="00A51808" w:rsidRDefault="00A51808">
                            <w:pPr>
                              <w:spacing w:line="360" w:lineRule="auto"/>
                              <w:jc w:val="left"/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:rsidR="00A51808" w:rsidRDefault="00A51808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入学成绩（新生填写）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:rsidR="00A51808" w:rsidRDefault="00A51808">
                            <w:pPr>
                              <w:spacing w:line="360" w:lineRule="auto"/>
                              <w:jc w:val="left"/>
                            </w:pPr>
                          </w:p>
                        </w:tc>
                      </w:tr>
                    </w:tbl>
                    <w:p w:rsidR="00822783" w:rsidRDefault="00822783" w:rsidP="00A51808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、个人</w:t>
                      </w:r>
                      <w:r>
                        <w:t>陈述</w:t>
                      </w:r>
                    </w:p>
                    <w:p w:rsidR="00A51808" w:rsidRDefault="00822783" w:rsidP="00A51808">
                      <w:r>
                        <w:rPr>
                          <w:rFonts w:hint="eastAsia"/>
                        </w:rPr>
                        <w:t>3</w:t>
                      </w:r>
                      <w:r w:rsidR="00A51808">
                        <w:rPr>
                          <w:rFonts w:hint="eastAsia"/>
                        </w:rPr>
                        <w:t>、</w:t>
                      </w:r>
                      <w:r w:rsidR="00A51808">
                        <w:t>论文</w:t>
                      </w:r>
                      <w:r w:rsidR="00A51808">
                        <w:rPr>
                          <w:rFonts w:hint="eastAsia"/>
                        </w:rPr>
                        <w:t>专著（</w:t>
                      </w:r>
                      <w:r w:rsidR="00A51808">
                        <w:t>须附已发表论文的封面、目录及论文首页</w:t>
                      </w:r>
                      <w:r w:rsidR="00A51808">
                        <w:t xml:space="preserve"> </w:t>
                      </w:r>
                      <w:r w:rsidR="00A51808">
                        <w:rPr>
                          <w:rFonts w:hint="eastAsia"/>
                        </w:rPr>
                        <w:t>）</w:t>
                      </w:r>
                    </w:p>
                    <w:p w:rsidR="00907BE8" w:rsidRDefault="00907BE8" w:rsidP="00A51808">
                      <w:pPr>
                        <w:rPr>
                          <w:rFonts w:ascii="宋体" w:hAnsi="宋体" w:cs="宋体"/>
                          <w:szCs w:val="24"/>
                        </w:rPr>
                      </w:pPr>
                    </w:p>
                    <w:p w:rsidR="006716FD" w:rsidRDefault="006716FD" w:rsidP="00A51808">
                      <w:pPr>
                        <w:rPr>
                          <w:rFonts w:ascii="宋体" w:hAnsi="宋体" w:cs="宋体"/>
                          <w:szCs w:val="24"/>
                        </w:rPr>
                      </w:pPr>
                    </w:p>
                    <w:p w:rsidR="006716FD" w:rsidRDefault="006716FD" w:rsidP="00A51808">
                      <w:pPr>
                        <w:rPr>
                          <w:rFonts w:ascii="宋体" w:hAnsi="宋体" w:cs="宋体"/>
                          <w:szCs w:val="24"/>
                        </w:rPr>
                      </w:pPr>
                    </w:p>
                    <w:p w:rsidR="006716FD" w:rsidRDefault="006716FD" w:rsidP="00A51808">
                      <w:pPr>
                        <w:rPr>
                          <w:rFonts w:ascii="宋体" w:hAnsi="宋体" w:cs="宋体"/>
                          <w:szCs w:val="24"/>
                        </w:rPr>
                      </w:pPr>
                    </w:p>
                    <w:p w:rsidR="006716FD" w:rsidRDefault="006716FD" w:rsidP="00A51808">
                      <w:pPr>
                        <w:rPr>
                          <w:rFonts w:ascii="宋体" w:hAnsi="宋体" w:cs="宋体"/>
                          <w:szCs w:val="24"/>
                        </w:rPr>
                      </w:pPr>
                    </w:p>
                    <w:p w:rsidR="006716FD" w:rsidRDefault="006716FD" w:rsidP="00A51808">
                      <w:pPr>
                        <w:rPr>
                          <w:rFonts w:ascii="宋体" w:hAnsi="宋体" w:cs="宋体"/>
                          <w:szCs w:val="24"/>
                        </w:rPr>
                      </w:pPr>
                    </w:p>
                    <w:p w:rsidR="006716FD" w:rsidRDefault="006716FD" w:rsidP="00A51808">
                      <w:pPr>
                        <w:rPr>
                          <w:rFonts w:ascii="宋体" w:hAnsi="宋体" w:cs="宋体"/>
                          <w:szCs w:val="24"/>
                        </w:rPr>
                      </w:pPr>
                    </w:p>
                    <w:p w:rsidR="006716FD" w:rsidRDefault="006716FD" w:rsidP="00A51808">
                      <w:pPr>
                        <w:rPr>
                          <w:rFonts w:ascii="宋体" w:hAnsi="宋体" w:cs="宋体"/>
                          <w:szCs w:val="24"/>
                        </w:rPr>
                      </w:pPr>
                      <w:bookmarkStart w:id="2" w:name="_GoBack"/>
                      <w:bookmarkEnd w:id="2"/>
                    </w:p>
                    <w:p w:rsidR="006716FD" w:rsidRDefault="006716FD" w:rsidP="00A51808">
                      <w:pPr>
                        <w:rPr>
                          <w:rFonts w:ascii="宋体" w:hAnsi="宋体" w:cs="宋体"/>
                          <w:szCs w:val="24"/>
                        </w:rPr>
                      </w:pPr>
                    </w:p>
                    <w:p w:rsidR="006716FD" w:rsidRDefault="006716FD" w:rsidP="00A51808">
                      <w:pPr>
                        <w:rPr>
                          <w:rFonts w:ascii="宋体" w:hAnsi="宋体" w:cs="宋体"/>
                          <w:szCs w:val="24"/>
                        </w:rPr>
                      </w:pPr>
                    </w:p>
                    <w:p w:rsidR="006716FD" w:rsidRDefault="006716FD" w:rsidP="00A51808">
                      <w:pPr>
                        <w:rPr>
                          <w:rFonts w:ascii="宋体" w:hAnsi="宋体" w:cs="宋体"/>
                          <w:szCs w:val="24"/>
                        </w:rPr>
                      </w:pPr>
                    </w:p>
                    <w:p w:rsidR="006716FD" w:rsidRDefault="006716FD" w:rsidP="00A51808">
                      <w:pPr>
                        <w:rPr>
                          <w:rFonts w:ascii="宋体" w:hAnsi="宋体" w:cs="宋体"/>
                          <w:szCs w:val="24"/>
                        </w:rPr>
                      </w:pPr>
                    </w:p>
                    <w:p w:rsidR="006716FD" w:rsidRDefault="006716FD" w:rsidP="00A51808">
                      <w:pPr>
                        <w:rPr>
                          <w:rFonts w:ascii="宋体" w:hAnsi="宋体" w:cs="宋体"/>
                          <w:szCs w:val="24"/>
                        </w:rPr>
                      </w:pPr>
                    </w:p>
                    <w:p w:rsidR="00A51808" w:rsidRDefault="00A51808" w:rsidP="00A51808">
                      <w:pPr>
                        <w:jc w:val="left"/>
                      </w:pPr>
                    </w:p>
                    <w:p w:rsidR="00A51808" w:rsidRDefault="00A51808" w:rsidP="00A51808">
                      <w:pPr>
                        <w:jc w:val="left"/>
                      </w:pPr>
                    </w:p>
                    <w:p w:rsidR="00A51808" w:rsidRDefault="00A51808" w:rsidP="00A51808">
                      <w:pPr>
                        <w:jc w:val="left"/>
                      </w:pPr>
                    </w:p>
                    <w:p w:rsidR="006716FD" w:rsidRDefault="006716FD" w:rsidP="00A51808">
                      <w:pPr>
                        <w:jc w:val="left"/>
                      </w:pPr>
                    </w:p>
                    <w:p w:rsidR="006716FD" w:rsidRDefault="006716FD" w:rsidP="00A51808">
                      <w:pPr>
                        <w:jc w:val="left"/>
                      </w:pPr>
                    </w:p>
                    <w:p w:rsidR="006716FD" w:rsidRDefault="006716FD" w:rsidP="00A51808">
                      <w:pPr>
                        <w:jc w:val="left"/>
                      </w:pPr>
                    </w:p>
                    <w:p w:rsidR="006716FD" w:rsidRDefault="006716FD" w:rsidP="00A51808">
                      <w:pPr>
                        <w:jc w:val="left"/>
                      </w:pPr>
                    </w:p>
                    <w:p w:rsidR="006716FD" w:rsidRDefault="006716FD" w:rsidP="00A51808">
                      <w:pPr>
                        <w:jc w:val="left"/>
                      </w:pPr>
                    </w:p>
                    <w:p w:rsidR="006716FD" w:rsidRDefault="006716FD" w:rsidP="00A51808">
                      <w:pPr>
                        <w:jc w:val="left"/>
                      </w:pPr>
                    </w:p>
                    <w:p w:rsidR="006716FD" w:rsidRDefault="006716FD" w:rsidP="00A51808">
                      <w:pPr>
                        <w:jc w:val="left"/>
                      </w:pPr>
                    </w:p>
                    <w:p w:rsidR="006716FD" w:rsidRDefault="006716FD" w:rsidP="00A51808">
                      <w:pPr>
                        <w:jc w:val="left"/>
                      </w:pPr>
                    </w:p>
                    <w:p w:rsidR="006716FD" w:rsidRDefault="006716FD" w:rsidP="00A51808">
                      <w:pPr>
                        <w:jc w:val="left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C4380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6BA6" wp14:editId="2EDEAB94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6346825" cy="281305"/>
                <wp:effectExtent l="0" t="0" r="15875" b="23495"/>
                <wp:wrapTopAndBottom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825" cy="28130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mpd="sng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01" w:rsidRDefault="00C43801" w:rsidP="00C43801">
                            <w:pPr>
                              <w:jc w:val="left"/>
                              <w:rPr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Cs w:val="21"/>
                              </w:rPr>
                              <w:t>基本情况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06BA6" id="矩形 2" o:spid="_x0000_s1028" style="position:absolute;left:0;text-align:left;margin-left:0;margin-top:17.75pt;width:499.75pt;height:22.1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" fillcolor="#5b9bd5" strokecolor="#1f4d78" strokeweight="1pt">
                <v:textbox>
                  <w:txbxContent>
                    <w:p w:rsidR="00C43801" w:rsidRDefault="00C43801" w:rsidP="00C43801">
                      <w:pPr>
                        <w:jc w:val="left"/>
                        <w:rPr>
                          <w:b/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Cs w:val="21"/>
                        </w:rPr>
                        <w:t>基本情况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2128"/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2"/>
        <w:gridCol w:w="1767"/>
        <w:gridCol w:w="952"/>
        <w:gridCol w:w="2965"/>
        <w:gridCol w:w="1188"/>
        <w:gridCol w:w="1903"/>
      </w:tblGrid>
      <w:tr w:rsidR="00225B1C" w:rsidTr="006716FD">
        <w:trPr>
          <w:cantSplit/>
          <w:trHeight w:val="416"/>
        </w:trPr>
        <w:tc>
          <w:tcPr>
            <w:tcW w:w="1212" w:type="dxa"/>
            <w:vAlign w:val="center"/>
          </w:tcPr>
          <w:p w:rsidR="00225B1C" w:rsidRDefault="00225B1C" w:rsidP="00202EC5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767" w:type="dxa"/>
            <w:vAlign w:val="center"/>
          </w:tcPr>
          <w:p w:rsidR="00225B1C" w:rsidRPr="00840D42" w:rsidRDefault="00225B1C" w:rsidP="00202EC5">
            <w:pPr>
              <w:jc w:val="center"/>
              <w:rPr>
                <w:sz w:val="22"/>
              </w:rPr>
            </w:pPr>
            <w:r w:rsidRPr="00840D42">
              <w:rPr>
                <w:rFonts w:hint="eastAsia"/>
                <w:sz w:val="22"/>
              </w:rPr>
              <w:t>文维韬</w:t>
            </w:r>
          </w:p>
        </w:tc>
        <w:tc>
          <w:tcPr>
            <w:tcW w:w="952" w:type="dxa"/>
            <w:vAlign w:val="center"/>
          </w:tcPr>
          <w:p w:rsidR="00225B1C" w:rsidRDefault="00225B1C" w:rsidP="00202E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2965" w:type="dxa"/>
            <w:vAlign w:val="center"/>
          </w:tcPr>
          <w:p w:rsidR="00225B1C" w:rsidRDefault="00225B1C" w:rsidP="00202E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88" w:type="dxa"/>
            <w:vAlign w:val="center"/>
          </w:tcPr>
          <w:p w:rsidR="00225B1C" w:rsidRDefault="00225B1C" w:rsidP="00202E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903" w:type="dxa"/>
            <w:vAlign w:val="center"/>
          </w:tcPr>
          <w:p w:rsidR="00225B1C" w:rsidRDefault="00225B1C" w:rsidP="00202E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1988.08.02</w:t>
            </w:r>
          </w:p>
        </w:tc>
      </w:tr>
      <w:tr w:rsidR="00A023E1" w:rsidTr="006716FD">
        <w:trPr>
          <w:cantSplit/>
          <w:trHeight w:val="416"/>
        </w:trPr>
        <w:tc>
          <w:tcPr>
            <w:tcW w:w="1212" w:type="dxa"/>
            <w:vAlign w:val="center"/>
          </w:tcPr>
          <w:p w:rsidR="00A023E1" w:rsidRPr="009643A8" w:rsidRDefault="00A023E1" w:rsidP="00202E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姓名</w:t>
            </w:r>
          </w:p>
        </w:tc>
        <w:tc>
          <w:tcPr>
            <w:tcW w:w="1767" w:type="dxa"/>
            <w:vAlign w:val="center"/>
          </w:tcPr>
          <w:p w:rsidR="00A023E1" w:rsidRPr="009643A8" w:rsidRDefault="00A023E1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A023E1" w:rsidRPr="009643A8" w:rsidRDefault="00A023E1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性别</w:t>
            </w:r>
          </w:p>
        </w:tc>
        <w:tc>
          <w:tcPr>
            <w:tcW w:w="2965" w:type="dxa"/>
            <w:vAlign w:val="center"/>
          </w:tcPr>
          <w:p w:rsidR="00A023E1" w:rsidRPr="009643A8" w:rsidRDefault="00A023E1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A023E1" w:rsidRPr="009643A8" w:rsidRDefault="00A023E1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903" w:type="dxa"/>
            <w:vAlign w:val="center"/>
          </w:tcPr>
          <w:p w:rsidR="00A023E1" w:rsidRPr="009643A8" w:rsidRDefault="00A023E1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25B1C" w:rsidTr="006716FD">
        <w:trPr>
          <w:cantSplit/>
          <w:trHeight w:hRule="exact" w:val="626"/>
        </w:trPr>
        <w:tc>
          <w:tcPr>
            <w:tcW w:w="1212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767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225B1C" w:rsidRPr="009643A8" w:rsidRDefault="00225B1C" w:rsidP="00202EC5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民族</w:t>
            </w:r>
          </w:p>
          <w:p w:rsidR="00225B1C" w:rsidRPr="009643A8" w:rsidRDefault="00225B1C" w:rsidP="00202EC5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225B1C" w:rsidRPr="009643A8" w:rsidRDefault="00225B1C" w:rsidP="00202EC5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225B1C" w:rsidRPr="009643A8" w:rsidRDefault="00225B1C" w:rsidP="00202EC5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225B1C" w:rsidRPr="009643A8" w:rsidRDefault="00225B1C" w:rsidP="00202E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入学时间</w:t>
            </w:r>
          </w:p>
        </w:tc>
        <w:tc>
          <w:tcPr>
            <w:tcW w:w="1903" w:type="dxa"/>
            <w:vAlign w:val="center"/>
          </w:tcPr>
          <w:p w:rsidR="00225B1C" w:rsidRPr="009643A8" w:rsidRDefault="00225B1C" w:rsidP="00202EC5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25B1C" w:rsidTr="006716FD">
        <w:trPr>
          <w:cantSplit/>
          <w:trHeight w:val="615"/>
        </w:trPr>
        <w:tc>
          <w:tcPr>
            <w:tcW w:w="1212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单</w:t>
            </w:r>
            <w:r w:rsidR="006716FD">
              <w:rPr>
                <w:rFonts w:asciiTheme="minorEastAsia" w:eastAsiaTheme="minorEastAsia" w:hAnsiTheme="minorEastAsia" w:hint="eastAsia"/>
                <w:szCs w:val="24"/>
              </w:rPr>
              <w:t xml:space="preserve">  </w:t>
            </w:r>
            <w:r w:rsidRPr="009643A8">
              <w:rPr>
                <w:rFonts w:asciiTheme="minorEastAsia" w:eastAsiaTheme="minorEastAsia" w:hAnsiTheme="minorEastAsia" w:hint="eastAsia"/>
                <w:szCs w:val="24"/>
              </w:rPr>
              <w:t>位</w:t>
            </w:r>
          </w:p>
        </w:tc>
        <w:tc>
          <w:tcPr>
            <w:tcW w:w="1767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专业</w:t>
            </w:r>
          </w:p>
        </w:tc>
        <w:tc>
          <w:tcPr>
            <w:tcW w:w="2965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导</w:t>
            </w:r>
            <w:r w:rsidR="00517817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9643A8">
              <w:rPr>
                <w:rFonts w:asciiTheme="minorEastAsia" w:eastAsiaTheme="minorEastAsia" w:hAnsiTheme="minorEastAsia" w:hint="eastAsia"/>
                <w:szCs w:val="24"/>
              </w:rPr>
              <w:t>师</w:t>
            </w:r>
          </w:p>
        </w:tc>
        <w:tc>
          <w:tcPr>
            <w:tcW w:w="1903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25B1C" w:rsidTr="006716FD">
        <w:trPr>
          <w:cantSplit/>
          <w:trHeight w:val="300"/>
        </w:trPr>
        <w:tc>
          <w:tcPr>
            <w:tcW w:w="1212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学号</w:t>
            </w:r>
          </w:p>
        </w:tc>
        <w:tc>
          <w:tcPr>
            <w:tcW w:w="1767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</w:p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类型</w:t>
            </w:r>
          </w:p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65" w:type="dxa"/>
            <w:vMerge w:val="restart"/>
            <w:vAlign w:val="center"/>
          </w:tcPr>
          <w:p w:rsidR="00225B1C" w:rsidRPr="009643A8" w:rsidRDefault="00225B1C" w:rsidP="00202EC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□学术型硕士</w:t>
            </w:r>
          </w:p>
          <w:p w:rsidR="00225B1C" w:rsidRPr="009643A8" w:rsidRDefault="00225B1C" w:rsidP="00202EC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□专业硕士</w:t>
            </w:r>
          </w:p>
          <w:p w:rsidR="00225B1C" w:rsidRPr="009643A8" w:rsidRDefault="00517817" w:rsidP="00202EC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225B1C" w:rsidRPr="009643A8">
              <w:rPr>
                <w:rFonts w:asciiTheme="minorEastAsia" w:eastAsiaTheme="minorEastAsia" w:hAnsiTheme="minorEastAsia" w:hint="eastAsia"/>
                <w:szCs w:val="24"/>
              </w:rPr>
              <w:t>博士</w:t>
            </w:r>
          </w:p>
        </w:tc>
        <w:tc>
          <w:tcPr>
            <w:tcW w:w="1188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903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25B1C" w:rsidTr="006716FD">
        <w:trPr>
          <w:cantSplit/>
          <w:trHeight w:val="642"/>
        </w:trPr>
        <w:tc>
          <w:tcPr>
            <w:tcW w:w="1212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学制</w:t>
            </w:r>
          </w:p>
        </w:tc>
        <w:tc>
          <w:tcPr>
            <w:tcW w:w="1767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65" w:type="dxa"/>
            <w:vMerge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643A8">
              <w:rPr>
                <w:rFonts w:asciiTheme="minorEastAsia" w:eastAsiaTheme="minorEastAsia" w:hAnsiTheme="minorEastAsia" w:hint="eastAsia"/>
                <w:szCs w:val="24"/>
              </w:rPr>
              <w:t>电子邮件</w:t>
            </w:r>
          </w:p>
        </w:tc>
        <w:tc>
          <w:tcPr>
            <w:tcW w:w="1903" w:type="dxa"/>
          </w:tcPr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:rsidR="00225B1C" w:rsidRPr="009643A8" w:rsidRDefault="00225B1C" w:rsidP="00202EC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A51808" w:rsidRDefault="00A51808" w:rsidP="002E4B81">
      <w:pPr>
        <w:jc w:val="center"/>
      </w:pPr>
    </w:p>
    <w:tbl>
      <w:tblPr>
        <w:tblpPr w:leftFromText="180" w:rightFromText="180" w:horzAnchor="margin" w:tblpXSpec="center" w:tblpY="469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6716FD" w:rsidTr="00BD547A">
        <w:trPr>
          <w:trHeight w:val="3268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FD" w:rsidRDefault="006716FD" w:rsidP="00FB1030">
            <w:pPr>
              <w:spacing w:afterLines="100" w:after="312"/>
              <w:ind w:firstLineChars="2150" w:firstLine="5160"/>
              <w:rPr>
                <w:rFonts w:ascii="宋体" w:hAnsi="宋体"/>
              </w:rPr>
            </w:pPr>
          </w:p>
          <w:p w:rsidR="006716FD" w:rsidRDefault="006716FD" w:rsidP="00FB1030">
            <w:pPr>
              <w:spacing w:afterLines="100" w:after="312"/>
              <w:ind w:firstLineChars="2150" w:firstLine="5160"/>
              <w:rPr>
                <w:rFonts w:ascii="宋体" w:hAnsi="宋体"/>
              </w:rPr>
            </w:pPr>
          </w:p>
          <w:p w:rsidR="006716FD" w:rsidRDefault="006716FD" w:rsidP="00FB1030">
            <w:pPr>
              <w:spacing w:afterLines="100" w:after="312"/>
              <w:ind w:firstLineChars="2150" w:firstLine="5160"/>
              <w:rPr>
                <w:rFonts w:ascii="宋体" w:hAnsi="宋体"/>
              </w:rPr>
            </w:pPr>
          </w:p>
          <w:p w:rsidR="006716FD" w:rsidRDefault="006716FD" w:rsidP="00FB1030">
            <w:pPr>
              <w:spacing w:afterLines="100" w:after="312"/>
              <w:ind w:firstLineChars="2150" w:firstLine="5160"/>
              <w:rPr>
                <w:rFonts w:ascii="宋体" w:hAnsi="宋体"/>
              </w:rPr>
            </w:pPr>
          </w:p>
          <w:p w:rsidR="006716FD" w:rsidRDefault="006716FD" w:rsidP="00FB1030">
            <w:pPr>
              <w:spacing w:afterLines="100" w:after="312"/>
              <w:ind w:firstLineChars="2150" w:firstLine="5160"/>
              <w:rPr>
                <w:rFonts w:ascii="宋体" w:hAnsi="宋体"/>
              </w:rPr>
            </w:pPr>
          </w:p>
          <w:p w:rsidR="006716FD" w:rsidRDefault="006716FD" w:rsidP="00FB1030">
            <w:pPr>
              <w:spacing w:afterLines="100" w:after="312"/>
              <w:ind w:firstLineChars="2150" w:firstLine="5160"/>
              <w:rPr>
                <w:rFonts w:ascii="宋体" w:hAnsi="宋体"/>
              </w:rPr>
            </w:pPr>
          </w:p>
          <w:p w:rsidR="006716FD" w:rsidRDefault="006716FD" w:rsidP="00FB1030">
            <w:pPr>
              <w:spacing w:afterLines="100" w:after="312"/>
              <w:ind w:firstLineChars="2150" w:firstLine="5160"/>
              <w:rPr>
                <w:rFonts w:ascii="宋体" w:hAnsi="宋体"/>
              </w:rPr>
            </w:pPr>
          </w:p>
          <w:p w:rsidR="006716FD" w:rsidRDefault="006716FD" w:rsidP="00FB1030">
            <w:pPr>
              <w:spacing w:afterLines="100" w:after="312"/>
              <w:ind w:firstLineChars="2150" w:firstLine="5160"/>
              <w:rPr>
                <w:rFonts w:ascii="宋体" w:hAnsi="宋体"/>
              </w:rPr>
            </w:pPr>
          </w:p>
          <w:p w:rsidR="006716FD" w:rsidRDefault="006716FD" w:rsidP="00FB1030">
            <w:pPr>
              <w:spacing w:afterLines="100" w:after="312"/>
              <w:ind w:firstLineChars="2150" w:firstLine="5160"/>
              <w:rPr>
                <w:rFonts w:ascii="宋体" w:hAnsi="宋体"/>
              </w:rPr>
            </w:pPr>
          </w:p>
        </w:tc>
      </w:tr>
      <w:tr w:rsidR="00025E25" w:rsidTr="00517817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25" w:rsidRDefault="00517817" w:rsidP="00FB103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导师</w:t>
            </w:r>
          </w:p>
          <w:p w:rsidR="00025E25" w:rsidRDefault="00025E25" w:rsidP="00FB103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推荐意见</w:t>
            </w:r>
          </w:p>
          <w:p w:rsidR="00025E25" w:rsidRDefault="00025E25" w:rsidP="00FB103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17" w:rsidRDefault="00517817" w:rsidP="00FB1030">
            <w:pPr>
              <w:spacing w:afterLines="100" w:after="312"/>
              <w:ind w:firstLineChars="2150" w:firstLine="5160"/>
              <w:rPr>
                <w:rFonts w:ascii="宋体" w:hAnsi="宋体"/>
              </w:rPr>
            </w:pPr>
          </w:p>
          <w:p w:rsidR="00517817" w:rsidRDefault="00517817" w:rsidP="00FB1030">
            <w:pPr>
              <w:spacing w:afterLines="100" w:after="312"/>
              <w:ind w:firstLineChars="2150" w:firstLine="5160"/>
              <w:rPr>
                <w:rFonts w:ascii="宋体" w:hAnsi="宋体"/>
              </w:rPr>
            </w:pPr>
          </w:p>
          <w:p w:rsidR="00517817" w:rsidRDefault="00517817" w:rsidP="00FB1030">
            <w:pPr>
              <w:spacing w:afterLines="100" w:after="312"/>
              <w:ind w:firstLineChars="2150" w:firstLine="5160"/>
              <w:rPr>
                <w:rFonts w:ascii="宋体" w:hAnsi="宋体"/>
              </w:rPr>
            </w:pPr>
          </w:p>
          <w:p w:rsidR="00822783" w:rsidRDefault="00822783" w:rsidP="00FB1030">
            <w:pPr>
              <w:spacing w:afterLines="100" w:after="312"/>
              <w:ind w:firstLineChars="2150" w:firstLine="5160"/>
              <w:rPr>
                <w:rFonts w:ascii="宋体" w:hAnsi="宋体"/>
              </w:rPr>
            </w:pPr>
          </w:p>
          <w:p w:rsidR="00025E25" w:rsidRDefault="00517817" w:rsidP="00FB1030">
            <w:pPr>
              <w:spacing w:afterLines="100" w:after="312"/>
              <w:ind w:firstLineChars="2150" w:firstLine="5160"/>
            </w:pPr>
            <w:r>
              <w:rPr>
                <w:rFonts w:ascii="宋体" w:hAnsi="宋体" w:hint="eastAsia"/>
              </w:rPr>
              <w:t>导师</w:t>
            </w:r>
            <w:r w:rsidR="00025E25">
              <w:rPr>
                <w:rFonts w:ascii="宋体" w:hAnsi="宋体" w:hint="eastAsia"/>
              </w:rPr>
              <w:t>签名：</w:t>
            </w:r>
            <w:r w:rsidR="00025E25">
              <w:rPr>
                <w:rFonts w:ascii="宋体" w:hAnsi="宋体" w:hint="eastAsia"/>
              </w:rPr>
              <w:t xml:space="preserve">         </w:t>
            </w:r>
          </w:p>
          <w:p w:rsidR="00025E25" w:rsidRDefault="00025E25" w:rsidP="00FB1030">
            <w:pPr>
              <w:ind w:firstLineChars="1530" w:firstLine="3672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</w:p>
        </w:tc>
      </w:tr>
      <w:tr w:rsidR="00025E25" w:rsidTr="00517817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25" w:rsidRDefault="00025E25" w:rsidP="00FB1030">
            <w:pPr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评审</w:t>
            </w:r>
            <w:r w:rsidR="00517817">
              <w:rPr>
                <w:rFonts w:ascii="宋体" w:hAnsi="宋体" w:hint="eastAsia"/>
                <w:b/>
              </w:rPr>
              <w:t>小组意见</w:t>
            </w:r>
          </w:p>
          <w:p w:rsidR="00025E25" w:rsidRDefault="00025E25" w:rsidP="00FB103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E25" w:rsidRDefault="00025E25" w:rsidP="00FB1030"/>
          <w:p w:rsidR="00025E25" w:rsidRDefault="00025E25" w:rsidP="00FB1030">
            <w:pPr>
              <w:ind w:firstLineChars="2100" w:firstLine="5040"/>
            </w:pPr>
            <w:r>
              <w:rPr>
                <w:rFonts w:hint="eastAsia"/>
              </w:rPr>
              <w:t xml:space="preserve"> </w:t>
            </w:r>
          </w:p>
          <w:p w:rsidR="00025E25" w:rsidRDefault="00025E25" w:rsidP="00FB1030">
            <w:pPr>
              <w:ind w:firstLineChars="2100" w:firstLine="5040"/>
            </w:pPr>
          </w:p>
          <w:p w:rsidR="00517817" w:rsidRDefault="00517817" w:rsidP="00FB1030">
            <w:pPr>
              <w:ind w:firstLineChars="2100" w:firstLine="5040"/>
            </w:pPr>
          </w:p>
          <w:p w:rsidR="00517817" w:rsidRDefault="00517817" w:rsidP="00FB1030">
            <w:pPr>
              <w:ind w:firstLineChars="2100" w:firstLine="5040"/>
            </w:pPr>
          </w:p>
          <w:p w:rsidR="00517817" w:rsidRDefault="00517817" w:rsidP="00FB1030">
            <w:pPr>
              <w:ind w:firstLineChars="2100" w:firstLine="5040"/>
            </w:pPr>
          </w:p>
          <w:p w:rsidR="00517817" w:rsidRDefault="00517817" w:rsidP="00FB1030">
            <w:pPr>
              <w:ind w:firstLineChars="2100" w:firstLine="5040"/>
            </w:pPr>
          </w:p>
          <w:p w:rsidR="00517817" w:rsidRDefault="00517817" w:rsidP="00FB1030">
            <w:pPr>
              <w:ind w:firstLineChars="2100" w:firstLine="5040"/>
            </w:pPr>
          </w:p>
          <w:p w:rsidR="00517817" w:rsidRDefault="00517817" w:rsidP="00FB1030">
            <w:pPr>
              <w:ind w:firstLineChars="2100" w:firstLine="5040"/>
            </w:pPr>
          </w:p>
          <w:p w:rsidR="00025E25" w:rsidRDefault="00025E25" w:rsidP="00FB1030">
            <w:pPr>
              <w:ind w:firstLineChars="2100" w:firstLine="5040"/>
            </w:pPr>
          </w:p>
          <w:p w:rsidR="00025E25" w:rsidRDefault="00025E25" w:rsidP="00FB1030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评审</w:t>
            </w:r>
            <w:r w:rsidR="00517817">
              <w:rPr>
                <w:rFonts w:hint="eastAsia"/>
              </w:rPr>
              <w:t>小组</w:t>
            </w:r>
            <w:r w:rsidR="00822783">
              <w:rPr>
                <w:rFonts w:hint="eastAsia"/>
              </w:rPr>
              <w:t>负责人</w:t>
            </w:r>
            <w:r w:rsidR="00517817">
              <w:rPr>
                <w:rFonts w:hint="eastAsia"/>
              </w:rPr>
              <w:t>签章</w:t>
            </w:r>
            <w:r>
              <w:rPr>
                <w:rFonts w:hint="eastAsia"/>
              </w:rPr>
              <w:t>：</w:t>
            </w:r>
          </w:p>
          <w:p w:rsidR="00025E25" w:rsidRDefault="00025E25" w:rsidP="00FB1030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  </w:t>
            </w:r>
          </w:p>
        </w:tc>
      </w:tr>
    </w:tbl>
    <w:p w:rsidR="00F54E55" w:rsidRDefault="00F54E55" w:rsidP="006716FD"/>
    <w:sectPr w:rsidR="00F54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D3B" w:rsidRDefault="00AD2D3B" w:rsidP="00C43801">
      <w:r>
        <w:separator/>
      </w:r>
    </w:p>
  </w:endnote>
  <w:endnote w:type="continuationSeparator" w:id="0">
    <w:p w:rsidR="00AD2D3B" w:rsidRDefault="00AD2D3B" w:rsidP="00C4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vPSTim-B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D3B" w:rsidRDefault="00AD2D3B" w:rsidP="00C43801">
      <w:r>
        <w:separator/>
      </w:r>
    </w:p>
  </w:footnote>
  <w:footnote w:type="continuationSeparator" w:id="0">
    <w:p w:rsidR="00AD2D3B" w:rsidRDefault="00AD2D3B" w:rsidP="00C43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15662"/>
    <w:multiLevelType w:val="hybridMultilevel"/>
    <w:tmpl w:val="673AA7D6"/>
    <w:lvl w:ilvl="0" w:tplc="0D86151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552F42"/>
    <w:multiLevelType w:val="hybridMultilevel"/>
    <w:tmpl w:val="285806E4"/>
    <w:lvl w:ilvl="0" w:tplc="E24E9002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1A0F02"/>
    <w:multiLevelType w:val="hybridMultilevel"/>
    <w:tmpl w:val="CADC15AC"/>
    <w:lvl w:ilvl="0" w:tplc="4E9C259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5E"/>
    <w:rsid w:val="00025E25"/>
    <w:rsid w:val="000421DB"/>
    <w:rsid w:val="00050544"/>
    <w:rsid w:val="000E01E7"/>
    <w:rsid w:val="00105DAF"/>
    <w:rsid w:val="00152B9C"/>
    <w:rsid w:val="00162F52"/>
    <w:rsid w:val="001C4C80"/>
    <w:rsid w:val="00215270"/>
    <w:rsid w:val="002255F2"/>
    <w:rsid w:val="00225B1C"/>
    <w:rsid w:val="00236C10"/>
    <w:rsid w:val="00265208"/>
    <w:rsid w:val="002E1B64"/>
    <w:rsid w:val="002E4B81"/>
    <w:rsid w:val="0032046E"/>
    <w:rsid w:val="00340CEE"/>
    <w:rsid w:val="00354B76"/>
    <w:rsid w:val="003A5BA2"/>
    <w:rsid w:val="003D1F0D"/>
    <w:rsid w:val="003F6687"/>
    <w:rsid w:val="003F6DDB"/>
    <w:rsid w:val="004074C1"/>
    <w:rsid w:val="004414E8"/>
    <w:rsid w:val="00447A04"/>
    <w:rsid w:val="00451D56"/>
    <w:rsid w:val="00464231"/>
    <w:rsid w:val="004D2D49"/>
    <w:rsid w:val="00517817"/>
    <w:rsid w:val="0052693A"/>
    <w:rsid w:val="0057775C"/>
    <w:rsid w:val="005A58ED"/>
    <w:rsid w:val="005E486F"/>
    <w:rsid w:val="006716FD"/>
    <w:rsid w:val="006A2355"/>
    <w:rsid w:val="006F2517"/>
    <w:rsid w:val="007065E6"/>
    <w:rsid w:val="00776C25"/>
    <w:rsid w:val="007B714C"/>
    <w:rsid w:val="007F723E"/>
    <w:rsid w:val="00822783"/>
    <w:rsid w:val="0085599C"/>
    <w:rsid w:val="0086038A"/>
    <w:rsid w:val="008749BE"/>
    <w:rsid w:val="00877C20"/>
    <w:rsid w:val="00880AB2"/>
    <w:rsid w:val="00883563"/>
    <w:rsid w:val="00886B14"/>
    <w:rsid w:val="008B2E48"/>
    <w:rsid w:val="008E3E27"/>
    <w:rsid w:val="00907BE8"/>
    <w:rsid w:val="009643A8"/>
    <w:rsid w:val="009D62FA"/>
    <w:rsid w:val="00A023E1"/>
    <w:rsid w:val="00A06E00"/>
    <w:rsid w:val="00A51808"/>
    <w:rsid w:val="00A86F67"/>
    <w:rsid w:val="00AB4142"/>
    <w:rsid w:val="00AD2D3B"/>
    <w:rsid w:val="00AE209E"/>
    <w:rsid w:val="00B32B93"/>
    <w:rsid w:val="00B47583"/>
    <w:rsid w:val="00B71E44"/>
    <w:rsid w:val="00B85CD5"/>
    <w:rsid w:val="00BC0BF0"/>
    <w:rsid w:val="00BF27C0"/>
    <w:rsid w:val="00BF6EA1"/>
    <w:rsid w:val="00C14CEA"/>
    <w:rsid w:val="00C2655E"/>
    <w:rsid w:val="00C34CE2"/>
    <w:rsid w:val="00C43801"/>
    <w:rsid w:val="00C7110F"/>
    <w:rsid w:val="00C7264B"/>
    <w:rsid w:val="00CA568A"/>
    <w:rsid w:val="00CE52DA"/>
    <w:rsid w:val="00CF37B5"/>
    <w:rsid w:val="00CF6CB1"/>
    <w:rsid w:val="00D03582"/>
    <w:rsid w:val="00D87AA6"/>
    <w:rsid w:val="00DA2E2B"/>
    <w:rsid w:val="00DC0D66"/>
    <w:rsid w:val="00DD0251"/>
    <w:rsid w:val="00DE7364"/>
    <w:rsid w:val="00DF1505"/>
    <w:rsid w:val="00E00856"/>
    <w:rsid w:val="00E15552"/>
    <w:rsid w:val="00EA3222"/>
    <w:rsid w:val="00EA4117"/>
    <w:rsid w:val="00EE594E"/>
    <w:rsid w:val="00EE7F1F"/>
    <w:rsid w:val="00F1349F"/>
    <w:rsid w:val="00F14B32"/>
    <w:rsid w:val="00F205A9"/>
    <w:rsid w:val="00F54E55"/>
    <w:rsid w:val="00F618FE"/>
    <w:rsid w:val="00F630A8"/>
    <w:rsid w:val="00F6373C"/>
    <w:rsid w:val="00F72B9B"/>
    <w:rsid w:val="00F73996"/>
    <w:rsid w:val="00F8694F"/>
    <w:rsid w:val="00F94BE4"/>
    <w:rsid w:val="00FB7CAA"/>
    <w:rsid w:val="00F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D3895C-41C0-4DC8-84B3-96777036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dvPSTim-B" w:hAnsi="Times New Roman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801"/>
    <w:rPr>
      <w:sz w:val="18"/>
      <w:szCs w:val="18"/>
    </w:rPr>
  </w:style>
  <w:style w:type="character" w:customStyle="1" w:styleId="label">
    <w:name w:val="label"/>
    <w:basedOn w:val="a0"/>
    <w:rsid w:val="00C14CEA"/>
  </w:style>
  <w:style w:type="character" w:customStyle="1" w:styleId="apple-converted-space">
    <w:name w:val="apple-converted-space"/>
    <w:basedOn w:val="a0"/>
    <w:rsid w:val="00C14CEA"/>
  </w:style>
  <w:style w:type="character" w:customStyle="1" w:styleId="databold">
    <w:name w:val="data_bold"/>
    <w:basedOn w:val="a0"/>
    <w:rsid w:val="00C14CEA"/>
  </w:style>
  <w:style w:type="paragraph" w:styleId="a5">
    <w:name w:val="List Paragraph"/>
    <w:basedOn w:val="a"/>
    <w:uiPriority w:val="34"/>
    <w:qFormat/>
    <w:rsid w:val="00EA41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Wenwt</dc:creator>
  <cp:keywords/>
  <dc:description/>
  <cp:lastModifiedBy>zhu</cp:lastModifiedBy>
  <cp:revision>5</cp:revision>
  <dcterms:created xsi:type="dcterms:W3CDTF">2015-12-31T04:38:00Z</dcterms:created>
  <dcterms:modified xsi:type="dcterms:W3CDTF">2015-12-31T07:24:00Z</dcterms:modified>
</cp:coreProperties>
</file>