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28D0" w:rsidRDefault="00F128D0" w:rsidP="00F128D0">
      <w:pPr>
        <w:tabs>
          <w:tab w:val="left" w:pos="1620"/>
        </w:tabs>
        <w:spacing w:line="420" w:lineRule="exact"/>
        <w:rPr>
          <w:rFonts w:eastAsia="仿宋_GB2312"/>
          <w:b/>
          <w:color w:val="000000"/>
          <w:kern w:val="0"/>
          <w:sz w:val="30"/>
          <w:szCs w:val="30"/>
        </w:rPr>
      </w:pPr>
      <w:r>
        <w:rPr>
          <w:rFonts w:eastAsia="仿宋_GB2312" w:hint="eastAsia"/>
          <w:b/>
          <w:color w:val="000000"/>
          <w:kern w:val="0"/>
          <w:sz w:val="30"/>
          <w:szCs w:val="30"/>
        </w:rPr>
        <w:t>附件</w:t>
      </w:r>
      <w:r>
        <w:rPr>
          <w:rFonts w:eastAsia="仿宋_GB2312"/>
          <w:b/>
          <w:color w:val="000000"/>
          <w:kern w:val="0"/>
          <w:sz w:val="30"/>
          <w:szCs w:val="30"/>
        </w:rPr>
        <w:t>3</w:t>
      </w:r>
    </w:p>
    <w:p w:rsidR="00F128D0" w:rsidRDefault="00F128D0" w:rsidP="00F128D0">
      <w:pPr>
        <w:jc w:val="center"/>
        <w:rPr>
          <w:rFonts w:eastAsia="仿宋_GB2312"/>
          <w:b/>
          <w:color w:val="000000"/>
          <w:kern w:val="0"/>
          <w:sz w:val="32"/>
          <w:szCs w:val="32"/>
        </w:rPr>
      </w:pPr>
      <w:r>
        <w:rPr>
          <w:rFonts w:eastAsia="仿宋_GB2312"/>
          <w:b/>
          <w:color w:val="000000"/>
          <w:kern w:val="0"/>
          <w:sz w:val="32"/>
          <w:szCs w:val="32"/>
        </w:rPr>
        <w:t>201</w:t>
      </w:r>
      <w:r w:rsidR="00742D34">
        <w:rPr>
          <w:rFonts w:eastAsia="仿宋_GB2312" w:hint="eastAsia"/>
          <w:b/>
          <w:color w:val="000000"/>
          <w:kern w:val="0"/>
          <w:sz w:val="32"/>
          <w:szCs w:val="32"/>
        </w:rPr>
        <w:t>3</w:t>
      </w:r>
      <w:r>
        <w:rPr>
          <w:rFonts w:eastAsia="仿宋_GB2312" w:hint="eastAsia"/>
          <w:b/>
          <w:color w:val="000000"/>
          <w:kern w:val="0"/>
          <w:sz w:val="32"/>
          <w:szCs w:val="32"/>
        </w:rPr>
        <w:t>年中山大学本科生科研论文汇总表</w:t>
      </w:r>
    </w:p>
    <w:p w:rsidR="00F128D0" w:rsidRDefault="00F128D0" w:rsidP="00F128D0">
      <w:pPr>
        <w:rPr>
          <w:b/>
          <w:sz w:val="28"/>
          <w:szCs w:val="28"/>
        </w:rPr>
      </w:pPr>
      <w:r>
        <w:rPr>
          <w:rFonts w:eastAsia="仿宋_GB2312" w:hint="eastAsia"/>
          <w:b/>
          <w:color w:val="000000"/>
          <w:kern w:val="0"/>
          <w:sz w:val="28"/>
          <w:szCs w:val="28"/>
        </w:rPr>
        <w:t>单位（盖章）：</w:t>
      </w:r>
    </w:p>
    <w:tbl>
      <w:tblPr>
        <w:tblW w:w="9489" w:type="dxa"/>
        <w:jc w:val="center"/>
        <w:tblInd w:w="-9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14"/>
        <w:gridCol w:w="3228"/>
        <w:gridCol w:w="1582"/>
        <w:gridCol w:w="2555"/>
        <w:gridCol w:w="1510"/>
      </w:tblGrid>
      <w:tr w:rsidR="00F128D0" w:rsidTr="006F28D7">
        <w:trPr>
          <w:trHeight w:val="624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8D0" w:rsidRDefault="00F128D0" w:rsidP="006F28D7">
            <w:pPr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  <w:r>
              <w:rPr>
                <w:rFonts w:ascii="仿宋_GB2312" w:eastAsia="仿宋_GB2312" w:hint="eastAsia"/>
                <w:b/>
                <w:sz w:val="28"/>
                <w:szCs w:val="28"/>
              </w:rPr>
              <w:t>序号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8D0" w:rsidRDefault="00F128D0" w:rsidP="006F28D7">
            <w:pPr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  <w:r>
              <w:rPr>
                <w:rFonts w:ascii="仿宋_GB2312" w:eastAsia="仿宋_GB2312" w:hint="eastAsia"/>
                <w:b/>
                <w:sz w:val="28"/>
                <w:szCs w:val="28"/>
              </w:rPr>
              <w:t>论文题目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8D0" w:rsidRDefault="00F128D0" w:rsidP="006F28D7">
            <w:pPr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  <w:r>
              <w:rPr>
                <w:rFonts w:ascii="仿宋_GB2312" w:eastAsia="仿宋_GB2312" w:hint="eastAsia"/>
                <w:b/>
                <w:sz w:val="28"/>
                <w:szCs w:val="28"/>
              </w:rPr>
              <w:t>相关学科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8D0" w:rsidRDefault="00F128D0" w:rsidP="006F28D7">
            <w:pPr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  <w:r>
              <w:rPr>
                <w:rFonts w:ascii="仿宋_GB2312" w:eastAsia="仿宋_GB2312" w:hint="eastAsia"/>
                <w:b/>
                <w:sz w:val="28"/>
                <w:szCs w:val="28"/>
              </w:rPr>
              <w:t>作者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8D0" w:rsidRDefault="00F128D0" w:rsidP="006F28D7">
            <w:pPr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  <w:r>
              <w:rPr>
                <w:rFonts w:ascii="仿宋_GB2312" w:eastAsia="仿宋_GB2312" w:hint="eastAsia"/>
                <w:b/>
                <w:sz w:val="28"/>
                <w:szCs w:val="28"/>
              </w:rPr>
              <w:t>指导教师</w:t>
            </w:r>
          </w:p>
        </w:tc>
      </w:tr>
      <w:tr w:rsidR="00F128D0" w:rsidTr="006F28D7">
        <w:trPr>
          <w:trHeight w:val="624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8D0" w:rsidRDefault="00F128D0" w:rsidP="006F28D7"/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8D0" w:rsidRDefault="00F128D0" w:rsidP="006F28D7"/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8D0" w:rsidRDefault="00F128D0" w:rsidP="006F28D7"/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8D0" w:rsidRDefault="00F128D0" w:rsidP="006F28D7"/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8D0" w:rsidRDefault="00F128D0" w:rsidP="006F28D7"/>
        </w:tc>
      </w:tr>
      <w:tr w:rsidR="00F128D0" w:rsidTr="006F28D7">
        <w:trPr>
          <w:trHeight w:val="624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8D0" w:rsidRDefault="00F128D0" w:rsidP="006F28D7"/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8D0" w:rsidRDefault="00F128D0" w:rsidP="006F28D7"/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8D0" w:rsidRDefault="00F128D0" w:rsidP="006F28D7"/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8D0" w:rsidRDefault="00F128D0" w:rsidP="006F28D7"/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8D0" w:rsidRDefault="00F128D0" w:rsidP="006F28D7"/>
        </w:tc>
      </w:tr>
      <w:tr w:rsidR="00F128D0" w:rsidTr="006F28D7">
        <w:trPr>
          <w:trHeight w:val="624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8D0" w:rsidRDefault="00F128D0" w:rsidP="006F28D7"/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8D0" w:rsidRDefault="00F128D0" w:rsidP="006F28D7"/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8D0" w:rsidRDefault="00F128D0" w:rsidP="006F28D7"/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8D0" w:rsidRDefault="00F128D0" w:rsidP="006F28D7"/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8D0" w:rsidRDefault="00F128D0" w:rsidP="006F28D7"/>
        </w:tc>
      </w:tr>
      <w:tr w:rsidR="00F128D0" w:rsidTr="006F28D7">
        <w:trPr>
          <w:trHeight w:val="624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8D0" w:rsidRDefault="00F128D0" w:rsidP="006F28D7"/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8D0" w:rsidRDefault="00F128D0" w:rsidP="006F28D7"/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8D0" w:rsidRDefault="00F128D0" w:rsidP="006F28D7"/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8D0" w:rsidRDefault="00F128D0" w:rsidP="006F28D7"/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8D0" w:rsidRDefault="00F128D0" w:rsidP="006F28D7"/>
        </w:tc>
      </w:tr>
      <w:tr w:rsidR="00F128D0" w:rsidTr="006F28D7">
        <w:trPr>
          <w:trHeight w:val="624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8D0" w:rsidRDefault="00F128D0" w:rsidP="006F28D7"/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8D0" w:rsidRDefault="00F128D0" w:rsidP="006F28D7"/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8D0" w:rsidRDefault="00F128D0" w:rsidP="006F28D7"/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8D0" w:rsidRDefault="00F128D0" w:rsidP="006F28D7"/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8D0" w:rsidRDefault="00F128D0" w:rsidP="006F28D7"/>
        </w:tc>
      </w:tr>
      <w:tr w:rsidR="00F128D0" w:rsidTr="006F28D7">
        <w:trPr>
          <w:trHeight w:val="624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8D0" w:rsidRDefault="00F128D0" w:rsidP="006F28D7"/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8D0" w:rsidRDefault="00F128D0" w:rsidP="006F28D7"/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8D0" w:rsidRDefault="00F128D0" w:rsidP="006F28D7"/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8D0" w:rsidRDefault="00F128D0" w:rsidP="006F28D7"/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8D0" w:rsidRDefault="00F128D0" w:rsidP="006F28D7"/>
        </w:tc>
      </w:tr>
      <w:tr w:rsidR="00F128D0" w:rsidTr="006F28D7">
        <w:trPr>
          <w:trHeight w:val="624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8D0" w:rsidRDefault="00F128D0" w:rsidP="006F28D7"/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8D0" w:rsidRDefault="00F128D0" w:rsidP="006F28D7"/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8D0" w:rsidRDefault="00F128D0" w:rsidP="006F28D7"/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8D0" w:rsidRDefault="00F128D0" w:rsidP="006F28D7"/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8D0" w:rsidRDefault="00F128D0" w:rsidP="006F28D7"/>
        </w:tc>
      </w:tr>
      <w:tr w:rsidR="00F128D0" w:rsidTr="006F28D7">
        <w:trPr>
          <w:trHeight w:val="624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8D0" w:rsidRDefault="00F128D0" w:rsidP="006F28D7"/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8D0" w:rsidRDefault="00F128D0" w:rsidP="006F28D7"/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8D0" w:rsidRDefault="00F128D0" w:rsidP="006F28D7"/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8D0" w:rsidRDefault="00F128D0" w:rsidP="006F28D7"/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8D0" w:rsidRDefault="00F128D0" w:rsidP="006F28D7"/>
        </w:tc>
      </w:tr>
      <w:tr w:rsidR="00F128D0" w:rsidTr="006F28D7">
        <w:trPr>
          <w:trHeight w:val="624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8D0" w:rsidRDefault="00F128D0" w:rsidP="006F28D7"/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8D0" w:rsidRDefault="00F128D0" w:rsidP="006F28D7"/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8D0" w:rsidRDefault="00F128D0" w:rsidP="006F28D7"/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8D0" w:rsidRDefault="00F128D0" w:rsidP="006F28D7"/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8D0" w:rsidRDefault="00F128D0" w:rsidP="006F28D7"/>
        </w:tc>
      </w:tr>
      <w:tr w:rsidR="00F128D0" w:rsidTr="006F28D7">
        <w:trPr>
          <w:trHeight w:val="624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8D0" w:rsidRDefault="00F128D0" w:rsidP="006F28D7"/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8D0" w:rsidRDefault="00F128D0" w:rsidP="006F28D7"/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8D0" w:rsidRDefault="00F128D0" w:rsidP="006F28D7"/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8D0" w:rsidRDefault="00F128D0" w:rsidP="006F28D7"/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8D0" w:rsidRDefault="00F128D0" w:rsidP="006F28D7"/>
        </w:tc>
      </w:tr>
    </w:tbl>
    <w:p w:rsidR="00F128D0" w:rsidRDefault="00F128D0" w:rsidP="00F128D0"/>
    <w:p w:rsidR="00F128D0" w:rsidRDefault="00F128D0" w:rsidP="00F128D0">
      <w:pPr>
        <w:tabs>
          <w:tab w:val="left" w:pos="6915"/>
        </w:tabs>
        <w:adjustRightInd w:val="0"/>
        <w:snapToGrid w:val="0"/>
        <w:spacing w:line="560" w:lineRule="atLeast"/>
        <w:jc w:val="left"/>
        <w:rPr>
          <w:rFonts w:eastAsia="黑体"/>
          <w:noProof/>
        </w:rPr>
      </w:pPr>
    </w:p>
    <w:p w:rsidR="00F128D0" w:rsidRDefault="00F128D0" w:rsidP="00F128D0"/>
    <w:p w:rsidR="00F128D0" w:rsidRDefault="00F128D0" w:rsidP="00F128D0">
      <w:pPr>
        <w:adjustRightInd w:val="0"/>
        <w:snapToGrid w:val="0"/>
        <w:spacing w:line="560" w:lineRule="atLeast"/>
        <w:jc w:val="center"/>
        <w:rPr>
          <w:rFonts w:eastAsia="黑体"/>
          <w:noProof/>
        </w:rPr>
      </w:pPr>
    </w:p>
    <w:p w:rsidR="00D84C82" w:rsidRDefault="00D84C82"/>
    <w:sectPr w:rsidR="00D84C82" w:rsidSect="00B72059">
      <w:footerReference w:type="even" r:id="rId6"/>
      <w:footerReference w:type="default" r:id="rId7"/>
      <w:pgSz w:w="11906" w:h="16838"/>
      <w:pgMar w:top="1869" w:right="1531" w:bottom="1928" w:left="1474" w:header="851" w:footer="1418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6A2E" w:rsidRDefault="00076A2E" w:rsidP="00F128D0">
      <w:r>
        <w:separator/>
      </w:r>
    </w:p>
  </w:endnote>
  <w:endnote w:type="continuationSeparator" w:id="0">
    <w:p w:rsidR="00076A2E" w:rsidRDefault="00076A2E" w:rsidP="00F128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Arial Unicode MS"/>
    <w:charset w:val="86"/>
    <w:family w:val="modern"/>
    <w:pitch w:val="fixed"/>
    <w:sig w:usb0="00000000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81C" w:rsidRDefault="00971AFC">
    <w:pPr>
      <w:pStyle w:val="a4"/>
      <w:framePr w:wrap="around" w:vAnchor="text" w:hAnchor="margin" w:xAlign="outside" w:y="1"/>
      <w:rPr>
        <w:rStyle w:val="a5"/>
      </w:rPr>
    </w:pPr>
    <w:r>
      <w:rPr>
        <w:rStyle w:val="a5"/>
      </w:rPr>
      <w:fldChar w:fldCharType="begin"/>
    </w:r>
    <w:r w:rsidR="00FB0413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B081C" w:rsidRDefault="00076A2E">
    <w:pPr>
      <w:pStyle w:val="a4"/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81C" w:rsidRDefault="00FB0413">
    <w:pPr>
      <w:pStyle w:val="a4"/>
      <w:framePr w:wrap="around" w:vAnchor="text" w:hAnchor="margin" w:xAlign="outside" w:y="1"/>
      <w:rPr>
        <w:rStyle w:val="a5"/>
        <w:sz w:val="28"/>
      </w:rPr>
    </w:pPr>
    <w:r>
      <w:rPr>
        <w:rStyle w:val="a5"/>
        <w:rFonts w:hint="eastAsia"/>
        <w:sz w:val="28"/>
      </w:rPr>
      <w:t>—</w:t>
    </w:r>
    <w:r w:rsidR="00971AFC">
      <w:rPr>
        <w:rStyle w:val="a5"/>
        <w:sz w:val="28"/>
      </w:rPr>
      <w:fldChar w:fldCharType="begin"/>
    </w:r>
    <w:r>
      <w:rPr>
        <w:rStyle w:val="a5"/>
        <w:sz w:val="28"/>
      </w:rPr>
      <w:instrText xml:space="preserve">PAGE  </w:instrText>
    </w:r>
    <w:r w:rsidR="00971AFC">
      <w:rPr>
        <w:rStyle w:val="a5"/>
        <w:sz w:val="28"/>
      </w:rPr>
      <w:fldChar w:fldCharType="separate"/>
    </w:r>
    <w:r w:rsidR="00742D34">
      <w:rPr>
        <w:rStyle w:val="a5"/>
        <w:noProof/>
        <w:sz w:val="28"/>
      </w:rPr>
      <w:t>1</w:t>
    </w:r>
    <w:r w:rsidR="00971AFC">
      <w:rPr>
        <w:rStyle w:val="a5"/>
        <w:sz w:val="28"/>
      </w:rPr>
      <w:fldChar w:fldCharType="end"/>
    </w:r>
    <w:r>
      <w:rPr>
        <w:rStyle w:val="a5"/>
        <w:rFonts w:hint="eastAsia"/>
        <w:sz w:val="28"/>
      </w:rPr>
      <w:t>—</w:t>
    </w:r>
  </w:p>
  <w:p w:rsidR="008B081C" w:rsidRDefault="00076A2E">
    <w:pPr>
      <w:pStyle w:val="a4"/>
      <w:ind w:right="360" w:firstLine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6A2E" w:rsidRDefault="00076A2E" w:rsidP="00F128D0">
      <w:r>
        <w:separator/>
      </w:r>
    </w:p>
  </w:footnote>
  <w:footnote w:type="continuationSeparator" w:id="0">
    <w:p w:rsidR="00076A2E" w:rsidRDefault="00076A2E" w:rsidP="00F128D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128D0"/>
    <w:rsid w:val="00076A2E"/>
    <w:rsid w:val="0024260A"/>
    <w:rsid w:val="004A65B1"/>
    <w:rsid w:val="00742D34"/>
    <w:rsid w:val="00971AFC"/>
    <w:rsid w:val="00D84C82"/>
    <w:rsid w:val="00F128D0"/>
    <w:rsid w:val="00FB04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28D0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F128D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F128D0"/>
    <w:rPr>
      <w:sz w:val="18"/>
      <w:szCs w:val="18"/>
    </w:rPr>
  </w:style>
  <w:style w:type="paragraph" w:styleId="a4">
    <w:name w:val="footer"/>
    <w:basedOn w:val="a"/>
    <w:link w:val="Char0"/>
    <w:unhideWhenUsed/>
    <w:rsid w:val="00F128D0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F128D0"/>
    <w:rPr>
      <w:sz w:val="18"/>
      <w:szCs w:val="18"/>
    </w:rPr>
  </w:style>
  <w:style w:type="character" w:styleId="a5">
    <w:name w:val="page number"/>
    <w:basedOn w:val="a0"/>
    <w:rsid w:val="00F128D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</Words>
  <Characters>102</Characters>
  <Application>Microsoft Office Word</Application>
  <DocSecurity>0</DocSecurity>
  <Lines>1</Lines>
  <Paragraphs>1</Paragraphs>
  <ScaleCrop>false</ScaleCrop>
  <Company> </Company>
  <LinksUpToDate>false</LinksUpToDate>
  <CharactersWithSpaces>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jwcsjkle</dc:creator>
  <cp:keywords/>
  <dc:description/>
  <cp:lastModifiedBy>jwcsjkle</cp:lastModifiedBy>
  <cp:revision>4</cp:revision>
  <dcterms:created xsi:type="dcterms:W3CDTF">2013-02-26T06:50:00Z</dcterms:created>
  <dcterms:modified xsi:type="dcterms:W3CDTF">2013-11-04T07:19:00Z</dcterms:modified>
</cp:coreProperties>
</file>