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C6" w:rsidRDefault="0058036D">
      <w:pPr>
        <w:spacing w:line="52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A502C6" w:rsidRDefault="0058036D">
      <w:pPr>
        <w:spacing w:line="52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2019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年国家自然科学基金申请书</w:t>
      </w:r>
    </w:p>
    <w:p w:rsidR="00A502C6" w:rsidRDefault="0058036D">
      <w:pPr>
        <w:spacing w:line="52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（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简装版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）</w:t>
      </w:r>
    </w:p>
    <w:p w:rsidR="00A502C6" w:rsidRDefault="00A502C6">
      <w:pPr>
        <w:spacing w:line="520" w:lineRule="exact"/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767879" w:rsidRDefault="00767879">
      <w:pPr>
        <w:spacing w:line="520" w:lineRule="exact"/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一、申请人姓名： </w:t>
      </w:r>
      <w:r w:rsidR="009448BC">
        <w:rPr>
          <w:rFonts w:ascii="仿宋" w:eastAsia="仿宋" w:hAnsi="仿宋" w:hint="eastAsia"/>
          <w:b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</w:rPr>
        <w:t xml:space="preserve"> 联系方式</w:t>
      </w:r>
      <w:r w:rsidR="009448BC"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</w:rPr>
        <w:t>手机</w:t>
      </w:r>
      <w:r w:rsidR="009448BC">
        <w:rPr>
          <w:rFonts w:ascii="仿宋" w:eastAsia="仿宋" w:hAnsi="仿宋" w:hint="eastAsia"/>
          <w:b/>
          <w:sz w:val="32"/>
          <w:szCs w:val="32"/>
        </w:rPr>
        <w:t xml:space="preserve">：    </w:t>
      </w:r>
      <w:r>
        <w:rPr>
          <w:rFonts w:ascii="仿宋" w:eastAsia="仿宋" w:hAnsi="仿宋" w:hint="eastAsia"/>
          <w:b/>
          <w:sz w:val="32"/>
          <w:szCs w:val="32"/>
        </w:rPr>
        <w:t>邮箱</w:t>
      </w:r>
      <w:r w:rsidR="009448BC">
        <w:rPr>
          <w:rFonts w:ascii="仿宋" w:eastAsia="仿宋" w:hAnsi="仿宋" w:hint="eastAsia"/>
          <w:b/>
          <w:sz w:val="32"/>
          <w:szCs w:val="32"/>
        </w:rPr>
        <w:t xml:space="preserve">：  </w:t>
      </w:r>
    </w:p>
    <w:p w:rsidR="00767879" w:rsidRDefault="00767879">
      <w:pPr>
        <w:spacing w:line="520" w:lineRule="exact"/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</w:p>
    <w:p w:rsidR="00A502C6" w:rsidRDefault="00767879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58036D">
        <w:rPr>
          <w:rFonts w:ascii="仿宋" w:eastAsia="仿宋" w:hAnsi="仿宋" w:hint="eastAsia"/>
          <w:b/>
          <w:sz w:val="32"/>
          <w:szCs w:val="32"/>
        </w:rPr>
        <w:t>、项目名称：</w:t>
      </w:r>
    </w:p>
    <w:p w:rsidR="00A502C6" w:rsidRDefault="00A502C6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A502C6" w:rsidRDefault="00767879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58036D">
        <w:rPr>
          <w:rFonts w:ascii="仿宋" w:eastAsia="仿宋" w:hAnsi="仿宋" w:hint="eastAsia"/>
          <w:b/>
          <w:sz w:val="32"/>
          <w:szCs w:val="32"/>
        </w:rPr>
        <w:t>、中文摘要：</w:t>
      </w:r>
    </w:p>
    <w:p w:rsidR="00A502C6" w:rsidRDefault="00A502C6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</w:p>
    <w:p w:rsidR="00A502C6" w:rsidRDefault="00767879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58036D">
        <w:rPr>
          <w:rFonts w:ascii="仿宋" w:eastAsia="仿宋" w:hAnsi="仿宋" w:hint="eastAsia"/>
          <w:b/>
          <w:sz w:val="32"/>
          <w:szCs w:val="32"/>
        </w:rPr>
        <w:t>、个人简历：</w:t>
      </w:r>
    </w:p>
    <w:p w:rsidR="00A502C6" w:rsidRDefault="0058036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（一）教育经历（从大学本科开始，按时间倒序排序；请列出攻读研究生学位阶段导师姓名）：</w:t>
      </w:r>
    </w:p>
    <w:p w:rsidR="00A502C6" w:rsidRDefault="00A502C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502C6" w:rsidRDefault="0058036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（二）科研与学术工作经历（按时间倒序排序；如为在站博士后研究人员或曾进入博士后流动站（或工作站）从事研究，请列出合作导师姓名）：</w:t>
      </w:r>
    </w:p>
    <w:p w:rsidR="00A502C6" w:rsidRDefault="00A502C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502C6" w:rsidRDefault="0058036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（三）主持或参加科研项目（课题）及人才计划项目情况：</w:t>
      </w:r>
    </w:p>
    <w:p w:rsidR="00A502C6" w:rsidRDefault="00A502C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A502C6" w:rsidRDefault="0058036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（四）代表性研究成果和学术奖励情况（均按时间倒序排序）：</w:t>
      </w:r>
    </w:p>
    <w:p w:rsidR="00A502C6" w:rsidRDefault="0058036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篇以内代表性论著：</w:t>
      </w:r>
    </w:p>
    <w:p w:rsidR="00A502C6" w:rsidRDefault="00A502C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502C6" w:rsidRDefault="0058036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．论著以外的代表性研究成果和学术奖励：</w:t>
      </w:r>
    </w:p>
    <w:sectPr w:rsidR="00A502C6" w:rsidSect="00767879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6D" w:rsidRDefault="0058036D" w:rsidP="00767879">
      <w:r>
        <w:separator/>
      </w:r>
    </w:p>
  </w:endnote>
  <w:endnote w:type="continuationSeparator" w:id="1">
    <w:p w:rsidR="0058036D" w:rsidRDefault="0058036D" w:rsidP="00767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6D" w:rsidRDefault="0058036D" w:rsidP="00767879">
      <w:r>
        <w:separator/>
      </w:r>
    </w:p>
  </w:footnote>
  <w:footnote w:type="continuationSeparator" w:id="1">
    <w:p w:rsidR="0058036D" w:rsidRDefault="0058036D" w:rsidP="00767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4297"/>
    <w:multiLevelType w:val="singleLevel"/>
    <w:tmpl w:val="124D429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387"/>
    <w:rsid w:val="00065B87"/>
    <w:rsid w:val="002D6C2A"/>
    <w:rsid w:val="003C7E9A"/>
    <w:rsid w:val="004360D8"/>
    <w:rsid w:val="00545A57"/>
    <w:rsid w:val="00566387"/>
    <w:rsid w:val="0058036D"/>
    <w:rsid w:val="00687AFD"/>
    <w:rsid w:val="006C52AD"/>
    <w:rsid w:val="006D0CF1"/>
    <w:rsid w:val="007360D0"/>
    <w:rsid w:val="00744D38"/>
    <w:rsid w:val="00767879"/>
    <w:rsid w:val="008B3FCE"/>
    <w:rsid w:val="009448BC"/>
    <w:rsid w:val="00970E3F"/>
    <w:rsid w:val="00A10D00"/>
    <w:rsid w:val="00A502C6"/>
    <w:rsid w:val="00AB65E4"/>
    <w:rsid w:val="00B452AB"/>
    <w:rsid w:val="00BB0A68"/>
    <w:rsid w:val="00DC5613"/>
    <w:rsid w:val="00E01D65"/>
    <w:rsid w:val="00E06EEB"/>
    <w:rsid w:val="00EA050D"/>
    <w:rsid w:val="00EA78A1"/>
    <w:rsid w:val="00EB371F"/>
    <w:rsid w:val="00F9702E"/>
    <w:rsid w:val="64FF2B18"/>
    <w:rsid w:val="6D8F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502C6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A5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5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A502C6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A502C6"/>
  </w:style>
  <w:style w:type="character" w:customStyle="1" w:styleId="Char1">
    <w:name w:val="页眉 Char"/>
    <w:basedOn w:val="a0"/>
    <w:link w:val="a5"/>
    <w:uiPriority w:val="99"/>
    <w:semiHidden/>
    <w:qFormat/>
    <w:rsid w:val="00A502C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502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2018-11-21T02:04:00Z</dcterms:created>
  <dcterms:modified xsi:type="dcterms:W3CDTF">2018-11-21T02:04:00Z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