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C2" w:rsidRPr="006725C2" w:rsidRDefault="006725C2" w:rsidP="006725C2">
      <w:pPr>
        <w:widowControl/>
        <w:jc w:val="left"/>
        <w:rPr>
          <w:rFonts w:ascii="仿宋" w:eastAsia="仿宋" w:hAnsi="仿宋" w:hint="eastAsia"/>
          <w:b/>
          <w:sz w:val="32"/>
          <w:szCs w:val="32"/>
        </w:rPr>
      </w:pPr>
      <w:r w:rsidRPr="006725C2">
        <w:rPr>
          <w:rFonts w:ascii="仿宋" w:eastAsia="仿宋" w:hAnsi="仿宋" w:hint="eastAsia"/>
          <w:b/>
          <w:sz w:val="32"/>
          <w:szCs w:val="32"/>
        </w:rPr>
        <w:t>附件1：</w:t>
      </w:r>
    </w:p>
    <w:p w:rsidR="007F16F5" w:rsidRPr="00B1021D" w:rsidRDefault="007F16F5" w:rsidP="007F16F5">
      <w:pPr>
        <w:widowControl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1021D">
        <w:rPr>
          <w:rFonts w:asciiTheme="majorEastAsia" w:eastAsiaTheme="majorEastAsia" w:hAnsiTheme="majorEastAsia" w:hint="eastAsia"/>
          <w:b/>
          <w:sz w:val="44"/>
          <w:szCs w:val="44"/>
        </w:rPr>
        <w:t>参  会  回  执</w:t>
      </w:r>
    </w:p>
    <w:p w:rsidR="007F16F5" w:rsidRPr="003E5DAD" w:rsidRDefault="007F16F5" w:rsidP="007F16F5">
      <w:pPr>
        <w:rPr>
          <w:rFonts w:asciiTheme="minorEastAsia" w:hAnsiTheme="minorEastAsia"/>
          <w:sz w:val="28"/>
          <w:szCs w:val="28"/>
        </w:rPr>
      </w:pPr>
    </w:p>
    <w:tbl>
      <w:tblPr>
        <w:tblStyle w:val="a4"/>
        <w:tblW w:w="0" w:type="auto"/>
        <w:tblCellMar>
          <w:left w:w="57" w:type="dxa"/>
          <w:right w:w="57" w:type="dxa"/>
        </w:tblCellMar>
        <w:tblLook w:val="04A0"/>
      </w:tblPr>
      <w:tblGrid>
        <w:gridCol w:w="2325"/>
        <w:gridCol w:w="1560"/>
        <w:gridCol w:w="1559"/>
        <w:gridCol w:w="2268"/>
        <w:gridCol w:w="1700"/>
      </w:tblGrid>
      <w:tr w:rsidR="007F16F5" w:rsidRPr="006725C2" w:rsidTr="006725C2">
        <w:trPr>
          <w:trHeight w:val="869"/>
        </w:trPr>
        <w:tc>
          <w:tcPr>
            <w:tcW w:w="2325" w:type="dxa"/>
            <w:vAlign w:val="center"/>
          </w:tcPr>
          <w:p w:rsidR="007F16F5" w:rsidRPr="006725C2" w:rsidRDefault="007F16F5" w:rsidP="001A173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25C2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1560" w:type="dxa"/>
            <w:vAlign w:val="center"/>
          </w:tcPr>
          <w:p w:rsidR="007F16F5" w:rsidRPr="006725C2" w:rsidRDefault="007F16F5" w:rsidP="001A173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25C2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:rsidR="007F16F5" w:rsidRPr="006725C2" w:rsidRDefault="007F16F5" w:rsidP="001A173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25C2">
              <w:rPr>
                <w:rFonts w:ascii="仿宋" w:eastAsia="仿宋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2268" w:type="dxa"/>
            <w:vAlign w:val="center"/>
          </w:tcPr>
          <w:p w:rsidR="006725C2" w:rsidRDefault="007F16F5" w:rsidP="001A173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725C2">
              <w:rPr>
                <w:rFonts w:ascii="仿宋" w:eastAsia="仿宋" w:hAnsi="仿宋" w:hint="eastAsia"/>
                <w:sz w:val="32"/>
                <w:szCs w:val="32"/>
              </w:rPr>
              <w:t>项目负责人/</w:t>
            </w:r>
          </w:p>
          <w:p w:rsidR="007F16F5" w:rsidRPr="006725C2" w:rsidRDefault="007F16F5" w:rsidP="001A173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25C2">
              <w:rPr>
                <w:rFonts w:ascii="仿宋" w:eastAsia="仿宋" w:hAnsi="仿宋" w:hint="eastAsia"/>
                <w:sz w:val="32"/>
                <w:szCs w:val="32"/>
              </w:rPr>
              <w:t>项目组成员</w:t>
            </w:r>
          </w:p>
        </w:tc>
        <w:tc>
          <w:tcPr>
            <w:tcW w:w="1700" w:type="dxa"/>
            <w:vAlign w:val="center"/>
          </w:tcPr>
          <w:p w:rsidR="007F16F5" w:rsidRPr="006725C2" w:rsidRDefault="007F16F5" w:rsidP="001A173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725C2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7F16F5" w:rsidRPr="006725C2" w:rsidTr="006725C2">
        <w:trPr>
          <w:trHeight w:val="621"/>
        </w:trPr>
        <w:tc>
          <w:tcPr>
            <w:tcW w:w="2325" w:type="dxa"/>
          </w:tcPr>
          <w:p w:rsidR="007F16F5" w:rsidRPr="006725C2" w:rsidRDefault="007F16F5" w:rsidP="0013172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7F16F5" w:rsidRPr="006725C2" w:rsidRDefault="007F16F5" w:rsidP="0013172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16F5" w:rsidRPr="006725C2" w:rsidRDefault="007F16F5" w:rsidP="0013172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7F16F5" w:rsidRPr="006725C2" w:rsidRDefault="007F16F5" w:rsidP="0013172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0" w:type="dxa"/>
          </w:tcPr>
          <w:p w:rsidR="007F16F5" w:rsidRPr="006725C2" w:rsidRDefault="007F16F5" w:rsidP="0013172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F16F5" w:rsidRPr="006725C2" w:rsidTr="006725C2">
        <w:trPr>
          <w:trHeight w:val="621"/>
        </w:trPr>
        <w:tc>
          <w:tcPr>
            <w:tcW w:w="2325" w:type="dxa"/>
          </w:tcPr>
          <w:p w:rsidR="007F16F5" w:rsidRPr="006725C2" w:rsidRDefault="007F16F5" w:rsidP="0013172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7F16F5" w:rsidRPr="006725C2" w:rsidRDefault="007F16F5" w:rsidP="0013172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16F5" w:rsidRPr="006725C2" w:rsidRDefault="007F16F5" w:rsidP="0013172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7F16F5" w:rsidRPr="006725C2" w:rsidRDefault="007F16F5" w:rsidP="0013172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0" w:type="dxa"/>
          </w:tcPr>
          <w:p w:rsidR="007F16F5" w:rsidRPr="006725C2" w:rsidRDefault="007F16F5" w:rsidP="0013172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F16F5" w:rsidRPr="006725C2" w:rsidTr="006725C2">
        <w:trPr>
          <w:trHeight w:val="621"/>
        </w:trPr>
        <w:tc>
          <w:tcPr>
            <w:tcW w:w="2325" w:type="dxa"/>
          </w:tcPr>
          <w:p w:rsidR="007F16F5" w:rsidRPr="006725C2" w:rsidRDefault="007F16F5" w:rsidP="0013172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7F16F5" w:rsidRPr="006725C2" w:rsidRDefault="007F16F5" w:rsidP="0013172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16F5" w:rsidRPr="006725C2" w:rsidRDefault="007F16F5" w:rsidP="0013172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7F16F5" w:rsidRPr="006725C2" w:rsidRDefault="007F16F5" w:rsidP="0013172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0" w:type="dxa"/>
          </w:tcPr>
          <w:p w:rsidR="007F16F5" w:rsidRPr="006725C2" w:rsidRDefault="007F16F5" w:rsidP="0013172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F51A5" w:rsidRPr="008F51A5" w:rsidRDefault="008F51A5" w:rsidP="001A173D"/>
    <w:sectPr w:rsidR="008F51A5" w:rsidRPr="008F51A5" w:rsidSect="001A173D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B75" w:rsidRDefault="00050B75" w:rsidP="001A173D">
      <w:r>
        <w:separator/>
      </w:r>
    </w:p>
  </w:endnote>
  <w:endnote w:type="continuationSeparator" w:id="1">
    <w:p w:rsidR="00050B75" w:rsidRDefault="00050B75" w:rsidP="001A1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B75" w:rsidRDefault="00050B75" w:rsidP="001A173D">
      <w:r>
        <w:separator/>
      </w:r>
    </w:p>
  </w:footnote>
  <w:footnote w:type="continuationSeparator" w:id="1">
    <w:p w:rsidR="00050B75" w:rsidRDefault="00050B75" w:rsidP="001A1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1A5"/>
    <w:rsid w:val="00050B75"/>
    <w:rsid w:val="00077D9F"/>
    <w:rsid w:val="000820FD"/>
    <w:rsid w:val="00123C94"/>
    <w:rsid w:val="001A173D"/>
    <w:rsid w:val="001C3630"/>
    <w:rsid w:val="00265F6C"/>
    <w:rsid w:val="00295CF3"/>
    <w:rsid w:val="002F633A"/>
    <w:rsid w:val="00343BC3"/>
    <w:rsid w:val="003E67BB"/>
    <w:rsid w:val="00655B73"/>
    <w:rsid w:val="00667B8A"/>
    <w:rsid w:val="006725C2"/>
    <w:rsid w:val="006A5E64"/>
    <w:rsid w:val="0070449F"/>
    <w:rsid w:val="00725E23"/>
    <w:rsid w:val="00731D87"/>
    <w:rsid w:val="007C06AA"/>
    <w:rsid w:val="007E7FA6"/>
    <w:rsid w:val="007F16F5"/>
    <w:rsid w:val="008570B6"/>
    <w:rsid w:val="008C1FF1"/>
    <w:rsid w:val="008F51A5"/>
    <w:rsid w:val="00923231"/>
    <w:rsid w:val="00A0044E"/>
    <w:rsid w:val="00A05B22"/>
    <w:rsid w:val="00A43069"/>
    <w:rsid w:val="00A436A7"/>
    <w:rsid w:val="00A61B2A"/>
    <w:rsid w:val="00A9603B"/>
    <w:rsid w:val="00AD3C2F"/>
    <w:rsid w:val="00AF039B"/>
    <w:rsid w:val="00B16330"/>
    <w:rsid w:val="00BC3014"/>
    <w:rsid w:val="00C25308"/>
    <w:rsid w:val="00C415EF"/>
    <w:rsid w:val="00C54C1F"/>
    <w:rsid w:val="00C56800"/>
    <w:rsid w:val="00CE4926"/>
    <w:rsid w:val="00D036C0"/>
    <w:rsid w:val="00D24F84"/>
    <w:rsid w:val="00D421BF"/>
    <w:rsid w:val="00D442A0"/>
    <w:rsid w:val="00D66681"/>
    <w:rsid w:val="00E00F3E"/>
    <w:rsid w:val="00E41EDD"/>
    <w:rsid w:val="00EB36C8"/>
    <w:rsid w:val="00F648B0"/>
    <w:rsid w:val="00FB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C9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F1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1A1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A173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A1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A17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微软中国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</cp:revision>
  <dcterms:created xsi:type="dcterms:W3CDTF">2018-11-05T09:07:00Z</dcterms:created>
  <dcterms:modified xsi:type="dcterms:W3CDTF">2018-11-05T09:07:00Z</dcterms:modified>
</cp:coreProperties>
</file>