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D65" w:rsidRDefault="00901D65" w:rsidP="00901D65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附件：</w:t>
      </w:r>
    </w:p>
    <w:p w:rsidR="00901D65" w:rsidRDefault="00901D65" w:rsidP="00901D65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2</w:t>
      </w:r>
      <w:r>
        <w:rPr>
          <w:rFonts w:asciiTheme="majorEastAsia" w:eastAsiaTheme="majorEastAsia" w:hAnsiTheme="majorEastAsia"/>
          <w:b/>
          <w:sz w:val="32"/>
          <w:szCs w:val="32"/>
        </w:rPr>
        <w:t>019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年度</w:t>
      </w:r>
      <w:r w:rsidRPr="00776E89">
        <w:rPr>
          <w:rFonts w:asciiTheme="majorEastAsia" w:eastAsiaTheme="majorEastAsia" w:hAnsiTheme="majorEastAsia" w:hint="eastAsia"/>
          <w:b/>
          <w:sz w:val="32"/>
          <w:szCs w:val="32"/>
        </w:rPr>
        <w:t>省部级科技奖励、社会力量奖励申报工作会</w:t>
      </w:r>
    </w:p>
    <w:p w:rsidR="003E5DAD" w:rsidRPr="003E5DAD" w:rsidRDefault="003E5DAD" w:rsidP="00901D65">
      <w:pPr>
        <w:jc w:val="center"/>
        <w:rPr>
          <w:rFonts w:asciiTheme="minorEastAsia" w:hAnsiTheme="minorEastAsia"/>
          <w:sz w:val="28"/>
          <w:szCs w:val="28"/>
        </w:rPr>
      </w:pPr>
      <w:r w:rsidRPr="00901D65">
        <w:rPr>
          <w:rFonts w:asciiTheme="majorEastAsia" w:eastAsiaTheme="majorEastAsia" w:hAnsiTheme="majorEastAsia" w:hint="eastAsia"/>
          <w:b/>
          <w:sz w:val="32"/>
          <w:szCs w:val="32"/>
        </w:rPr>
        <w:t>参会回执</w:t>
      </w:r>
    </w:p>
    <w:tbl>
      <w:tblPr>
        <w:tblStyle w:val="a4"/>
        <w:tblW w:w="9089" w:type="dxa"/>
        <w:tblLook w:val="04A0" w:firstRow="1" w:lastRow="0" w:firstColumn="1" w:lastColumn="0" w:noHBand="0" w:noVBand="1"/>
      </w:tblPr>
      <w:tblGrid>
        <w:gridCol w:w="1073"/>
        <w:gridCol w:w="1098"/>
        <w:gridCol w:w="1385"/>
        <w:gridCol w:w="2298"/>
        <w:gridCol w:w="1582"/>
        <w:gridCol w:w="1653"/>
      </w:tblGrid>
      <w:tr w:rsidR="00C93439" w:rsidRPr="003E5DAD" w:rsidTr="00901D65">
        <w:trPr>
          <w:trHeight w:val="917"/>
        </w:trPr>
        <w:tc>
          <w:tcPr>
            <w:tcW w:w="1073" w:type="dxa"/>
            <w:vAlign w:val="center"/>
          </w:tcPr>
          <w:p w:rsidR="00C93439" w:rsidRPr="003E5DAD" w:rsidRDefault="00C93439" w:rsidP="00901D65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5DAD"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1098" w:type="dxa"/>
            <w:vAlign w:val="center"/>
          </w:tcPr>
          <w:p w:rsidR="00C93439" w:rsidRPr="003E5DAD" w:rsidRDefault="00C93439" w:rsidP="00901D65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5DAD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385" w:type="dxa"/>
            <w:vAlign w:val="center"/>
          </w:tcPr>
          <w:p w:rsidR="00C93439" w:rsidRPr="003E5DAD" w:rsidRDefault="00C93439" w:rsidP="00901D65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5DAD">
              <w:rPr>
                <w:rFonts w:asciiTheme="minorEastAsia" w:hAnsiTheme="minorEastAsia" w:hint="eastAsia"/>
                <w:sz w:val="28"/>
                <w:szCs w:val="28"/>
              </w:rPr>
              <w:t>职务/职称</w:t>
            </w:r>
          </w:p>
        </w:tc>
        <w:tc>
          <w:tcPr>
            <w:tcW w:w="2298" w:type="dxa"/>
            <w:vAlign w:val="center"/>
          </w:tcPr>
          <w:p w:rsidR="00C93439" w:rsidRPr="003E5DAD" w:rsidRDefault="00C93439" w:rsidP="00901D65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项目负责人/项目组成员</w:t>
            </w:r>
          </w:p>
        </w:tc>
        <w:tc>
          <w:tcPr>
            <w:tcW w:w="1582" w:type="dxa"/>
            <w:vAlign w:val="center"/>
          </w:tcPr>
          <w:p w:rsidR="00C93439" w:rsidRPr="003E5DAD" w:rsidRDefault="00C93439" w:rsidP="00901D65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E5DAD"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1653" w:type="dxa"/>
            <w:vAlign w:val="center"/>
          </w:tcPr>
          <w:p w:rsidR="00C93439" w:rsidRPr="003E5DAD" w:rsidRDefault="00C93439" w:rsidP="00901D65">
            <w:pPr>
              <w:spacing w:line="4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拟申报奖种</w:t>
            </w:r>
          </w:p>
        </w:tc>
      </w:tr>
      <w:tr w:rsidR="00C93439" w:rsidRPr="003E5DAD" w:rsidTr="00901D65">
        <w:trPr>
          <w:trHeight w:val="616"/>
        </w:trPr>
        <w:tc>
          <w:tcPr>
            <w:tcW w:w="1073" w:type="dxa"/>
          </w:tcPr>
          <w:p w:rsidR="00C93439" w:rsidRPr="003E5DAD" w:rsidRDefault="00C9343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98" w:type="dxa"/>
          </w:tcPr>
          <w:p w:rsidR="00C93439" w:rsidRPr="003E5DAD" w:rsidRDefault="00C9343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85" w:type="dxa"/>
          </w:tcPr>
          <w:p w:rsidR="00C93439" w:rsidRPr="003E5DAD" w:rsidRDefault="00C9343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98" w:type="dxa"/>
          </w:tcPr>
          <w:p w:rsidR="00C93439" w:rsidRPr="003E5DAD" w:rsidRDefault="00C9343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82" w:type="dxa"/>
          </w:tcPr>
          <w:p w:rsidR="00C93439" w:rsidRPr="003E5DAD" w:rsidRDefault="00C9343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53" w:type="dxa"/>
          </w:tcPr>
          <w:p w:rsidR="00C93439" w:rsidRPr="003E5DAD" w:rsidRDefault="00C9343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93439" w:rsidRPr="003E5DAD" w:rsidTr="00901D65">
        <w:trPr>
          <w:trHeight w:val="631"/>
        </w:trPr>
        <w:tc>
          <w:tcPr>
            <w:tcW w:w="1073" w:type="dxa"/>
          </w:tcPr>
          <w:p w:rsidR="00C93439" w:rsidRPr="003E5DAD" w:rsidRDefault="00C9343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98" w:type="dxa"/>
          </w:tcPr>
          <w:p w:rsidR="00C93439" w:rsidRPr="003E5DAD" w:rsidRDefault="00C9343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85" w:type="dxa"/>
          </w:tcPr>
          <w:p w:rsidR="00C93439" w:rsidRPr="003E5DAD" w:rsidRDefault="00C9343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98" w:type="dxa"/>
          </w:tcPr>
          <w:p w:rsidR="00C93439" w:rsidRPr="003E5DAD" w:rsidRDefault="00C9343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82" w:type="dxa"/>
          </w:tcPr>
          <w:p w:rsidR="00C93439" w:rsidRPr="003E5DAD" w:rsidRDefault="00C9343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53" w:type="dxa"/>
          </w:tcPr>
          <w:p w:rsidR="00C93439" w:rsidRPr="003E5DAD" w:rsidRDefault="00C9343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93439" w:rsidRPr="003E5DAD" w:rsidTr="00901D65">
        <w:trPr>
          <w:trHeight w:val="616"/>
        </w:trPr>
        <w:tc>
          <w:tcPr>
            <w:tcW w:w="1073" w:type="dxa"/>
          </w:tcPr>
          <w:p w:rsidR="00C93439" w:rsidRPr="003E5DAD" w:rsidRDefault="00C9343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98" w:type="dxa"/>
          </w:tcPr>
          <w:p w:rsidR="00C93439" w:rsidRPr="003E5DAD" w:rsidRDefault="00C9343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85" w:type="dxa"/>
          </w:tcPr>
          <w:p w:rsidR="00C93439" w:rsidRPr="003E5DAD" w:rsidRDefault="00C9343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98" w:type="dxa"/>
          </w:tcPr>
          <w:p w:rsidR="00C93439" w:rsidRPr="003E5DAD" w:rsidRDefault="00C9343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82" w:type="dxa"/>
          </w:tcPr>
          <w:p w:rsidR="00C93439" w:rsidRPr="003E5DAD" w:rsidRDefault="00C9343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53" w:type="dxa"/>
          </w:tcPr>
          <w:p w:rsidR="00C93439" w:rsidRPr="003E5DAD" w:rsidRDefault="00C9343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3E5DAD" w:rsidRPr="003E5DAD" w:rsidRDefault="003E5DAD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sectPr w:rsidR="003E5DAD" w:rsidRPr="003E5DAD" w:rsidSect="00901D65">
      <w:pgSz w:w="11906" w:h="16838"/>
      <w:pgMar w:top="1418" w:right="1247" w:bottom="1418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B9"/>
    <w:rsid w:val="001C3630"/>
    <w:rsid w:val="0027334A"/>
    <w:rsid w:val="00273E94"/>
    <w:rsid w:val="0029043E"/>
    <w:rsid w:val="002F45D3"/>
    <w:rsid w:val="003162F8"/>
    <w:rsid w:val="003204DB"/>
    <w:rsid w:val="00343BC3"/>
    <w:rsid w:val="003C111C"/>
    <w:rsid w:val="003D2B0F"/>
    <w:rsid w:val="003E5DAD"/>
    <w:rsid w:val="00452229"/>
    <w:rsid w:val="004733C7"/>
    <w:rsid w:val="00510419"/>
    <w:rsid w:val="00564732"/>
    <w:rsid w:val="00571459"/>
    <w:rsid w:val="005C33D2"/>
    <w:rsid w:val="00655B73"/>
    <w:rsid w:val="00667B8A"/>
    <w:rsid w:val="006A04A3"/>
    <w:rsid w:val="006D5695"/>
    <w:rsid w:val="0070449F"/>
    <w:rsid w:val="00776E89"/>
    <w:rsid w:val="00833A85"/>
    <w:rsid w:val="008F71B9"/>
    <w:rsid w:val="00901D65"/>
    <w:rsid w:val="00A104EA"/>
    <w:rsid w:val="00A27CCF"/>
    <w:rsid w:val="00A43069"/>
    <w:rsid w:val="00A559E3"/>
    <w:rsid w:val="00A61B2A"/>
    <w:rsid w:val="00B1021D"/>
    <w:rsid w:val="00B16330"/>
    <w:rsid w:val="00B27AFA"/>
    <w:rsid w:val="00C85AF3"/>
    <w:rsid w:val="00C87B1F"/>
    <w:rsid w:val="00C93439"/>
    <w:rsid w:val="00CB0517"/>
    <w:rsid w:val="00CF1F3C"/>
    <w:rsid w:val="00D421BF"/>
    <w:rsid w:val="00D442A0"/>
    <w:rsid w:val="00DF3086"/>
    <w:rsid w:val="00DF48B6"/>
    <w:rsid w:val="00F5599A"/>
    <w:rsid w:val="00FB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CBB7B"/>
  <w15:docId w15:val="{93D1A379-E145-42BA-9F10-6FB0D49E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1B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5DA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E5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901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>微软中国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 用户</cp:lastModifiedBy>
  <cp:revision>3</cp:revision>
  <cp:lastPrinted>2017-04-06T08:15:00Z</cp:lastPrinted>
  <dcterms:created xsi:type="dcterms:W3CDTF">2019-04-09T01:18:00Z</dcterms:created>
  <dcterms:modified xsi:type="dcterms:W3CDTF">2019-04-09T01:18:00Z</dcterms:modified>
</cp:coreProperties>
</file>