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15" w:rsidRDefault="00191215">
      <w:pPr>
        <w:spacing w:line="52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191215" w:rsidRDefault="00D731A0">
      <w:pPr>
        <w:spacing w:line="52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:rsidR="00191215" w:rsidRDefault="00322F4F">
      <w:pPr>
        <w:spacing w:line="5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/>
          <w:b/>
          <w:bCs/>
          <w:sz w:val="44"/>
          <w:szCs w:val="44"/>
        </w:rPr>
        <w:t>2020</w:t>
      </w:r>
      <w:r w:rsidR="00D731A0">
        <w:rPr>
          <w:rFonts w:asciiTheme="majorEastAsia" w:eastAsiaTheme="majorEastAsia" w:hAnsiTheme="majorEastAsia" w:hint="eastAsia"/>
          <w:b/>
          <w:bCs/>
          <w:sz w:val="44"/>
          <w:szCs w:val="44"/>
        </w:rPr>
        <w:t>年国家自然科学基金申请书</w:t>
      </w:r>
    </w:p>
    <w:p w:rsidR="00191215" w:rsidRDefault="00D731A0">
      <w:pPr>
        <w:spacing w:line="5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（简装版）</w:t>
      </w:r>
    </w:p>
    <w:p w:rsidR="00191215" w:rsidRDefault="00191215">
      <w:pPr>
        <w:spacing w:line="520" w:lineRule="exact"/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191215" w:rsidRDefault="00D731A0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一、项目名称：</w:t>
      </w:r>
      <w:bookmarkStart w:id="0" w:name="_GoBack"/>
      <w:bookmarkEnd w:id="0"/>
    </w:p>
    <w:p w:rsidR="00191215" w:rsidRDefault="00191215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</w:p>
    <w:p w:rsidR="00191215" w:rsidRDefault="00D731A0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二、中文摘要：</w:t>
      </w:r>
    </w:p>
    <w:p w:rsidR="00191215" w:rsidRDefault="00191215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</w:p>
    <w:p w:rsidR="00191215" w:rsidRDefault="00D731A0">
      <w:pPr>
        <w:spacing w:line="52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三、个人简历：</w:t>
      </w:r>
    </w:p>
    <w:p w:rsidR="00191215" w:rsidRDefault="00D731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（一）教育经历（从大学本科开始，按时间倒序排序；请列出攻读研究生学位阶段导师姓名）：</w:t>
      </w:r>
    </w:p>
    <w:p w:rsidR="00191215" w:rsidRDefault="0019121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1215" w:rsidRDefault="00D731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（二）科研与学术工作经历（按时间倒序排序；如为在站博士后研究人员或曾进入博士后流动站（或工作站）从事研究，请列出合作导师姓名）：</w:t>
      </w:r>
    </w:p>
    <w:p w:rsidR="00191215" w:rsidRDefault="0019121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1215" w:rsidRDefault="00D731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（三）主持或参加科研项目（课题）及人才计划项目情况：</w:t>
      </w:r>
    </w:p>
    <w:p w:rsidR="00191215" w:rsidRDefault="00191215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191215" w:rsidRDefault="00D731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（四）代表性研究成果和学术奖励情况（均按时间倒序排序）：</w:t>
      </w:r>
    </w:p>
    <w:p w:rsidR="00191215" w:rsidRDefault="00D731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1．10篇以内代表性论著：</w:t>
      </w:r>
    </w:p>
    <w:p w:rsidR="00191215" w:rsidRDefault="0019121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1215" w:rsidRDefault="00D731A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2．论著以外的代表性研究成果和学术奖励：</w:t>
      </w:r>
    </w:p>
    <w:sectPr w:rsidR="00191215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E7" w:rsidRDefault="00F447E7" w:rsidP="00DA77C1">
      <w:r>
        <w:separator/>
      </w:r>
    </w:p>
  </w:endnote>
  <w:endnote w:type="continuationSeparator" w:id="0">
    <w:p w:rsidR="00F447E7" w:rsidRDefault="00F447E7" w:rsidP="00DA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E7" w:rsidRDefault="00F447E7" w:rsidP="00DA77C1">
      <w:r>
        <w:separator/>
      </w:r>
    </w:p>
  </w:footnote>
  <w:footnote w:type="continuationSeparator" w:id="0">
    <w:p w:rsidR="00F447E7" w:rsidRDefault="00F447E7" w:rsidP="00DA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4297"/>
    <w:multiLevelType w:val="singleLevel"/>
    <w:tmpl w:val="124D429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87"/>
    <w:rsid w:val="00007879"/>
    <w:rsid w:val="00025F1A"/>
    <w:rsid w:val="00065B87"/>
    <w:rsid w:val="00191215"/>
    <w:rsid w:val="0026542A"/>
    <w:rsid w:val="002D6C2A"/>
    <w:rsid w:val="00322F4F"/>
    <w:rsid w:val="003C7E9A"/>
    <w:rsid w:val="004360D8"/>
    <w:rsid w:val="00545A57"/>
    <w:rsid w:val="00566387"/>
    <w:rsid w:val="00687AFD"/>
    <w:rsid w:val="006D0CF1"/>
    <w:rsid w:val="007360D0"/>
    <w:rsid w:val="008B3FCE"/>
    <w:rsid w:val="00970E3F"/>
    <w:rsid w:val="00A662EB"/>
    <w:rsid w:val="00AB65E4"/>
    <w:rsid w:val="00D731A0"/>
    <w:rsid w:val="00DA77C1"/>
    <w:rsid w:val="00E06EEB"/>
    <w:rsid w:val="00EB371F"/>
    <w:rsid w:val="00F447E7"/>
    <w:rsid w:val="00F9702E"/>
    <w:rsid w:val="64FF2B18"/>
    <w:rsid w:val="6D8F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CF31D"/>
  <w15:docId w15:val="{C1193A6E-4FC5-4895-8967-67972C9C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22F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22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 晖</cp:lastModifiedBy>
  <cp:revision>3</cp:revision>
  <dcterms:created xsi:type="dcterms:W3CDTF">2019-12-31T09:19:00Z</dcterms:created>
  <dcterms:modified xsi:type="dcterms:W3CDTF">2019-12-31T09:19:00Z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