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C8423" w14:textId="1DDA4CDF" w:rsidR="006009DD" w:rsidRPr="006C30CB" w:rsidRDefault="00F32530" w:rsidP="009D781E">
      <w:pPr>
        <w:widowControl/>
        <w:shd w:val="clear" w:color="auto" w:fill="FFFFFF"/>
        <w:spacing w:line="520" w:lineRule="atLeast"/>
        <w:rPr>
          <w:rFonts w:ascii="仿宋" w:eastAsia="仿宋" w:hAnsi="仿宋" w:cs="宋体"/>
          <w:b/>
          <w:color w:val="474747"/>
          <w:kern w:val="0"/>
          <w:sz w:val="32"/>
          <w:szCs w:val="32"/>
        </w:rPr>
      </w:pPr>
      <w:r w:rsidRPr="006C30CB">
        <w:rPr>
          <w:rFonts w:ascii="仿宋" w:eastAsia="仿宋" w:hAnsi="仿宋" w:cs="宋体" w:hint="eastAsia"/>
          <w:b/>
          <w:color w:val="474747"/>
          <w:kern w:val="0"/>
          <w:sz w:val="32"/>
          <w:szCs w:val="32"/>
        </w:rPr>
        <w:t>中山医学院第</w:t>
      </w:r>
      <w:r w:rsidRPr="006C30CB">
        <w:rPr>
          <w:rFonts w:ascii="仿宋" w:eastAsia="仿宋" w:hAnsi="仿宋" w:cs="宋体"/>
          <w:b/>
          <w:color w:val="474747"/>
          <w:kern w:val="0"/>
          <w:sz w:val="32"/>
          <w:szCs w:val="32"/>
        </w:rPr>
        <w:t>四</w:t>
      </w:r>
      <w:r w:rsidRPr="006C30CB">
        <w:rPr>
          <w:rFonts w:ascii="仿宋" w:eastAsia="仿宋" w:hAnsi="仿宋" w:cs="宋体" w:hint="eastAsia"/>
          <w:b/>
          <w:color w:val="474747"/>
          <w:kern w:val="0"/>
          <w:sz w:val="32"/>
          <w:szCs w:val="32"/>
        </w:rPr>
        <w:t>届</w:t>
      </w:r>
      <w:r w:rsidRPr="006C30CB">
        <w:rPr>
          <w:rFonts w:ascii="仿宋" w:eastAsia="仿宋" w:hAnsi="仿宋" w:cs="宋体"/>
          <w:b/>
          <w:color w:val="474747"/>
          <w:kern w:val="0"/>
          <w:sz w:val="32"/>
          <w:szCs w:val="32"/>
        </w:rPr>
        <w:t>教职工代表大会</w:t>
      </w:r>
      <w:r w:rsidRPr="006C30CB">
        <w:rPr>
          <w:rFonts w:ascii="仿宋" w:eastAsia="仿宋" w:hAnsi="仿宋" w:cs="宋体" w:hint="eastAsia"/>
          <w:b/>
          <w:color w:val="474747"/>
          <w:kern w:val="0"/>
          <w:sz w:val="32"/>
          <w:szCs w:val="32"/>
        </w:rPr>
        <w:t>代表名单</w:t>
      </w:r>
      <w:r w:rsidR="009D781E" w:rsidRPr="006C30CB">
        <w:rPr>
          <w:rFonts w:ascii="仿宋" w:eastAsia="仿宋" w:hAnsi="仿宋" w:cs="宋体" w:hint="eastAsia"/>
          <w:b/>
          <w:color w:val="474747"/>
          <w:kern w:val="0"/>
          <w:sz w:val="32"/>
          <w:szCs w:val="32"/>
        </w:rPr>
        <w:t>（按姓氏笔画为序排列</w:t>
      </w:r>
      <w:r w:rsidR="009D781E" w:rsidRPr="006C30CB">
        <w:rPr>
          <w:rFonts w:ascii="仿宋" w:eastAsia="仿宋" w:hAnsi="仿宋" w:cs="宋体"/>
          <w:b/>
          <w:color w:val="474747"/>
          <w:kern w:val="0"/>
          <w:sz w:val="32"/>
          <w:szCs w:val="32"/>
        </w:rPr>
        <w:t>）</w:t>
      </w:r>
    </w:p>
    <w:p w14:paraId="615CCFA9" w14:textId="64FA894D" w:rsidR="006C30CB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丁俊军、王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琴、王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、王小广、王亚娜、王冠蕾、</w:t>
      </w:r>
    </w:p>
    <w:p w14:paraId="63FDAA99" w14:textId="77777777" w:rsidR="006C30CB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王海河、王蔚东、乌日嘎、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邓</w:t>
      </w:r>
      <w:proofErr w:type="gramEnd"/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凯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、田国宝、成建定、</w:t>
      </w:r>
    </w:p>
    <w:p w14:paraId="295FD897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朱永红、朱敬欢、伍慧勤、向秋玲、刘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超、刘先国、</w:t>
      </w:r>
    </w:p>
    <w:p w14:paraId="1D335D48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孙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希、孙宏钰、李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隽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、李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博、李义平、李伟忠、</w:t>
      </w:r>
    </w:p>
    <w:p w14:paraId="08031C9F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李红宇、李学荣、李春凌、李美玉、李朝红、李淼新、</w:t>
      </w:r>
    </w:p>
    <w:p w14:paraId="50E1204A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杨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C30C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霞、杨克礼、杨建荣、吴忠道、吴珏珩、吴敏昊、</w:t>
      </w:r>
    </w:p>
    <w:p w14:paraId="092A0BDD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邱鹏新、何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莹、何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蔼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、何军芳、何建璋、余剑平、</w:t>
      </w:r>
    </w:p>
    <w:p w14:paraId="78D74FE2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汪华侨、汪雪兰、沈洪燕、宋志宏、张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彤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、张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萍、</w:t>
      </w:r>
    </w:p>
    <w:p w14:paraId="4FD56915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张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辉、陈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素、陈小舒、陈穗君、林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贤、周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毅、</w:t>
      </w:r>
    </w:p>
    <w:p w14:paraId="4DBF72CB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周家国、郑卿元、项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鹏、赵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虎、赵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萌、赵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蔚、</w:t>
      </w:r>
    </w:p>
    <w:p w14:paraId="37F70DE1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胡黎平、柏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川、信文君、夏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蕾、晏辉钧、徐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劲、</w:t>
      </w:r>
    </w:p>
    <w:p w14:paraId="7EBD0A04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徐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杰、徐达政、高国全、郭开华、</w:t>
      </w:r>
      <w:r w:rsidR="00955B2E" w:rsidRPr="009D6BA7">
        <w:rPr>
          <w:rFonts w:ascii="仿宋" w:eastAsia="仿宋" w:hAnsi="仿宋" w:cs="宋体" w:hint="eastAsia"/>
          <w:kern w:val="0"/>
          <w:sz w:val="32"/>
          <w:szCs w:val="32"/>
        </w:rPr>
        <w:t>郭中敏、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陶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亮、</w:t>
      </w:r>
    </w:p>
    <w:p w14:paraId="40738ADD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黄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山、黄二文、黄奕俊、曹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楠、曹素贞、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蒋</w:t>
      </w:r>
      <w:proofErr w:type="gramEnd"/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斌</w:t>
      </w:r>
      <w:proofErr w:type="gramEnd"/>
      <w:r w:rsidRPr="009D6BA7">
        <w:rPr>
          <w:rFonts w:ascii="仿宋" w:eastAsia="仿宋" w:hAnsi="仿宋" w:cs="宋体" w:hint="eastAsia"/>
          <w:kern w:val="0"/>
          <w:sz w:val="32"/>
          <w:szCs w:val="32"/>
        </w:rPr>
        <w:t>、</w:t>
      </w:r>
    </w:p>
    <w:p w14:paraId="7E3233B2" w14:textId="77777777" w:rsidR="00724283" w:rsidRDefault="004832BF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曾谷城、蓝秀健、赖小敏、满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意、蔡卫斌、</w:t>
      </w:r>
      <w:r w:rsidR="003C4445">
        <w:rPr>
          <w:rFonts w:ascii="仿宋" w:eastAsia="仿宋" w:hAnsi="仿宋" w:cs="宋体" w:hint="eastAsia"/>
          <w:kern w:val="0"/>
          <w:sz w:val="32"/>
          <w:szCs w:val="32"/>
        </w:rPr>
        <w:t>谭红梅、</w:t>
      </w:r>
    </w:p>
    <w:p w14:paraId="5DC414B0" w14:textId="427ADB0C" w:rsidR="00423712" w:rsidRPr="009D6BA7" w:rsidRDefault="003C4445" w:rsidP="006C30CB">
      <w:pPr>
        <w:widowControl/>
        <w:tabs>
          <w:tab w:val="left" w:pos="1134"/>
        </w:tabs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黎明涛</w:t>
      </w:r>
      <w:r w:rsidR="004832BF" w:rsidRPr="009D6BA7">
        <w:rPr>
          <w:rFonts w:ascii="仿宋" w:eastAsia="仿宋" w:hAnsi="仿宋" w:cs="宋体" w:hint="eastAsia"/>
          <w:kern w:val="0"/>
          <w:sz w:val="32"/>
          <w:szCs w:val="32"/>
        </w:rPr>
        <w:t>、颜光美</w:t>
      </w:r>
    </w:p>
    <w:p w14:paraId="1FBBD218" w14:textId="77777777" w:rsidR="00724283" w:rsidRDefault="00724283" w:rsidP="009D781E">
      <w:pPr>
        <w:widowControl/>
        <w:adjustRightInd w:val="0"/>
        <w:snapToGrid w:val="0"/>
        <w:spacing w:line="52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4FCBA231" w14:textId="51BBA888" w:rsidR="003017F6" w:rsidRDefault="00132CEC" w:rsidP="009D781E">
      <w:pPr>
        <w:widowControl/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C1803">
        <w:rPr>
          <w:rFonts w:ascii="仿宋" w:eastAsia="仿宋" w:hAnsi="仿宋" w:cs="宋体" w:hint="eastAsia"/>
          <w:b/>
          <w:kern w:val="0"/>
          <w:sz w:val="32"/>
          <w:szCs w:val="32"/>
        </w:rPr>
        <w:t>学院领导：</w:t>
      </w:r>
      <w:proofErr w:type="gramStart"/>
      <w:r w:rsidR="000F1623" w:rsidRPr="009D6BA7">
        <w:rPr>
          <w:rFonts w:ascii="仿宋" w:eastAsia="仿宋" w:hAnsi="仿宋" w:cs="宋体" w:hint="eastAsia"/>
          <w:kern w:val="0"/>
          <w:sz w:val="32"/>
          <w:szCs w:val="32"/>
        </w:rPr>
        <w:t>宋尔卫</w:t>
      </w:r>
      <w:proofErr w:type="gramEnd"/>
      <w:r w:rsidR="000F1623" w:rsidRPr="009D6BA7">
        <w:rPr>
          <w:rFonts w:ascii="仿宋" w:eastAsia="仿宋" w:hAnsi="仿宋" w:cs="宋体" w:hint="eastAsia"/>
          <w:kern w:val="0"/>
          <w:sz w:val="32"/>
          <w:szCs w:val="32"/>
        </w:rPr>
        <w:t>、</w:t>
      </w:r>
      <w:proofErr w:type="gramStart"/>
      <w:r w:rsidR="000F1623" w:rsidRPr="009D6BA7">
        <w:rPr>
          <w:rFonts w:ascii="仿宋" w:eastAsia="仿宋" w:hAnsi="仿宋" w:cs="宋体" w:hint="eastAsia"/>
          <w:kern w:val="0"/>
          <w:sz w:val="32"/>
          <w:szCs w:val="32"/>
        </w:rPr>
        <w:t>匡</w:t>
      </w:r>
      <w:proofErr w:type="gramEnd"/>
      <w:r w:rsidR="003017F6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72428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0F1623" w:rsidRPr="009D6BA7">
        <w:rPr>
          <w:rFonts w:ascii="仿宋" w:eastAsia="仿宋" w:hAnsi="仿宋" w:cs="宋体" w:hint="eastAsia"/>
          <w:kern w:val="0"/>
          <w:sz w:val="32"/>
          <w:szCs w:val="32"/>
        </w:rPr>
        <w:t>铭</w:t>
      </w:r>
      <w:r w:rsidR="00724283">
        <w:rPr>
          <w:rFonts w:ascii="仿宋" w:eastAsia="仿宋" w:hAnsi="仿宋" w:cs="宋体" w:hint="eastAsia"/>
          <w:kern w:val="0"/>
          <w:sz w:val="32"/>
          <w:szCs w:val="32"/>
        </w:rPr>
        <w:t>、王淑珍</w:t>
      </w:r>
    </w:p>
    <w:p w14:paraId="4706669E" w14:textId="5C962659" w:rsidR="00132CEC" w:rsidRPr="009D6BA7" w:rsidRDefault="00132CEC" w:rsidP="009D781E">
      <w:pPr>
        <w:widowControl/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C1803">
        <w:rPr>
          <w:rFonts w:ascii="仿宋" w:eastAsia="仿宋" w:hAnsi="仿宋" w:cs="宋体" w:hint="eastAsia"/>
          <w:b/>
          <w:kern w:val="0"/>
          <w:sz w:val="32"/>
          <w:szCs w:val="32"/>
        </w:rPr>
        <w:t>党支部书记：</w:t>
      </w:r>
      <w:r w:rsidR="00423712" w:rsidRPr="006C30CB">
        <w:rPr>
          <w:rFonts w:ascii="仿宋" w:eastAsia="仿宋" w:hAnsi="仿宋" w:cs="宋体" w:hint="eastAsia"/>
          <w:kern w:val="0"/>
          <w:sz w:val="32"/>
          <w:szCs w:val="32"/>
        </w:rPr>
        <w:t>蒋玮莹、</w:t>
      </w:r>
      <w:r w:rsidR="00423712" w:rsidRPr="009D6BA7">
        <w:rPr>
          <w:rFonts w:ascii="仿宋" w:eastAsia="仿宋" w:hAnsi="仿宋" w:cs="宋体" w:hint="eastAsia"/>
          <w:kern w:val="0"/>
          <w:sz w:val="32"/>
          <w:szCs w:val="32"/>
        </w:rPr>
        <w:t>丁</w:t>
      </w:r>
      <w:r w:rsidR="00724283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="002318F7" w:rsidRPr="009D6BA7">
        <w:rPr>
          <w:rFonts w:ascii="仿宋" w:eastAsia="仿宋" w:hAnsi="仿宋" w:cs="宋体" w:hint="eastAsia"/>
          <w:kern w:val="0"/>
          <w:sz w:val="32"/>
          <w:szCs w:val="32"/>
        </w:rPr>
        <w:t>英</w:t>
      </w:r>
      <w:r w:rsidR="00423712" w:rsidRPr="009D6BA7">
        <w:rPr>
          <w:rFonts w:ascii="仿宋" w:eastAsia="仿宋" w:hAnsi="仿宋" w:cs="宋体" w:hint="eastAsia"/>
          <w:kern w:val="0"/>
          <w:sz w:val="32"/>
          <w:szCs w:val="32"/>
        </w:rPr>
        <w:t>、邹俊涛</w:t>
      </w:r>
    </w:p>
    <w:p w14:paraId="48A172C8" w14:textId="4A4AAEAF" w:rsidR="006C30CB" w:rsidRDefault="00132CEC" w:rsidP="006B1235">
      <w:pPr>
        <w:widowControl/>
        <w:adjustRightInd w:val="0"/>
        <w:snapToGrid w:val="0"/>
        <w:spacing w:line="52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C1803">
        <w:rPr>
          <w:rFonts w:ascii="仿宋" w:eastAsia="仿宋" w:hAnsi="仿宋" w:cs="宋体" w:hint="eastAsia"/>
          <w:b/>
          <w:kern w:val="0"/>
          <w:sz w:val="32"/>
          <w:szCs w:val="32"/>
        </w:rPr>
        <w:t>教授：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权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力</w:t>
      </w:r>
      <w:r w:rsidR="00423712" w:rsidRPr="009D6BA7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叶小菁、雷万龙、姜美花、张宏波、</w:t>
      </w:r>
    </w:p>
    <w:p w14:paraId="0B873596" w14:textId="77777777" w:rsidR="006C30CB" w:rsidRDefault="00132CEC" w:rsidP="006C30CB">
      <w:pPr>
        <w:widowControl/>
        <w:adjustRightInd w:val="0"/>
        <w:snapToGrid w:val="0"/>
        <w:spacing w:line="520" w:lineRule="atLeas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王继厂、王庭槐、李勃兴、庞瑞萍、周兴旺、</w:t>
      </w:r>
    </w:p>
    <w:p w14:paraId="0B2E0F81" w14:textId="77777777" w:rsidR="00724283" w:rsidRDefault="00132CEC" w:rsidP="00724283">
      <w:pPr>
        <w:widowControl/>
        <w:adjustRightInd w:val="0"/>
        <w:snapToGrid w:val="0"/>
        <w:spacing w:line="520" w:lineRule="atLeas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李伟强、曹开源、吕芳丽、董俊超、陈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俊、</w:t>
      </w:r>
    </w:p>
    <w:p w14:paraId="642130AA" w14:textId="77777777" w:rsidR="00724283" w:rsidRDefault="00132CEC" w:rsidP="00724283">
      <w:pPr>
        <w:widowControl/>
        <w:adjustRightInd w:val="0"/>
        <w:snapToGrid w:val="0"/>
        <w:spacing w:line="520" w:lineRule="atLeas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丁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涛、徐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涛、黄潋滟、朱邦豪、杜艳华、</w:t>
      </w:r>
    </w:p>
    <w:p w14:paraId="3FE09F32" w14:textId="77777777" w:rsidR="00F10A3D" w:rsidRDefault="00132CEC" w:rsidP="00F10A3D">
      <w:pPr>
        <w:widowControl/>
        <w:adjustRightInd w:val="0"/>
        <w:snapToGrid w:val="0"/>
        <w:spacing w:line="520" w:lineRule="atLeas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D6BA7">
        <w:rPr>
          <w:rFonts w:ascii="仿宋" w:eastAsia="仿宋" w:hAnsi="仿宋" w:cs="宋体" w:hint="eastAsia"/>
          <w:kern w:val="0"/>
          <w:sz w:val="32"/>
          <w:szCs w:val="32"/>
        </w:rPr>
        <w:t>王金凯、唐忠辉、</w:t>
      </w:r>
      <w:r w:rsidR="0097635E" w:rsidRPr="009D6BA7">
        <w:rPr>
          <w:rFonts w:ascii="仿宋" w:eastAsia="仿宋" w:hAnsi="仿宋" w:cs="宋体" w:hint="eastAsia"/>
          <w:kern w:val="0"/>
          <w:sz w:val="32"/>
          <w:szCs w:val="32"/>
        </w:rPr>
        <w:t>钱</w:t>
      </w:r>
      <w:r w:rsidR="006C30C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6C30CB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97635E" w:rsidRPr="009D6BA7">
        <w:rPr>
          <w:rFonts w:ascii="仿宋" w:eastAsia="仿宋" w:hAnsi="仿宋" w:cs="宋体" w:hint="eastAsia"/>
          <w:kern w:val="0"/>
          <w:sz w:val="32"/>
          <w:szCs w:val="32"/>
        </w:rPr>
        <w:t>军</w:t>
      </w:r>
      <w:r w:rsidR="00724283">
        <w:rPr>
          <w:rFonts w:ascii="仿宋" w:eastAsia="仿宋" w:hAnsi="仿宋" w:cs="宋体" w:hint="eastAsia"/>
          <w:kern w:val="0"/>
          <w:sz w:val="32"/>
          <w:szCs w:val="32"/>
        </w:rPr>
        <w:t>、郑小英</w:t>
      </w:r>
      <w:r w:rsidR="00F10A3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proofErr w:type="gramStart"/>
      <w:r w:rsidR="00F10A3D">
        <w:rPr>
          <w:rFonts w:ascii="仿宋" w:eastAsia="仿宋" w:hAnsi="仿宋" w:cs="宋体" w:hint="eastAsia"/>
          <w:kern w:val="0"/>
          <w:sz w:val="32"/>
          <w:szCs w:val="32"/>
        </w:rPr>
        <w:t>况</w:t>
      </w:r>
      <w:proofErr w:type="gramEnd"/>
      <w:r w:rsidR="00F10A3D">
        <w:rPr>
          <w:rFonts w:ascii="仿宋" w:eastAsia="仿宋" w:hAnsi="仿宋" w:cs="宋体" w:hint="eastAsia"/>
          <w:kern w:val="0"/>
          <w:sz w:val="32"/>
          <w:szCs w:val="32"/>
        </w:rPr>
        <w:t>二胜、</w:t>
      </w:r>
    </w:p>
    <w:p w14:paraId="210F8FC4" w14:textId="3FE4CB17" w:rsidR="00F10A3D" w:rsidRPr="009D781E" w:rsidRDefault="00F10A3D" w:rsidP="00F10A3D">
      <w:pPr>
        <w:widowControl/>
        <w:adjustRightInd w:val="0"/>
        <w:snapToGrid w:val="0"/>
        <w:spacing w:line="520" w:lineRule="atLeast"/>
        <w:ind w:firstLineChars="300" w:firstLine="9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蔡俊超、胡  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骏</w:t>
      </w:r>
      <w:proofErr w:type="gramEnd"/>
    </w:p>
    <w:sectPr w:rsidR="00F10A3D" w:rsidRPr="009D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E39F8" w14:textId="77777777" w:rsidR="00D31372" w:rsidRDefault="00D31372" w:rsidP="004832BF">
      <w:r>
        <w:separator/>
      </w:r>
    </w:p>
  </w:endnote>
  <w:endnote w:type="continuationSeparator" w:id="0">
    <w:p w14:paraId="1C596BF5" w14:textId="77777777" w:rsidR="00D31372" w:rsidRDefault="00D31372" w:rsidP="0048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F3023" w14:textId="77777777" w:rsidR="00D31372" w:rsidRDefault="00D31372" w:rsidP="004832BF">
      <w:r>
        <w:separator/>
      </w:r>
    </w:p>
  </w:footnote>
  <w:footnote w:type="continuationSeparator" w:id="0">
    <w:p w14:paraId="3EDBFD95" w14:textId="77777777" w:rsidR="00D31372" w:rsidRDefault="00D31372" w:rsidP="0048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8C"/>
    <w:rsid w:val="000469CE"/>
    <w:rsid w:val="000A3BC9"/>
    <w:rsid w:val="000A7C57"/>
    <w:rsid w:val="000F1623"/>
    <w:rsid w:val="000F7A8C"/>
    <w:rsid w:val="0010439C"/>
    <w:rsid w:val="001056E5"/>
    <w:rsid w:val="00132CEC"/>
    <w:rsid w:val="00163AAE"/>
    <w:rsid w:val="00192B00"/>
    <w:rsid w:val="001960B9"/>
    <w:rsid w:val="001F40B8"/>
    <w:rsid w:val="00210377"/>
    <w:rsid w:val="002318F7"/>
    <w:rsid w:val="002A58B5"/>
    <w:rsid w:val="002B5C0F"/>
    <w:rsid w:val="002E266D"/>
    <w:rsid w:val="003017F6"/>
    <w:rsid w:val="003328B6"/>
    <w:rsid w:val="00343078"/>
    <w:rsid w:val="0036578C"/>
    <w:rsid w:val="003C4445"/>
    <w:rsid w:val="00422D71"/>
    <w:rsid w:val="00423712"/>
    <w:rsid w:val="00443F56"/>
    <w:rsid w:val="00447811"/>
    <w:rsid w:val="00464464"/>
    <w:rsid w:val="004832BF"/>
    <w:rsid w:val="0048574B"/>
    <w:rsid w:val="004B1280"/>
    <w:rsid w:val="004D59BF"/>
    <w:rsid w:val="0054601C"/>
    <w:rsid w:val="005555D0"/>
    <w:rsid w:val="0056176A"/>
    <w:rsid w:val="0056208F"/>
    <w:rsid w:val="005E7AD0"/>
    <w:rsid w:val="006009DD"/>
    <w:rsid w:val="00611732"/>
    <w:rsid w:val="00624D73"/>
    <w:rsid w:val="00625E4C"/>
    <w:rsid w:val="00661988"/>
    <w:rsid w:val="00696F94"/>
    <w:rsid w:val="006A6884"/>
    <w:rsid w:val="006A7991"/>
    <w:rsid w:val="006B1235"/>
    <w:rsid w:val="006B6FBF"/>
    <w:rsid w:val="006C30CB"/>
    <w:rsid w:val="00724283"/>
    <w:rsid w:val="00764AA2"/>
    <w:rsid w:val="007776D8"/>
    <w:rsid w:val="007C5BF6"/>
    <w:rsid w:val="007E5D72"/>
    <w:rsid w:val="007F5615"/>
    <w:rsid w:val="00804B73"/>
    <w:rsid w:val="00807EA1"/>
    <w:rsid w:val="0081471E"/>
    <w:rsid w:val="008173D3"/>
    <w:rsid w:val="00827C27"/>
    <w:rsid w:val="00870C3F"/>
    <w:rsid w:val="0088406F"/>
    <w:rsid w:val="008B4845"/>
    <w:rsid w:val="008F7B9A"/>
    <w:rsid w:val="00916F81"/>
    <w:rsid w:val="0095065D"/>
    <w:rsid w:val="00955B2E"/>
    <w:rsid w:val="0097635E"/>
    <w:rsid w:val="009B324B"/>
    <w:rsid w:val="009C1803"/>
    <w:rsid w:val="009D6BA7"/>
    <w:rsid w:val="009D781E"/>
    <w:rsid w:val="00A848CB"/>
    <w:rsid w:val="00AA2AC8"/>
    <w:rsid w:val="00AF0F5D"/>
    <w:rsid w:val="00B14DE5"/>
    <w:rsid w:val="00BB6F79"/>
    <w:rsid w:val="00BE1516"/>
    <w:rsid w:val="00BE691F"/>
    <w:rsid w:val="00C531AE"/>
    <w:rsid w:val="00C5395C"/>
    <w:rsid w:val="00C816C3"/>
    <w:rsid w:val="00C92071"/>
    <w:rsid w:val="00CF0FC0"/>
    <w:rsid w:val="00D25B48"/>
    <w:rsid w:val="00D31372"/>
    <w:rsid w:val="00D456E8"/>
    <w:rsid w:val="00D540CC"/>
    <w:rsid w:val="00D76B27"/>
    <w:rsid w:val="00DA68A6"/>
    <w:rsid w:val="00DD47B4"/>
    <w:rsid w:val="00DF3CCC"/>
    <w:rsid w:val="00E30236"/>
    <w:rsid w:val="00E40D13"/>
    <w:rsid w:val="00E92B4F"/>
    <w:rsid w:val="00E9752C"/>
    <w:rsid w:val="00EB5B6D"/>
    <w:rsid w:val="00F10A3D"/>
    <w:rsid w:val="00F301F7"/>
    <w:rsid w:val="00F32530"/>
    <w:rsid w:val="00F40762"/>
    <w:rsid w:val="00F60B54"/>
    <w:rsid w:val="00F91AD6"/>
    <w:rsid w:val="00FF56ED"/>
    <w:rsid w:val="5281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D6223"/>
  <w15:docId w15:val="{14A3ABEB-B35D-47D7-B38A-5FC513F3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infosource">
    <w:name w:val="info_source"/>
    <w:basedOn w:val="a0"/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95065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5065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5065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065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5065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9D7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23</cp:revision>
  <cp:lastPrinted>2020-12-09T01:45:00Z</cp:lastPrinted>
  <dcterms:created xsi:type="dcterms:W3CDTF">2019-12-17T00:26:00Z</dcterms:created>
  <dcterms:modified xsi:type="dcterms:W3CDTF">2020-12-31T02:40:00Z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