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311941E8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A9635D" w:rsidRPr="00A9635D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 w:eastAsia="zh-TW"/>
        </w:rPr>
        <w:t>元旦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A82F8A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4459037A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A15609"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77A84" w14:textId="18F46358" w:rsidR="009E0120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49ECB00A" w14:textId="5B1081A8" w:rsidR="00ED6623" w:rsidRPr="00ED6623" w:rsidRDefault="009E0120" w:rsidP="009E0120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李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6805" w14:textId="77777777" w:rsidR="00ED6623" w:rsidRPr="00A94A38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 w:hint="eastAsia"/>
                <w:sz w:val="25"/>
                <w:szCs w:val="25"/>
              </w:rPr>
              <w:t>13560077007</w:t>
            </w:r>
          </w:p>
          <w:p w14:paraId="182A564A" w14:textId="282B56BF" w:rsidR="00A94A38" w:rsidRPr="009E6E6E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 w:hint="eastAsia"/>
                <w:sz w:val="25"/>
                <w:szCs w:val="25"/>
              </w:rPr>
              <w:t>15013261724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F90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  <w:p w14:paraId="5C5AD61E" w14:textId="5E60D53E" w:rsidR="00A94A38" w:rsidRP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信文君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53A8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  <w:p w14:paraId="0A358B19" w14:textId="684D44B9" w:rsidR="00A94A38" w:rsidRP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 w:hint="eastAsia"/>
                <w:sz w:val="25"/>
                <w:szCs w:val="25"/>
              </w:rPr>
              <w:t>13660896952</w:t>
            </w:r>
          </w:p>
        </w:tc>
      </w:tr>
      <w:tr w:rsidR="00ED6623" w:rsidRPr="008B7160" w14:paraId="1A63B961" w14:textId="77777777" w:rsidTr="00A82F8A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2C8F0F9D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ED6623" w:rsidRPr="008B7160">
              <w:rPr>
                <w:rFonts w:ascii="仿宋" w:eastAsia="仿宋" w:hAnsi="仿宋"/>
                <w:sz w:val="28"/>
                <w:szCs w:val="28"/>
              </w:rPr>
              <w:t>2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2FD2" w14:textId="6F0B35B8" w:rsidR="00ED6623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6BF90F3" w14:textId="1DBD7316" w:rsidR="00A15609" w:rsidRPr="00ED6623" w:rsidRDefault="00D7007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庄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少慧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73FE0" w14:textId="77777777" w:rsidR="00A94A38" w:rsidRPr="00A94A38" w:rsidRDefault="00A94A38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37DDBC84" w14:textId="304A13D3" w:rsidR="00ED6623" w:rsidRPr="009E6E6E" w:rsidRDefault="00C5295C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1C63DA56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  <w:proofErr w:type="gram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4DCBBDA0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</w:tc>
      </w:tr>
      <w:tr w:rsidR="00ED6623" w:rsidRPr="008B7160" w14:paraId="327096DD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28CBCCE5" w:rsidR="00ED6623" w:rsidRPr="008B7160" w:rsidRDefault="009E0120" w:rsidP="00ED662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A15609">
              <w:rPr>
                <w:rFonts w:ascii="仿宋" w:eastAsia="仿宋" w:hAnsi="仿宋"/>
                <w:sz w:val="28"/>
                <w:szCs w:val="28"/>
              </w:rPr>
              <w:t>3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1C69" w14:textId="1F12F656" w:rsidR="00ED6623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5F5D3990" w14:textId="0DB1A2BD" w:rsidR="00ED6623" w:rsidRPr="00ED6623" w:rsidRDefault="00B40979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谢建川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83E" w14:textId="0445FBAD" w:rsid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167631D7" w14:textId="6B5C1681" w:rsidR="00C5295C" w:rsidRP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445A" w14:textId="77777777" w:rsidR="005467B2" w:rsidRDefault="005467B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吴忠道</w:t>
            </w:r>
          </w:p>
          <w:p w14:paraId="3FC2DB91" w14:textId="68CF79F3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邓</w:t>
            </w:r>
            <w:proofErr w:type="gramEnd"/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proofErr w:type="gramStart"/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  <w:proofErr w:type="gramEnd"/>
          </w:p>
          <w:p w14:paraId="7FA782B5" w14:textId="6F6F82EF" w:rsidR="00A94A38" w:rsidRP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9706" w14:textId="77777777" w:rsidR="005467B2" w:rsidRPr="00ED6623" w:rsidRDefault="005467B2" w:rsidP="005467B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  <w:p w14:paraId="3D331007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  <w:p w14:paraId="6039C884" w14:textId="6AFAB0AF" w:rsidR="00A94A38" w:rsidRP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875E3" w14:textId="77777777" w:rsidR="00CD4C34" w:rsidRDefault="00CD4C34">
      <w:r>
        <w:separator/>
      </w:r>
    </w:p>
  </w:endnote>
  <w:endnote w:type="continuationSeparator" w:id="0">
    <w:p w14:paraId="0F54FFC8" w14:textId="77777777" w:rsidR="00CD4C34" w:rsidRDefault="00CD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68BB3" w14:textId="77777777" w:rsidR="00CD4C34" w:rsidRDefault="00CD4C34">
      <w:r>
        <w:separator/>
      </w:r>
    </w:p>
  </w:footnote>
  <w:footnote w:type="continuationSeparator" w:id="0">
    <w:p w14:paraId="44FD2A67" w14:textId="77777777" w:rsidR="00CD4C34" w:rsidRDefault="00CD4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D1F3A"/>
    <w:rsid w:val="00773B21"/>
    <w:rsid w:val="007A086F"/>
    <w:rsid w:val="0089224E"/>
    <w:rsid w:val="008B7160"/>
    <w:rsid w:val="008C323D"/>
    <w:rsid w:val="0090415C"/>
    <w:rsid w:val="00940F2E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2C3C-53B7-4896-AE28-236F4922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19</cp:revision>
  <cp:lastPrinted>2020-06-19T00:46:00Z</cp:lastPrinted>
  <dcterms:created xsi:type="dcterms:W3CDTF">2020-04-30T23:54:00Z</dcterms:created>
  <dcterms:modified xsi:type="dcterms:W3CDTF">2020-12-21T03:39:00Z</dcterms:modified>
</cp:coreProperties>
</file>