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00265EE2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7F2B04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劳动</w:t>
      </w:r>
      <w:r w:rsidR="009416FA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节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7F2B04">
        <w:trPr>
          <w:trHeight w:val="4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2A47350A" w:rsidR="00ED6623" w:rsidRPr="008B7160" w:rsidRDefault="007F2B04" w:rsidP="007F2B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lang w:val="zh-TW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B00A" w14:textId="3711302C" w:rsidR="00ED6623" w:rsidRPr="00ED6623" w:rsidRDefault="007F2B04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564A" w14:textId="62B08668" w:rsidR="00A94A38" w:rsidRPr="009E6E6E" w:rsidRDefault="007F2B04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D61E" w14:textId="1F8C1AA8" w:rsidR="00A94A38" w:rsidRPr="00ED6623" w:rsidRDefault="007F2B04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C1" w14:textId="77777777" w:rsidR="007F2B04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  <w:p w14:paraId="0A358B19" w14:textId="4301E47F" w:rsidR="00A94A38" w:rsidRPr="00ED6623" w:rsidRDefault="00A94A38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</w:p>
        </w:tc>
      </w:tr>
      <w:tr w:rsidR="007F2B04" w:rsidRPr="008B7160" w14:paraId="531733DD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C300" w14:textId="16BBC016" w:rsidR="007F2B04" w:rsidRDefault="007F2B04" w:rsidP="009416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PMingLiU" w:hAnsi="仿宋"/>
                <w:sz w:val="28"/>
                <w:szCs w:val="28"/>
                <w:lang w:val="zh-TW" w:eastAsia="zh-TW"/>
              </w:rPr>
              <w:t>2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BB2A3" w14:textId="7C334920" w:rsidR="007F2B04" w:rsidRDefault="007F2B04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谭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0F6AD" w14:textId="74470D4B" w:rsidR="007F2B04" w:rsidRPr="00A94A38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416FA">
              <w:rPr>
                <w:rFonts w:ascii="仿宋" w:eastAsia="仿宋" w:hAnsi="仿宋"/>
                <w:sz w:val="25"/>
                <w:szCs w:val="25"/>
              </w:rPr>
              <w:t>13533077862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0E36" w14:textId="0428FDE4" w:rsidR="007F2B04" w:rsidRPr="00ED6623" w:rsidRDefault="007F2B04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EC68" w14:textId="0E62D821" w:rsidR="007F2B04" w:rsidRPr="00ED6623" w:rsidRDefault="007F2B04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  <w:tr w:rsidR="007F2B04" w:rsidRPr="008B7160" w14:paraId="6D274941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DC1E3" w14:textId="00247339" w:rsidR="007F2B04" w:rsidRDefault="007F2B04" w:rsidP="009416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F9E1" w14:textId="6016627C" w:rsidR="007F2B04" w:rsidRDefault="007F2B04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朱敬欢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1377" w14:textId="212F05AC" w:rsidR="007F2B04" w:rsidRPr="009416FA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F2B04">
              <w:rPr>
                <w:rFonts w:ascii="仿宋" w:eastAsia="仿宋" w:hAnsi="仿宋"/>
                <w:sz w:val="25"/>
                <w:szCs w:val="25"/>
              </w:rPr>
              <w:t>13710119881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9745" w14:textId="3D8A34A6" w:rsidR="007F2B04" w:rsidRDefault="007F2B04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0025" w14:textId="5CB52007" w:rsidR="007F2B04" w:rsidRPr="00A94A38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</w:tc>
      </w:tr>
      <w:tr w:rsidR="00ED6623" w:rsidRPr="008B7160" w14:paraId="1A63B961" w14:textId="77777777" w:rsidTr="007F2B04">
        <w:trPr>
          <w:trHeight w:val="54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51AEBB16" w:rsidR="00ED6623" w:rsidRPr="008B7160" w:rsidRDefault="007F2B04" w:rsidP="009416F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9416FA">
              <w:rPr>
                <w:rFonts w:ascii="仿宋" w:eastAsia="仿宋" w:hAnsi="仿宋"/>
                <w:sz w:val="28"/>
                <w:szCs w:val="28"/>
              </w:rPr>
              <w:t>4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90F3" w14:textId="34421C54" w:rsidR="00A15609" w:rsidRPr="00ED6623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BC84" w14:textId="030B6BFE" w:rsidR="00ED6623" w:rsidRPr="009E6E6E" w:rsidRDefault="007F2B04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3B1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435A055D" w14:textId="2EF338B3" w:rsidR="00ED6623" w:rsidRPr="00ED6623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高国全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0F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1FC262DE" w14:textId="3AA7A305" w:rsidR="00ED6623" w:rsidRPr="00ED6623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13352819688</w:t>
            </w:r>
          </w:p>
        </w:tc>
      </w:tr>
      <w:tr w:rsidR="00ED6623" w:rsidRPr="008B7160" w14:paraId="327096DD" w14:textId="77777777" w:rsidTr="007F2B04">
        <w:trPr>
          <w:trHeight w:val="2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41888E60" w:rsidR="00ED6623" w:rsidRPr="008B7160" w:rsidRDefault="007F2B04" w:rsidP="009416F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9416FA">
              <w:rPr>
                <w:rFonts w:ascii="仿宋" w:eastAsia="仿宋" w:hAnsi="仿宋"/>
                <w:sz w:val="28"/>
                <w:szCs w:val="28"/>
              </w:rPr>
              <w:t>5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D3990" w14:textId="6AC0336F" w:rsidR="00ED6623" w:rsidRPr="00ED6623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满 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631D7" w14:textId="0EDDAC66" w:rsidR="00C5295C" w:rsidRPr="00ED6623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F2B04">
              <w:rPr>
                <w:rFonts w:ascii="仿宋" w:eastAsia="仿宋" w:hAnsi="仿宋" w:hint="eastAsia"/>
                <w:sz w:val="25"/>
                <w:szCs w:val="25"/>
              </w:rPr>
              <w:t>13560077007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82B5" w14:textId="66F637A9" w:rsidR="00A94A38" w:rsidRPr="00ED6623" w:rsidRDefault="005467B2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吴忠道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C884" w14:textId="4E2322B4" w:rsidR="00A94A38" w:rsidRPr="00ED6623" w:rsidRDefault="005467B2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13925101602</w:t>
            </w:r>
          </w:p>
        </w:tc>
      </w:tr>
    </w:tbl>
    <w:p w14:paraId="38DE05E0" w14:textId="77777777" w:rsidR="0089224E" w:rsidRDefault="0089224E" w:rsidP="007F2B04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p w14:paraId="7B638E73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 w:rsidP="007F2B04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 w:rsidP="007F2B04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B39CE" w14:textId="77777777" w:rsidR="00EB6C0A" w:rsidRDefault="00EB6C0A">
      <w:r>
        <w:separator/>
      </w:r>
    </w:p>
  </w:endnote>
  <w:endnote w:type="continuationSeparator" w:id="0">
    <w:p w14:paraId="03C2F1E8" w14:textId="77777777" w:rsidR="00EB6C0A" w:rsidRDefault="00E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588D2" w14:textId="77777777" w:rsidR="00EB6C0A" w:rsidRDefault="00EB6C0A">
      <w:r>
        <w:separator/>
      </w:r>
    </w:p>
  </w:footnote>
  <w:footnote w:type="continuationSeparator" w:id="0">
    <w:p w14:paraId="4D9C1865" w14:textId="77777777" w:rsidR="00EB6C0A" w:rsidRDefault="00EB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744481"/>
    <w:rsid w:val="00773B21"/>
    <w:rsid w:val="007A086F"/>
    <w:rsid w:val="007F2B04"/>
    <w:rsid w:val="0089224E"/>
    <w:rsid w:val="008B7160"/>
    <w:rsid w:val="008C323D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B6C0A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EB41-F7D2-4DB6-A263-02F704C9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25</cp:revision>
  <cp:lastPrinted>2020-06-19T00:46:00Z</cp:lastPrinted>
  <dcterms:created xsi:type="dcterms:W3CDTF">2020-04-30T23:54:00Z</dcterms:created>
  <dcterms:modified xsi:type="dcterms:W3CDTF">2021-04-26T10:23:00Z</dcterms:modified>
</cp:coreProperties>
</file>