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5ED55622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9416FA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清明节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A82F8A">
        <w:trPr>
          <w:trHeight w:val="110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17861733" w:rsidR="00ED6623" w:rsidRPr="008B7160" w:rsidRDefault="009416FA" w:rsidP="009416F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77A84" w14:textId="18F46358" w:rsidR="009E0120" w:rsidRDefault="009E0120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  <w:p w14:paraId="49ECB00A" w14:textId="71B7E9D8" w:rsidR="00ED6623" w:rsidRPr="00ED6623" w:rsidRDefault="009416FA" w:rsidP="009E0120">
            <w:pPr>
              <w:ind w:firstLineChars="50" w:firstLine="125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谭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C6805" w14:textId="77777777" w:rsidR="00ED6623" w:rsidRPr="00A94A38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 w:hint="eastAsia"/>
                <w:sz w:val="25"/>
                <w:szCs w:val="25"/>
              </w:rPr>
              <w:t>13560077007</w:t>
            </w:r>
          </w:p>
          <w:p w14:paraId="182A564A" w14:textId="7CB1D08E" w:rsidR="00A94A38" w:rsidRPr="009E6E6E" w:rsidRDefault="009416FA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416FA">
              <w:rPr>
                <w:rFonts w:ascii="仿宋" w:eastAsia="仿宋" w:hAnsi="仿宋"/>
                <w:sz w:val="25"/>
                <w:szCs w:val="25"/>
              </w:rPr>
              <w:t>13533077862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AF90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高国全</w:t>
            </w:r>
          </w:p>
          <w:p w14:paraId="5C5AD61E" w14:textId="2EF1D85D" w:rsidR="00A94A38" w:rsidRPr="00ED6623" w:rsidRDefault="00744481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53A8" w14:textId="77777777" w:rsid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13352819688</w:t>
            </w:r>
          </w:p>
          <w:p w14:paraId="0A358B19" w14:textId="31E77D50" w:rsidR="00A94A38" w:rsidRPr="00ED6623" w:rsidRDefault="00744481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  <w:tr w:rsidR="00ED6623" w:rsidRPr="008B7160" w14:paraId="1A63B961" w14:textId="77777777" w:rsidTr="00A82F8A">
        <w:trPr>
          <w:trHeight w:val="121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D0D2F" w14:textId="1ADD2FD5" w:rsidR="00ED6623" w:rsidRPr="008B7160" w:rsidRDefault="009416FA" w:rsidP="009416F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A2FD2" w14:textId="6F0B35B8" w:rsidR="00ED6623" w:rsidRDefault="009E0120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  <w:p w14:paraId="46BF90F3" w14:textId="1DBD7316" w:rsidR="00A15609" w:rsidRPr="00ED6623" w:rsidRDefault="00D70072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庄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少慧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73FE0" w14:textId="77777777" w:rsidR="00A94A38" w:rsidRPr="00A94A38" w:rsidRDefault="00A94A38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  <w:p w14:paraId="37DDBC84" w14:textId="304A13D3" w:rsidR="00ED6623" w:rsidRPr="009E6E6E" w:rsidRDefault="00C5295C" w:rsidP="00A15609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13006893833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73B1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435A055D" w14:textId="1C63DA56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7A0FA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1FC262DE" w14:textId="4DCBBDA0" w:rsidR="00ED6623" w:rsidRPr="00ED6623" w:rsidRDefault="000D4AC3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</w:tc>
      </w:tr>
      <w:tr w:rsidR="00ED6623" w:rsidRPr="008B7160" w14:paraId="327096DD" w14:textId="77777777" w:rsidTr="00A82F8A">
        <w:trPr>
          <w:trHeight w:val="107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B7BE7" w14:textId="12AEDCA2" w:rsidR="00ED6623" w:rsidRPr="008B7160" w:rsidRDefault="009416FA" w:rsidP="009416F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71C69" w14:textId="1F12F656" w:rsidR="00ED6623" w:rsidRDefault="009E0120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  <w:p w14:paraId="5F5D3990" w14:textId="0DB1A2BD" w:rsidR="00ED6623" w:rsidRPr="00ED6623" w:rsidRDefault="00B40979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谢建川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F83E" w14:textId="0445FBAD" w:rsidR="00ED6623" w:rsidRDefault="00A94A38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167631D7" w14:textId="6B5C1681" w:rsidR="00C5295C" w:rsidRPr="00ED6623" w:rsidRDefault="00C5295C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C5295C">
              <w:rPr>
                <w:rFonts w:ascii="仿宋" w:eastAsia="仿宋" w:hAnsi="仿宋"/>
                <w:sz w:val="25"/>
                <w:szCs w:val="25"/>
              </w:rPr>
              <w:t>13302277818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445A" w14:textId="77777777" w:rsidR="005467B2" w:rsidRDefault="005467B2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吴忠道</w:t>
            </w:r>
          </w:p>
          <w:p w14:paraId="7FA782B5" w14:textId="185F2983" w:rsidR="00A94A38" w:rsidRPr="00ED6623" w:rsidRDefault="00ED6623" w:rsidP="0074448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9706" w14:textId="77777777" w:rsidR="005467B2" w:rsidRPr="00ED6623" w:rsidRDefault="005467B2" w:rsidP="005467B2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13925101602</w:t>
            </w:r>
          </w:p>
          <w:p w14:paraId="6039C884" w14:textId="412E4465" w:rsidR="00A94A38" w:rsidRPr="00ED6623" w:rsidRDefault="00ED6623" w:rsidP="00744481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</w:tc>
      </w:tr>
    </w:tbl>
    <w:p w14:paraId="38DE05E0" w14:textId="77777777" w:rsidR="0089224E" w:rsidRDefault="0089224E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p w14:paraId="7B638E73" w14:textId="77777777" w:rsidR="0089224E" w:rsidRDefault="0089224E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347E1" w14:textId="77777777" w:rsidR="005A4ACB" w:rsidRDefault="005A4ACB">
      <w:r>
        <w:separator/>
      </w:r>
    </w:p>
  </w:endnote>
  <w:endnote w:type="continuationSeparator" w:id="0">
    <w:p w14:paraId="2DBCF73A" w14:textId="77777777" w:rsidR="005A4ACB" w:rsidRDefault="005A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426B8" w14:textId="77777777" w:rsidR="005A4ACB" w:rsidRDefault="005A4ACB">
      <w:r>
        <w:separator/>
      </w:r>
    </w:p>
  </w:footnote>
  <w:footnote w:type="continuationSeparator" w:id="0">
    <w:p w14:paraId="06BA256A" w14:textId="77777777" w:rsidR="005A4ACB" w:rsidRDefault="005A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744481"/>
    <w:rsid w:val="00773B21"/>
    <w:rsid w:val="007A086F"/>
    <w:rsid w:val="0089224E"/>
    <w:rsid w:val="008B7160"/>
    <w:rsid w:val="008C323D"/>
    <w:rsid w:val="0090415C"/>
    <w:rsid w:val="00940F2E"/>
    <w:rsid w:val="009416FA"/>
    <w:rsid w:val="0094593B"/>
    <w:rsid w:val="009712AA"/>
    <w:rsid w:val="00974632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93136-566D-4504-98B2-356848A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24</cp:revision>
  <cp:lastPrinted>2020-06-19T00:46:00Z</cp:lastPrinted>
  <dcterms:created xsi:type="dcterms:W3CDTF">2020-04-30T23:54:00Z</dcterms:created>
  <dcterms:modified xsi:type="dcterms:W3CDTF">2021-04-01T03:22:00Z</dcterms:modified>
</cp:coreProperties>
</file>