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DA4" w14:textId="77777777" w:rsidR="007E50C3" w:rsidRDefault="007E50C3"/>
    <w:p w14:paraId="426C9F20" w14:textId="30049D75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="009D6A00">
        <w:rPr>
          <w:rFonts w:ascii="宋体" w:eastAsia="宋体" w:hAnsi="宋体" w:hint="eastAsia"/>
          <w:b/>
          <w:bCs/>
          <w:sz w:val="44"/>
          <w:szCs w:val="44"/>
        </w:rPr>
        <w:t>劳动</w:t>
      </w:r>
      <w:r w:rsidR="004410CE">
        <w:rPr>
          <w:rFonts w:ascii="宋体" w:eastAsia="宋体" w:hAnsi="宋体" w:hint="eastAsia"/>
          <w:b/>
          <w:bCs/>
          <w:sz w:val="44"/>
          <w:szCs w:val="44"/>
        </w:rPr>
        <w:t>节</w:t>
      </w:r>
      <w:r w:rsidR="00E9343D">
        <w:rPr>
          <w:rFonts w:ascii="宋体" w:eastAsia="宋体" w:hAnsi="宋体" w:hint="eastAsia"/>
          <w:b/>
          <w:bCs/>
          <w:sz w:val="44"/>
          <w:szCs w:val="44"/>
        </w:rPr>
        <w:t>假期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0236DAC3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 w:rsidR="009C3CC9">
        <w:rPr>
          <w:rFonts w:ascii="仿宋" w:eastAsia="仿宋" w:hAnsi="仿宋"/>
          <w:b/>
          <w:bCs/>
          <w:sz w:val="32"/>
          <w:szCs w:val="32"/>
        </w:rPr>
        <w:t>1</w:t>
      </w:r>
      <w:r>
        <w:rPr>
          <w:rFonts w:ascii="仿宋" w:eastAsia="仿宋" w:hAnsi="仿宋" w:hint="eastAsia"/>
          <w:b/>
          <w:bCs/>
          <w:sz w:val="32"/>
          <w:szCs w:val="32"/>
        </w:rPr>
        <w:t>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24C76F1A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="00E9343D">
        <w:rPr>
          <w:rFonts w:ascii="仿宋" w:eastAsia="仿宋" w:hAnsi="仿宋" w:hint="eastAsia"/>
          <w:b/>
          <w:bCs/>
          <w:sz w:val="32"/>
          <w:szCs w:val="32"/>
        </w:rPr>
        <w:t>假期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如需公务出差，必须征得吴书记同意，并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376BD75E" w:rsidR="007E50C3" w:rsidRPr="00C04C85" w:rsidRDefault="007E50C3" w:rsidP="005419C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6FBBC35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8A24A2" w:rsidRPr="00C04C85">
        <w:rPr>
          <w:rFonts w:ascii="仿宋" w:eastAsia="仿宋" w:hAnsi="仿宋"/>
          <w:sz w:val="32"/>
          <w:szCs w:val="32"/>
        </w:rPr>
        <w:t>________________</w:t>
      </w:r>
    </w:p>
    <w:p w14:paraId="04715100" w14:textId="0A3D244D" w:rsid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0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bookmarkEnd w:id="0"/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_________________</w:t>
      </w:r>
    </w:p>
    <w:p w14:paraId="58652C73" w14:textId="5C1FB6A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5419C1" w:rsidRPr="00E1027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9343D" w:rsidRPr="00C04C85">
        <w:rPr>
          <w:rFonts w:ascii="仿宋" w:eastAsia="仿宋" w:hAnsi="仿宋"/>
          <w:sz w:val="32"/>
          <w:szCs w:val="32"/>
        </w:rPr>
        <w:t>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316F113E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E9343D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347E6E21" w14:textId="237BA842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74A32B8B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</w:t>
      </w:r>
      <w:r w:rsidR="00F6098A">
        <w:rPr>
          <w:rFonts w:ascii="仿宋" w:eastAsia="仿宋" w:hAnsi="仿宋" w:hint="eastAsia"/>
          <w:sz w:val="32"/>
          <w:szCs w:val="32"/>
        </w:rPr>
        <w:t>劳动节</w:t>
      </w:r>
      <w:bookmarkStart w:id="1" w:name="_GoBack"/>
      <w:bookmarkEnd w:id="1"/>
      <w:r w:rsidR="009D6A00">
        <w:rPr>
          <w:rFonts w:ascii="仿宋" w:eastAsia="仿宋" w:hAnsi="仿宋" w:hint="eastAsia"/>
          <w:sz w:val="32"/>
          <w:szCs w:val="32"/>
        </w:rPr>
        <w:t>假期</w:t>
      </w:r>
      <w:r w:rsidRPr="00C04C85">
        <w:rPr>
          <w:rFonts w:ascii="仿宋" w:eastAsia="仿宋" w:hAnsi="仿宋" w:hint="eastAsia"/>
          <w:sz w:val="32"/>
          <w:szCs w:val="32"/>
        </w:rPr>
        <w:t>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554EF028" w:rsidR="007E50C3" w:rsidRPr="00C04C85" w:rsidRDefault="00E9343D" w:rsidP="00E9343D">
      <w:pPr>
        <w:spacing w:line="500" w:lineRule="exact"/>
        <w:ind w:right="2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 w:rsidR="007E50C3"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611427DE" w:rsidR="007E50C3" w:rsidRPr="00C04C85" w:rsidRDefault="007E50C3" w:rsidP="0054003F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</w:t>
      </w:r>
      <w:r w:rsidR="00D07BA6">
        <w:rPr>
          <w:rFonts w:ascii="仿宋" w:eastAsia="仿宋" w:hAnsi="仿宋"/>
          <w:sz w:val="32"/>
          <w:szCs w:val="32"/>
        </w:rPr>
        <w:t>1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8761D1">
        <w:rPr>
          <w:rFonts w:ascii="仿宋" w:eastAsia="仿宋" w:hAnsi="仿宋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月</w:t>
      </w:r>
      <w:r w:rsidR="008761D1">
        <w:rPr>
          <w:rFonts w:ascii="仿宋" w:eastAsia="仿宋" w:hAnsi="仿宋" w:hint="eastAsia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A502B"/>
    <w:rsid w:val="0010789A"/>
    <w:rsid w:val="0020090A"/>
    <w:rsid w:val="00245C91"/>
    <w:rsid w:val="002F070E"/>
    <w:rsid w:val="00327357"/>
    <w:rsid w:val="00382024"/>
    <w:rsid w:val="00385FAE"/>
    <w:rsid w:val="004410CE"/>
    <w:rsid w:val="00443288"/>
    <w:rsid w:val="004B7315"/>
    <w:rsid w:val="0054003F"/>
    <w:rsid w:val="005419C1"/>
    <w:rsid w:val="0078076E"/>
    <w:rsid w:val="007A5AB9"/>
    <w:rsid w:val="007E50C3"/>
    <w:rsid w:val="008761D1"/>
    <w:rsid w:val="008A24A2"/>
    <w:rsid w:val="00922DCE"/>
    <w:rsid w:val="009479ED"/>
    <w:rsid w:val="009813E0"/>
    <w:rsid w:val="009B649E"/>
    <w:rsid w:val="009C3CC9"/>
    <w:rsid w:val="009D6A00"/>
    <w:rsid w:val="00AD732B"/>
    <w:rsid w:val="00B5437D"/>
    <w:rsid w:val="00B820D6"/>
    <w:rsid w:val="00C04C85"/>
    <w:rsid w:val="00D07BA6"/>
    <w:rsid w:val="00DA24F3"/>
    <w:rsid w:val="00E1027D"/>
    <w:rsid w:val="00E20A58"/>
    <w:rsid w:val="00E9343D"/>
    <w:rsid w:val="00EE64D8"/>
    <w:rsid w:val="00F6098A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2020-07-20T09:30:00Z</dcterms:created>
  <dcterms:modified xsi:type="dcterms:W3CDTF">2021-04-26T10:30:00Z</dcterms:modified>
</cp:coreProperties>
</file>