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4BE27E06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17237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国庆</w:t>
      </w:r>
      <w:bookmarkStart w:id="0" w:name="_GoBack"/>
      <w:bookmarkEnd w:id="0"/>
      <w:r w:rsidR="009416F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7F2B04">
        <w:trPr>
          <w:trHeight w:val="4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72F1E9AA" w:rsidR="00ED6623" w:rsidRPr="008B7160" w:rsidRDefault="002217E1" w:rsidP="002217E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7F2B04">
              <w:rPr>
                <w:rFonts w:ascii="仿宋" w:eastAsia="仿宋" w:hAnsi="仿宋" w:hint="eastAsia"/>
                <w:sz w:val="28"/>
                <w:szCs w:val="28"/>
                <w:lang w:val="zh-TW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5EFE" w14:textId="1AC874F4" w:rsidR="00ED6623" w:rsidRDefault="002217E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49ECB00A" w14:textId="1931F14F" w:rsidR="00967728" w:rsidRPr="00ED6623" w:rsidRDefault="002217E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张晓红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6DAF" w14:textId="09E9F2AB" w:rsidR="00A94A38" w:rsidRDefault="002217E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13560077007</w:t>
            </w:r>
          </w:p>
          <w:p w14:paraId="182A564A" w14:textId="009C5C31" w:rsidR="00967728" w:rsidRPr="009E6E6E" w:rsidRDefault="002217E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D61E" w14:textId="39E51FFA" w:rsidR="008E5261" w:rsidRPr="00ED6623" w:rsidRDefault="008E5261" w:rsidP="008E526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铭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8B19" w14:textId="50799DB4" w:rsidR="00A94A38" w:rsidRPr="00ED6623" w:rsidRDefault="008E526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13631393958</w:t>
            </w:r>
          </w:p>
        </w:tc>
      </w:tr>
      <w:tr w:rsidR="007F2B04" w:rsidRPr="008B7160" w14:paraId="531733DD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C300" w14:textId="14AC86EF" w:rsidR="007F2B04" w:rsidRDefault="002217E1" w:rsidP="002217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8E5261"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2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7FC75" w14:textId="6A046512" w:rsidR="002217E1" w:rsidRDefault="002217E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6E1BB2A3" w14:textId="2C2319F8" w:rsidR="00967728" w:rsidRDefault="002217E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谭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26F4" w14:textId="77777777" w:rsidR="007F2B04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37A0F6AD" w14:textId="01C36DF1" w:rsidR="00967728" w:rsidRPr="00A94A38" w:rsidRDefault="008E5261" w:rsidP="008E526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0E36" w14:textId="25E11DEB" w:rsidR="007F2B04" w:rsidRPr="00ED6623" w:rsidRDefault="00667E5D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EC68" w14:textId="30458648" w:rsidR="007F2B04" w:rsidRPr="00ED6623" w:rsidRDefault="00667E5D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</w:tc>
      </w:tr>
      <w:tr w:rsidR="002217E1" w:rsidRPr="008B7160" w14:paraId="6D274941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C1E3" w14:textId="4940B994" w:rsidR="002217E1" w:rsidRDefault="002217E1" w:rsidP="002217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A49D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7063F9E1" w14:textId="7744FD26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庄少慧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93C83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</w:t>
            </w:r>
            <w:r>
              <w:rPr>
                <w:rFonts w:ascii="仿宋" w:eastAsia="仿宋" w:hAnsi="仿宋"/>
                <w:sz w:val="25"/>
                <w:szCs w:val="25"/>
              </w:rPr>
              <w:t>8824100037</w:t>
            </w:r>
          </w:p>
          <w:p w14:paraId="46761377" w14:textId="15C96E50" w:rsidR="002217E1" w:rsidRPr="009416FA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2217E1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9745" w14:textId="631D47EA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0025" w14:textId="5EFD6087" w:rsidR="002217E1" w:rsidRPr="00A94A38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13902265045</w:t>
            </w:r>
          </w:p>
        </w:tc>
      </w:tr>
      <w:tr w:rsidR="002217E1" w:rsidRPr="008B7160" w14:paraId="0687E34F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F999C" w14:textId="51B51E25" w:rsidR="002217E1" w:rsidRDefault="002217E1" w:rsidP="002217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月4日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A6AD3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庄少慧</w:t>
            </w:r>
          </w:p>
          <w:p w14:paraId="3574CBFE" w14:textId="1B39229A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58BE7" w14:textId="77777777" w:rsidR="002217E1" w:rsidRPr="0070787E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0787E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  <w:p w14:paraId="5CC28C57" w14:textId="3B8CF2A9" w:rsidR="0070787E" w:rsidRDefault="0070787E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0787E"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0DF" w14:textId="177398EC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E7A1" w14:textId="780DADEC" w:rsidR="002217E1" w:rsidRPr="00A94A38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13902265045</w:t>
            </w:r>
          </w:p>
        </w:tc>
      </w:tr>
      <w:tr w:rsidR="002217E1" w:rsidRPr="008B7160" w14:paraId="6296FF59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D1331" w14:textId="2E00D50A" w:rsidR="002217E1" w:rsidRDefault="002217E1" w:rsidP="002217E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月5日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6DDFE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朱敬欢</w:t>
            </w:r>
          </w:p>
          <w:p w14:paraId="70D641EC" w14:textId="62F7A03B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谢建川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985E1" w14:textId="77777777" w:rsidR="002217E1" w:rsidRPr="0070787E" w:rsidRDefault="0070787E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0787E">
              <w:rPr>
                <w:rFonts w:ascii="仿宋" w:eastAsia="仿宋" w:hAnsi="仿宋" w:hint="eastAsia"/>
                <w:sz w:val="25"/>
                <w:szCs w:val="25"/>
              </w:rPr>
              <w:t>13710119881</w:t>
            </w:r>
          </w:p>
          <w:p w14:paraId="66ABF624" w14:textId="4C967441" w:rsidR="0070787E" w:rsidRDefault="0070787E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0787E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A335" w14:textId="2A2ECD6C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2A2E" w14:textId="5FCE09D2" w:rsidR="002217E1" w:rsidRPr="00A94A38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  <w:tr w:rsidR="002217E1" w:rsidRPr="008B7160" w14:paraId="1A893D97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79A7" w14:textId="76B3B82E" w:rsidR="002217E1" w:rsidRDefault="002217E1" w:rsidP="002217E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6A8A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9C7DECC" w14:textId="7EA5C32C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谢建川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AE677" w14:textId="77777777" w:rsidR="0070787E" w:rsidRDefault="0070787E" w:rsidP="0070787E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13BB1DDD" w14:textId="42F6BC94" w:rsidR="002217E1" w:rsidRDefault="0070787E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70787E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7464" w14:textId="1A546394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D049" w14:textId="33A8FF9E" w:rsidR="002217E1" w:rsidRPr="00A94A38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  <w:tr w:rsidR="002217E1" w:rsidRPr="008B7160" w14:paraId="5EAE5AD4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7C8A9" w14:textId="15B272BB" w:rsidR="002217E1" w:rsidRDefault="002217E1" w:rsidP="002217E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月7日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148A9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169BF21" w14:textId="5E9020C4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陈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FC6A" w14:textId="77777777" w:rsidR="002217E1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10D636A0" w14:textId="05147C0B" w:rsidR="0070787E" w:rsidRDefault="0070787E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70787E">
              <w:rPr>
                <w:rFonts w:ascii="仿宋" w:eastAsia="仿宋" w:hAnsi="仿宋" w:hint="eastAsia"/>
                <w:sz w:val="25"/>
                <w:szCs w:val="25"/>
              </w:rPr>
              <w:t>13570540904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3F3E" w14:textId="37118561" w:rsidR="002217E1" w:rsidRDefault="002217E1" w:rsidP="002217E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钱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军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D9F6" w14:textId="312E291A" w:rsidR="002217E1" w:rsidRPr="00A94A38" w:rsidRDefault="002217E1" w:rsidP="002217E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13901125585</w:t>
            </w:r>
          </w:p>
        </w:tc>
      </w:tr>
    </w:tbl>
    <w:p w14:paraId="38DE05E0" w14:textId="77777777" w:rsidR="0089224E" w:rsidRDefault="0089224E" w:rsidP="007F2B04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098637E9" w:rsidR="0089224E" w:rsidRDefault="0089224E" w:rsidP="0070787E">
      <w:pPr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 w:rsidP="007F2B04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 w:rsidP="007F2B04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A5C8B" w14:textId="77777777" w:rsidR="00046003" w:rsidRDefault="00046003">
      <w:r>
        <w:separator/>
      </w:r>
    </w:p>
  </w:endnote>
  <w:endnote w:type="continuationSeparator" w:id="0">
    <w:p w14:paraId="084E1058" w14:textId="77777777" w:rsidR="00046003" w:rsidRDefault="0004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3086E" w14:textId="77777777" w:rsidR="00046003" w:rsidRDefault="00046003">
      <w:r>
        <w:separator/>
      </w:r>
    </w:p>
  </w:footnote>
  <w:footnote w:type="continuationSeparator" w:id="0">
    <w:p w14:paraId="0FA1ADDD" w14:textId="77777777" w:rsidR="00046003" w:rsidRDefault="0004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46003"/>
    <w:rsid w:val="000D4AC3"/>
    <w:rsid w:val="001020B9"/>
    <w:rsid w:val="001140C9"/>
    <w:rsid w:val="0017237A"/>
    <w:rsid w:val="002217E1"/>
    <w:rsid w:val="00271634"/>
    <w:rsid w:val="002D28C4"/>
    <w:rsid w:val="002E64E0"/>
    <w:rsid w:val="00490E0F"/>
    <w:rsid w:val="0051260D"/>
    <w:rsid w:val="005467B2"/>
    <w:rsid w:val="005A4ACB"/>
    <w:rsid w:val="005D1F3A"/>
    <w:rsid w:val="005E736C"/>
    <w:rsid w:val="00667E5D"/>
    <w:rsid w:val="0070787E"/>
    <w:rsid w:val="00744481"/>
    <w:rsid w:val="00773B21"/>
    <w:rsid w:val="007A086F"/>
    <w:rsid w:val="007F2B04"/>
    <w:rsid w:val="0089224E"/>
    <w:rsid w:val="008B7160"/>
    <w:rsid w:val="008C323D"/>
    <w:rsid w:val="008E5261"/>
    <w:rsid w:val="0090415C"/>
    <w:rsid w:val="00940F2E"/>
    <w:rsid w:val="009416FA"/>
    <w:rsid w:val="0094593B"/>
    <w:rsid w:val="00967728"/>
    <w:rsid w:val="009712AA"/>
    <w:rsid w:val="00974632"/>
    <w:rsid w:val="009D446F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67219"/>
    <w:rsid w:val="00EB6C0A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DBF6-C24A-4B19-A135-25743C4D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36</cp:revision>
  <cp:lastPrinted>2020-06-19T00:46:00Z</cp:lastPrinted>
  <dcterms:created xsi:type="dcterms:W3CDTF">2020-04-30T23:54:00Z</dcterms:created>
  <dcterms:modified xsi:type="dcterms:W3CDTF">2021-09-30T11:05:00Z</dcterms:modified>
</cp:coreProperties>
</file>