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C38E7" w14:textId="77777777" w:rsidR="00D86637" w:rsidRDefault="00D86637" w:rsidP="00D86637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b/>
          <w:kern w:val="0"/>
          <w:sz w:val="44"/>
          <w:szCs w:val="44"/>
        </w:rPr>
      </w:pPr>
      <w:r>
        <w:rPr>
          <w:rFonts w:ascii="宋体" w:eastAsia="宋体" w:hAnsi="宋体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/>
          <w:b/>
          <w:kern w:val="0"/>
          <w:sz w:val="44"/>
          <w:szCs w:val="44"/>
        </w:rPr>
        <w:t>021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年国庆</w:t>
      </w:r>
      <w:r>
        <w:rPr>
          <w:rFonts w:ascii="宋体" w:eastAsia="宋体" w:hAnsi="宋体"/>
          <w:b/>
          <w:kern w:val="0"/>
          <w:sz w:val="44"/>
          <w:szCs w:val="44"/>
        </w:rPr>
        <w:t>假期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应急</w:t>
      </w:r>
      <w:r>
        <w:rPr>
          <w:rFonts w:ascii="宋体" w:eastAsia="宋体" w:hAnsi="宋体"/>
          <w:b/>
          <w:kern w:val="0"/>
          <w:sz w:val="44"/>
          <w:szCs w:val="44"/>
        </w:rPr>
        <w:t>值班表</w:t>
      </w:r>
    </w:p>
    <w:p w14:paraId="4B4FD66D" w14:textId="77777777" w:rsidR="00D86637" w:rsidRDefault="00D86637" w:rsidP="00D86637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kern w:val="0"/>
          <w:szCs w:val="28"/>
        </w:rPr>
      </w:pPr>
      <w:r>
        <w:rPr>
          <w:rFonts w:ascii="宋体" w:eastAsia="宋体" w:hAnsi="宋体" w:hint="eastAsia"/>
          <w:kern w:val="0"/>
          <w:szCs w:val="28"/>
        </w:rPr>
        <w:t xml:space="preserve">   （医学实验教学中心 </w:t>
      </w:r>
      <w:r>
        <w:rPr>
          <w:rFonts w:ascii="宋体" w:eastAsia="宋体" w:hAnsi="宋体"/>
          <w:kern w:val="0"/>
          <w:szCs w:val="28"/>
        </w:rPr>
        <w:t xml:space="preserve">  </w:t>
      </w:r>
      <w:bookmarkStart w:id="0" w:name="OLE_LINK1"/>
      <w:r>
        <w:rPr>
          <w:rFonts w:ascii="宋体" w:eastAsia="宋体" w:hAnsi="宋体"/>
          <w:kern w:val="0"/>
          <w:szCs w:val="28"/>
        </w:rPr>
        <w:t>10</w:t>
      </w:r>
      <w:r>
        <w:t>月</w:t>
      </w:r>
      <w:r>
        <w:t>1</w:t>
      </w:r>
      <w:r>
        <w:rPr>
          <w:rFonts w:hint="eastAsia"/>
        </w:rPr>
        <w:t>-</w:t>
      </w:r>
      <w:r>
        <w:t>7</w:t>
      </w:r>
      <w:r>
        <w:t>日</w:t>
      </w:r>
      <w:bookmarkEnd w:id="0"/>
      <w:r>
        <w:rPr>
          <w:rFonts w:ascii="宋体" w:eastAsia="宋体" w:hAnsi="宋体" w:hint="eastAsia"/>
          <w:kern w:val="0"/>
          <w:szCs w:val="28"/>
        </w:rPr>
        <w:t>）</w:t>
      </w:r>
    </w:p>
    <w:p w14:paraId="50E1EBA3" w14:textId="77777777" w:rsidR="00D86637" w:rsidRDefault="00D86637" w:rsidP="00D86637">
      <w:pPr>
        <w:widowControl/>
        <w:adjustRightInd w:val="0"/>
        <w:snapToGrid w:val="0"/>
        <w:spacing w:line="400" w:lineRule="auto"/>
        <w:rPr>
          <w:rFonts w:ascii="宋体" w:eastAsia="宋体" w:hAnsi="宋体"/>
          <w:kern w:val="0"/>
          <w:u w:val="singl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693"/>
        <w:gridCol w:w="1998"/>
        <w:gridCol w:w="1979"/>
      </w:tblGrid>
      <w:tr w:rsidR="00D86637" w14:paraId="340C347A" w14:textId="77777777" w:rsidTr="00A55674">
        <w:trPr>
          <w:trHeight w:val="20"/>
          <w:tblHeader/>
          <w:jc w:val="center"/>
        </w:trPr>
        <w:tc>
          <w:tcPr>
            <w:tcW w:w="1838" w:type="dxa"/>
            <w:vAlign w:val="center"/>
          </w:tcPr>
          <w:p w14:paraId="0619B678" w14:textId="77777777" w:rsidR="00D86637" w:rsidRDefault="00D86637" w:rsidP="0088111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值班日期</w:t>
            </w:r>
          </w:p>
        </w:tc>
        <w:tc>
          <w:tcPr>
            <w:tcW w:w="1843" w:type="dxa"/>
            <w:vAlign w:val="center"/>
          </w:tcPr>
          <w:p w14:paraId="2379BC70" w14:textId="77777777" w:rsidR="00D86637" w:rsidRDefault="00D86637" w:rsidP="0088111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实验室名称</w:t>
            </w:r>
          </w:p>
        </w:tc>
        <w:tc>
          <w:tcPr>
            <w:tcW w:w="1693" w:type="dxa"/>
            <w:vAlign w:val="center"/>
          </w:tcPr>
          <w:p w14:paraId="103ED9ED" w14:textId="77777777" w:rsidR="00D86637" w:rsidRDefault="00D86637" w:rsidP="0088111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值班人员</w:t>
            </w:r>
          </w:p>
        </w:tc>
        <w:tc>
          <w:tcPr>
            <w:tcW w:w="1998" w:type="dxa"/>
            <w:vAlign w:val="center"/>
          </w:tcPr>
          <w:p w14:paraId="563B0647" w14:textId="77777777" w:rsidR="00D86637" w:rsidRDefault="00D86637" w:rsidP="0088111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联系</w:t>
            </w:r>
            <w:r>
              <w:rPr>
                <w:rFonts w:ascii="华文仿宋" w:eastAsia="华文仿宋" w:hAnsi="华文仿宋"/>
                <w:b/>
                <w:bCs/>
                <w:sz w:val="28"/>
                <w:szCs w:val="24"/>
              </w:rPr>
              <w:t>电话</w:t>
            </w:r>
          </w:p>
        </w:tc>
        <w:tc>
          <w:tcPr>
            <w:tcW w:w="1979" w:type="dxa"/>
            <w:vAlign w:val="center"/>
          </w:tcPr>
          <w:p w14:paraId="316CBFF0" w14:textId="77777777" w:rsidR="00D86637" w:rsidRDefault="00D86637" w:rsidP="0088111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4"/>
              </w:rPr>
              <w:t>值班总负责人</w:t>
            </w:r>
          </w:p>
        </w:tc>
      </w:tr>
      <w:tr w:rsidR="00D86637" w14:paraId="29694DDC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53460170" w14:textId="77777777" w:rsidR="00D86637" w:rsidRPr="00FC48BD" w:rsidRDefault="00D86637" w:rsidP="008811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10.1-10.3</w:t>
            </w:r>
          </w:p>
        </w:tc>
        <w:tc>
          <w:tcPr>
            <w:tcW w:w="1843" w:type="dxa"/>
            <w:vMerge w:val="restart"/>
            <w:vAlign w:val="center"/>
          </w:tcPr>
          <w:p w14:paraId="3FB20CB7" w14:textId="63878D96" w:rsidR="00D86637" w:rsidRPr="00FC48BD" w:rsidRDefault="00D86637" w:rsidP="00D8663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分子医学实验室</w:t>
            </w:r>
          </w:p>
        </w:tc>
        <w:tc>
          <w:tcPr>
            <w:tcW w:w="1693" w:type="dxa"/>
            <w:vAlign w:val="center"/>
          </w:tcPr>
          <w:p w14:paraId="2C9E98F4" w14:textId="77777777" w:rsidR="00D86637" w:rsidRPr="00FC48BD" w:rsidRDefault="00D86637" w:rsidP="008811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骆晓枫</w:t>
            </w:r>
          </w:p>
        </w:tc>
        <w:tc>
          <w:tcPr>
            <w:tcW w:w="1998" w:type="dxa"/>
            <w:vAlign w:val="center"/>
          </w:tcPr>
          <w:p w14:paraId="5B5EA5A0" w14:textId="77777777" w:rsidR="00D86637" w:rsidRPr="00FC48BD" w:rsidRDefault="00D86637" w:rsidP="008811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15322370206</w:t>
            </w:r>
          </w:p>
        </w:tc>
        <w:tc>
          <w:tcPr>
            <w:tcW w:w="1979" w:type="dxa"/>
            <w:vMerge w:val="restart"/>
            <w:vAlign w:val="center"/>
          </w:tcPr>
          <w:p w14:paraId="3F09B10E" w14:textId="77777777" w:rsidR="00D86637" w:rsidRPr="00FC48BD" w:rsidRDefault="00D86637" w:rsidP="00D8663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黄小荣</w:t>
            </w:r>
          </w:p>
          <w:p w14:paraId="5904D4EC" w14:textId="71DA3E80" w:rsidR="00D86637" w:rsidRPr="00FC48BD" w:rsidRDefault="00D86637" w:rsidP="00D86637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15360538135</w:t>
            </w:r>
          </w:p>
        </w:tc>
      </w:tr>
      <w:tr w:rsidR="00D86637" w14:paraId="1EAA4F29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47DCA885" w14:textId="77777777" w:rsidR="00D86637" w:rsidRPr="00FC48BD" w:rsidRDefault="00D86637" w:rsidP="008811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10.4-10.7</w:t>
            </w:r>
          </w:p>
        </w:tc>
        <w:tc>
          <w:tcPr>
            <w:tcW w:w="1843" w:type="dxa"/>
            <w:vMerge/>
            <w:vAlign w:val="center"/>
          </w:tcPr>
          <w:p w14:paraId="7739C79C" w14:textId="696FE8BD" w:rsidR="00D86637" w:rsidRPr="00FC48BD" w:rsidRDefault="00D86637" w:rsidP="008811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7EABAEF1" w14:textId="77777777" w:rsidR="00D86637" w:rsidRPr="00FC48BD" w:rsidRDefault="00D86637" w:rsidP="008811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黄小荣</w:t>
            </w:r>
          </w:p>
        </w:tc>
        <w:tc>
          <w:tcPr>
            <w:tcW w:w="1998" w:type="dxa"/>
            <w:vAlign w:val="center"/>
          </w:tcPr>
          <w:p w14:paraId="1B635CBF" w14:textId="77777777" w:rsidR="00D86637" w:rsidRPr="00FC48BD" w:rsidRDefault="00D86637" w:rsidP="008811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15360538135</w:t>
            </w:r>
          </w:p>
        </w:tc>
        <w:tc>
          <w:tcPr>
            <w:tcW w:w="1979" w:type="dxa"/>
            <w:vMerge/>
            <w:vAlign w:val="center"/>
          </w:tcPr>
          <w:p w14:paraId="4DE9D557" w14:textId="57D520BE" w:rsidR="00D86637" w:rsidRPr="00FC48BD" w:rsidRDefault="00D86637" w:rsidP="0088111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D7F71" w14:paraId="3704E70F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2746FF27" w14:textId="4F89DD96" w:rsidR="004D7F71" w:rsidRPr="00FC48BD" w:rsidRDefault="00CF5C03" w:rsidP="00CF5C03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10.1-10.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69B7316A" w14:textId="26212FF5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机能学实验室</w:t>
            </w:r>
          </w:p>
        </w:tc>
        <w:tc>
          <w:tcPr>
            <w:tcW w:w="1693" w:type="dxa"/>
            <w:vAlign w:val="center"/>
          </w:tcPr>
          <w:p w14:paraId="33EF9CD4" w14:textId="64900F39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余剑平</w:t>
            </w:r>
            <w:proofErr w:type="gramEnd"/>
          </w:p>
        </w:tc>
        <w:tc>
          <w:tcPr>
            <w:tcW w:w="1998" w:type="dxa"/>
            <w:vAlign w:val="center"/>
          </w:tcPr>
          <w:p w14:paraId="0A604B62" w14:textId="05A4DD9E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3902405557</w:t>
            </w:r>
          </w:p>
        </w:tc>
        <w:tc>
          <w:tcPr>
            <w:tcW w:w="1979" w:type="dxa"/>
            <w:vMerge w:val="restart"/>
            <w:vAlign w:val="center"/>
          </w:tcPr>
          <w:p w14:paraId="7A5A353B" w14:textId="77777777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余剑平</w:t>
            </w:r>
            <w:proofErr w:type="gramEnd"/>
          </w:p>
          <w:p w14:paraId="2B38A454" w14:textId="71B9242C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3902405557</w:t>
            </w:r>
          </w:p>
        </w:tc>
      </w:tr>
      <w:tr w:rsidR="004D7F71" w14:paraId="440CCDEF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652A9003" w14:textId="4341F6D8" w:rsidR="004D7F71" w:rsidRPr="00FC48BD" w:rsidRDefault="004D7F71" w:rsidP="004D7F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10.3</w:t>
            </w:r>
          </w:p>
        </w:tc>
        <w:tc>
          <w:tcPr>
            <w:tcW w:w="1843" w:type="dxa"/>
            <w:vMerge/>
            <w:vAlign w:val="center"/>
          </w:tcPr>
          <w:p w14:paraId="2CE3A2C6" w14:textId="48D6A75A" w:rsidR="004D7F71" w:rsidRPr="00FC48BD" w:rsidRDefault="004D7F71" w:rsidP="004D7F71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33E85E0C" w14:textId="20F2A689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林文健</w:t>
            </w:r>
            <w:bookmarkStart w:id="1" w:name="_GoBack"/>
            <w:bookmarkEnd w:id="1"/>
          </w:p>
        </w:tc>
        <w:tc>
          <w:tcPr>
            <w:tcW w:w="1998" w:type="dxa"/>
            <w:vAlign w:val="center"/>
          </w:tcPr>
          <w:p w14:paraId="746CBD36" w14:textId="17EB92FD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13600085500</w:t>
            </w:r>
          </w:p>
        </w:tc>
        <w:tc>
          <w:tcPr>
            <w:tcW w:w="1979" w:type="dxa"/>
            <w:vMerge/>
            <w:vAlign w:val="center"/>
          </w:tcPr>
          <w:p w14:paraId="0AA3AC11" w14:textId="77777777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D7F71" w14:paraId="29F323B8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0F3D2C42" w14:textId="3A9D5920" w:rsidR="004D7F71" w:rsidRPr="00FC48BD" w:rsidRDefault="004D7F71" w:rsidP="004D7F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10.4</w:t>
            </w:r>
          </w:p>
        </w:tc>
        <w:tc>
          <w:tcPr>
            <w:tcW w:w="1843" w:type="dxa"/>
            <w:vMerge/>
            <w:vAlign w:val="center"/>
          </w:tcPr>
          <w:p w14:paraId="38D79481" w14:textId="35048B7B" w:rsidR="004D7F71" w:rsidRPr="00FC48BD" w:rsidRDefault="004D7F71" w:rsidP="004D7F71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4168D901" w14:textId="10ADDC32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邱灿华</w:t>
            </w:r>
          </w:p>
        </w:tc>
        <w:tc>
          <w:tcPr>
            <w:tcW w:w="1998" w:type="dxa"/>
            <w:vAlign w:val="center"/>
          </w:tcPr>
          <w:p w14:paraId="6E59C16B" w14:textId="78E51219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13682283546</w:t>
            </w:r>
          </w:p>
        </w:tc>
        <w:tc>
          <w:tcPr>
            <w:tcW w:w="1979" w:type="dxa"/>
            <w:vMerge/>
            <w:vAlign w:val="center"/>
          </w:tcPr>
          <w:p w14:paraId="045E1FB5" w14:textId="77777777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D7F71" w14:paraId="3B0F0D97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79B0F8C8" w14:textId="23C475BE" w:rsidR="004D7F71" w:rsidRPr="00FC48BD" w:rsidRDefault="004D7F71" w:rsidP="004D7F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10.5</w:t>
            </w:r>
          </w:p>
        </w:tc>
        <w:tc>
          <w:tcPr>
            <w:tcW w:w="1843" w:type="dxa"/>
            <w:vMerge/>
            <w:vAlign w:val="center"/>
          </w:tcPr>
          <w:p w14:paraId="1545077F" w14:textId="3DC6ABD9" w:rsidR="004D7F71" w:rsidRPr="00FC48BD" w:rsidRDefault="004D7F71" w:rsidP="004D7F71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143D49EA" w14:textId="5412B094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王 </w:t>
            </w: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玲</w:t>
            </w:r>
          </w:p>
        </w:tc>
        <w:tc>
          <w:tcPr>
            <w:tcW w:w="1998" w:type="dxa"/>
            <w:vAlign w:val="center"/>
          </w:tcPr>
          <w:p w14:paraId="0E494105" w14:textId="6C0CEEC3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3418130430</w:t>
            </w:r>
          </w:p>
        </w:tc>
        <w:tc>
          <w:tcPr>
            <w:tcW w:w="1979" w:type="dxa"/>
            <w:vMerge/>
            <w:vAlign w:val="center"/>
          </w:tcPr>
          <w:p w14:paraId="2B501A56" w14:textId="77777777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D7F71" w14:paraId="3664B729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56A8210E" w14:textId="05AA3AB6" w:rsidR="004D7F71" w:rsidRPr="00FC48BD" w:rsidRDefault="004D7F71" w:rsidP="004D7F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10.6</w:t>
            </w:r>
          </w:p>
        </w:tc>
        <w:tc>
          <w:tcPr>
            <w:tcW w:w="1843" w:type="dxa"/>
            <w:vMerge/>
            <w:vAlign w:val="center"/>
          </w:tcPr>
          <w:p w14:paraId="0B08EC7B" w14:textId="1E955E97" w:rsidR="004D7F71" w:rsidRPr="00FC48BD" w:rsidRDefault="004D7F71" w:rsidP="004D7F71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7064EEB7" w14:textId="677331B3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陈慧敏</w:t>
            </w:r>
          </w:p>
        </w:tc>
        <w:tc>
          <w:tcPr>
            <w:tcW w:w="1998" w:type="dxa"/>
            <w:vAlign w:val="center"/>
          </w:tcPr>
          <w:p w14:paraId="6B26DFFC" w14:textId="49468BB3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3570951765</w:t>
            </w:r>
          </w:p>
        </w:tc>
        <w:tc>
          <w:tcPr>
            <w:tcW w:w="1979" w:type="dxa"/>
            <w:vMerge/>
            <w:vAlign w:val="center"/>
          </w:tcPr>
          <w:p w14:paraId="4D6BA9FA" w14:textId="77777777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4D7F71" w14:paraId="27F695FF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13184F5C" w14:textId="4DB0F109" w:rsidR="004D7F71" w:rsidRPr="00FC48BD" w:rsidRDefault="004D7F71" w:rsidP="004D7F7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10.7</w:t>
            </w:r>
          </w:p>
        </w:tc>
        <w:tc>
          <w:tcPr>
            <w:tcW w:w="1843" w:type="dxa"/>
            <w:vMerge/>
            <w:vAlign w:val="center"/>
          </w:tcPr>
          <w:p w14:paraId="26A92F9A" w14:textId="351C923A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4393DCBE" w14:textId="3EAF9D32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伍宇平</w:t>
            </w:r>
            <w:proofErr w:type="gramEnd"/>
          </w:p>
        </w:tc>
        <w:tc>
          <w:tcPr>
            <w:tcW w:w="1998" w:type="dxa"/>
            <w:vAlign w:val="center"/>
          </w:tcPr>
          <w:p w14:paraId="1A884EE6" w14:textId="722E58C2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13533968028</w:t>
            </w:r>
          </w:p>
        </w:tc>
        <w:tc>
          <w:tcPr>
            <w:tcW w:w="1979" w:type="dxa"/>
            <w:vMerge/>
            <w:vAlign w:val="center"/>
          </w:tcPr>
          <w:p w14:paraId="7A479A47" w14:textId="77777777" w:rsidR="004D7F71" w:rsidRPr="00FC48BD" w:rsidRDefault="004D7F71" w:rsidP="004D7F7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A1EDA" w14:paraId="18E040E7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14ECE4CB" w14:textId="7454FBB6" w:rsidR="008A1EDA" w:rsidRPr="00FC48BD" w:rsidRDefault="008A1EDA" w:rsidP="008A1ED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10.1</w:t>
            </w:r>
          </w:p>
        </w:tc>
        <w:tc>
          <w:tcPr>
            <w:tcW w:w="1843" w:type="dxa"/>
            <w:vMerge w:val="restart"/>
            <w:vAlign w:val="center"/>
          </w:tcPr>
          <w:p w14:paraId="5F11F11F" w14:textId="403C6778" w:rsidR="008A1EDA" w:rsidRPr="00FC48BD" w:rsidRDefault="008A1EDA" w:rsidP="008A1EDA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病原生物学实验室</w:t>
            </w:r>
          </w:p>
        </w:tc>
        <w:tc>
          <w:tcPr>
            <w:tcW w:w="1693" w:type="dxa"/>
            <w:vAlign w:val="center"/>
          </w:tcPr>
          <w:p w14:paraId="4E5C2700" w14:textId="49609C67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李美玉</w:t>
            </w:r>
          </w:p>
        </w:tc>
        <w:tc>
          <w:tcPr>
            <w:tcW w:w="1998" w:type="dxa"/>
            <w:vAlign w:val="center"/>
          </w:tcPr>
          <w:p w14:paraId="405104B1" w14:textId="1A5D0957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3286893769</w:t>
            </w:r>
          </w:p>
        </w:tc>
        <w:tc>
          <w:tcPr>
            <w:tcW w:w="1979" w:type="dxa"/>
            <w:vMerge w:val="restart"/>
            <w:vAlign w:val="center"/>
          </w:tcPr>
          <w:p w14:paraId="4388509C" w14:textId="5F893A53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李美玉</w:t>
            </w:r>
          </w:p>
          <w:p w14:paraId="7F2DBE08" w14:textId="634E07A6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3286893769</w:t>
            </w:r>
          </w:p>
        </w:tc>
      </w:tr>
      <w:tr w:rsidR="008A1EDA" w14:paraId="287174E0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7D21A539" w14:textId="61D7B264" w:rsidR="008A1EDA" w:rsidRPr="00FC48BD" w:rsidRDefault="008A1EDA" w:rsidP="008A1ED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10.2</w:t>
            </w:r>
          </w:p>
        </w:tc>
        <w:tc>
          <w:tcPr>
            <w:tcW w:w="1843" w:type="dxa"/>
            <w:vMerge/>
            <w:vAlign w:val="center"/>
          </w:tcPr>
          <w:p w14:paraId="0ECC6A28" w14:textId="376FCA32" w:rsidR="008A1EDA" w:rsidRPr="00FC48BD" w:rsidRDefault="008A1EDA" w:rsidP="008A1EDA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53112A1E" w14:textId="768A6E57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黄明莲</w:t>
            </w:r>
            <w:proofErr w:type="gramEnd"/>
          </w:p>
        </w:tc>
        <w:tc>
          <w:tcPr>
            <w:tcW w:w="1998" w:type="dxa"/>
            <w:vAlign w:val="center"/>
          </w:tcPr>
          <w:p w14:paraId="54899378" w14:textId="37B7EFEC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3622285125</w:t>
            </w:r>
          </w:p>
        </w:tc>
        <w:tc>
          <w:tcPr>
            <w:tcW w:w="1979" w:type="dxa"/>
            <w:vMerge/>
            <w:vAlign w:val="center"/>
          </w:tcPr>
          <w:p w14:paraId="3CEB42E1" w14:textId="0ACEFDCE" w:rsidR="008A1EDA" w:rsidRPr="00FC48BD" w:rsidRDefault="008A1EDA" w:rsidP="008A1EDA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A1EDA" w14:paraId="27FA79C1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11C98E45" w14:textId="699BE705" w:rsidR="008A1EDA" w:rsidRPr="00FC48BD" w:rsidRDefault="00CF5C03" w:rsidP="00CF5C03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Pr="00FC48BD">
              <w:rPr>
                <w:rFonts w:ascii="仿宋" w:eastAsia="仿宋" w:hAnsi="仿宋" w:hint="eastAsia"/>
                <w:sz w:val="28"/>
                <w:szCs w:val="28"/>
              </w:rPr>
              <w:t>-10.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14:paraId="7C639992" w14:textId="3BBCE3C3" w:rsidR="008A1EDA" w:rsidRPr="00FC48BD" w:rsidRDefault="008A1EDA" w:rsidP="008A1EDA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14077233" w14:textId="74F265AB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郑焕钦</w:t>
            </w:r>
          </w:p>
        </w:tc>
        <w:tc>
          <w:tcPr>
            <w:tcW w:w="1998" w:type="dxa"/>
            <w:vAlign w:val="center"/>
          </w:tcPr>
          <w:p w14:paraId="7CB4C140" w14:textId="12334663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 w:cs="仿宋_GB2312"/>
                <w:kern w:val="0"/>
                <w:sz w:val="28"/>
                <w:szCs w:val="28"/>
              </w:rPr>
              <w:t>3640255936</w:t>
            </w:r>
          </w:p>
        </w:tc>
        <w:tc>
          <w:tcPr>
            <w:tcW w:w="1979" w:type="dxa"/>
            <w:vMerge/>
            <w:vAlign w:val="center"/>
          </w:tcPr>
          <w:p w14:paraId="3D66B354" w14:textId="68DB394A" w:rsidR="008A1EDA" w:rsidRPr="00FC48BD" w:rsidRDefault="008A1EDA" w:rsidP="008A1EDA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A1EDA" w14:paraId="4A51924E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202410DE" w14:textId="5234A79D" w:rsidR="008A1EDA" w:rsidRPr="00FC48BD" w:rsidRDefault="008A1EDA" w:rsidP="008A1ED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10.5</w:t>
            </w:r>
          </w:p>
        </w:tc>
        <w:tc>
          <w:tcPr>
            <w:tcW w:w="1843" w:type="dxa"/>
            <w:vMerge/>
            <w:vAlign w:val="center"/>
          </w:tcPr>
          <w:p w14:paraId="22A7E473" w14:textId="0D51F834" w:rsidR="008A1EDA" w:rsidRPr="00FC48BD" w:rsidRDefault="008A1EDA" w:rsidP="008A1EDA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1DF3D46A" w14:textId="638EE7CB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陈剑煌</w:t>
            </w:r>
          </w:p>
        </w:tc>
        <w:tc>
          <w:tcPr>
            <w:tcW w:w="1998" w:type="dxa"/>
            <w:vAlign w:val="center"/>
          </w:tcPr>
          <w:p w14:paraId="2E28A8AC" w14:textId="7C5F378D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5018706816</w:t>
            </w:r>
          </w:p>
        </w:tc>
        <w:tc>
          <w:tcPr>
            <w:tcW w:w="1979" w:type="dxa"/>
            <w:vMerge/>
            <w:vAlign w:val="center"/>
          </w:tcPr>
          <w:p w14:paraId="68DB90DE" w14:textId="79859FA8" w:rsidR="008A1EDA" w:rsidRPr="00FC48BD" w:rsidRDefault="008A1EDA" w:rsidP="008A1EDA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8A1EDA" w14:paraId="707B85D3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02C62964" w14:textId="496AF3F5" w:rsidR="008A1EDA" w:rsidRPr="00FC48BD" w:rsidRDefault="008A1EDA" w:rsidP="008A1ED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10.6</w:t>
            </w:r>
            <w:r w:rsidR="00CF5C03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CF5C03">
              <w:rPr>
                <w:rFonts w:ascii="仿宋" w:eastAsia="仿宋" w:hAnsi="仿宋"/>
                <w:sz w:val="28"/>
                <w:szCs w:val="28"/>
              </w:rPr>
              <w:t>10.7</w:t>
            </w:r>
          </w:p>
        </w:tc>
        <w:tc>
          <w:tcPr>
            <w:tcW w:w="1843" w:type="dxa"/>
            <w:vMerge/>
            <w:vAlign w:val="center"/>
          </w:tcPr>
          <w:p w14:paraId="072E9F86" w14:textId="019B6BA7" w:rsidR="008A1EDA" w:rsidRPr="00FC48BD" w:rsidRDefault="008A1EDA" w:rsidP="008A1EDA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22AA8205" w14:textId="3B0EDA3D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黄明莲</w:t>
            </w:r>
            <w:proofErr w:type="gramEnd"/>
          </w:p>
        </w:tc>
        <w:tc>
          <w:tcPr>
            <w:tcW w:w="1998" w:type="dxa"/>
            <w:vAlign w:val="center"/>
          </w:tcPr>
          <w:p w14:paraId="024AB5FB" w14:textId="43D72BBA" w:rsidR="008A1EDA" w:rsidRPr="00FC48BD" w:rsidRDefault="008A1EDA" w:rsidP="008A1ED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3622285125</w:t>
            </w:r>
          </w:p>
        </w:tc>
        <w:tc>
          <w:tcPr>
            <w:tcW w:w="1979" w:type="dxa"/>
            <w:vMerge/>
            <w:vAlign w:val="center"/>
          </w:tcPr>
          <w:p w14:paraId="0733FCF2" w14:textId="6DBDE6CF" w:rsidR="008A1EDA" w:rsidRPr="00FC48BD" w:rsidRDefault="008A1EDA" w:rsidP="008A1EDA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7306E" w14:paraId="44BC8776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4DA21841" w14:textId="69C36F18" w:rsidR="0017306E" w:rsidRPr="00FC48BD" w:rsidRDefault="0017306E" w:rsidP="001730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10.1</w:t>
            </w:r>
            <w:r w:rsidR="00CF5C03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CF5C03">
              <w:rPr>
                <w:rFonts w:ascii="仿宋" w:eastAsia="仿宋" w:hAnsi="仿宋"/>
                <w:sz w:val="28"/>
                <w:szCs w:val="28"/>
              </w:rPr>
              <w:t>10.2</w:t>
            </w:r>
          </w:p>
        </w:tc>
        <w:tc>
          <w:tcPr>
            <w:tcW w:w="1843" w:type="dxa"/>
            <w:vMerge w:val="restart"/>
            <w:vAlign w:val="center"/>
          </w:tcPr>
          <w:p w14:paraId="5E895452" w14:textId="271DCDCE" w:rsidR="0017306E" w:rsidRPr="00FC48BD" w:rsidRDefault="0017306E" w:rsidP="00CF5C0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形态</w:t>
            </w:r>
            <w:r w:rsidR="001169C7">
              <w:rPr>
                <w:rFonts w:ascii="仿宋" w:eastAsia="仿宋" w:hAnsi="仿宋" w:cs="仿宋_GB2312" w:hint="eastAsia"/>
                <w:sz w:val="28"/>
                <w:szCs w:val="28"/>
              </w:rPr>
              <w:t>学实验室</w:t>
            </w:r>
          </w:p>
        </w:tc>
        <w:tc>
          <w:tcPr>
            <w:tcW w:w="1693" w:type="dxa"/>
            <w:vAlign w:val="center"/>
          </w:tcPr>
          <w:p w14:paraId="5574BE68" w14:textId="4FDE0A53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袁广明</w:t>
            </w:r>
          </w:p>
        </w:tc>
        <w:tc>
          <w:tcPr>
            <w:tcW w:w="1998" w:type="dxa"/>
            <w:vAlign w:val="center"/>
          </w:tcPr>
          <w:p w14:paraId="7AB975D8" w14:textId="143EE088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18925157015</w:t>
            </w:r>
          </w:p>
        </w:tc>
        <w:tc>
          <w:tcPr>
            <w:tcW w:w="1979" w:type="dxa"/>
            <w:vMerge w:val="restart"/>
            <w:vAlign w:val="center"/>
          </w:tcPr>
          <w:p w14:paraId="33C69E7C" w14:textId="77777777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袁广明</w:t>
            </w:r>
          </w:p>
          <w:p w14:paraId="37EAC60C" w14:textId="39D018C9" w:rsidR="0017306E" w:rsidRPr="00FC48BD" w:rsidRDefault="0017306E" w:rsidP="0017306E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18925157015</w:t>
            </w:r>
          </w:p>
        </w:tc>
      </w:tr>
      <w:tr w:rsidR="0017306E" w14:paraId="5E889E2F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0F799277" w14:textId="2DC0C72C" w:rsidR="0017306E" w:rsidRPr="00FC48BD" w:rsidRDefault="0017306E" w:rsidP="001730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10.3</w:t>
            </w:r>
            <w:r w:rsidR="00CF5C03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CF5C03">
              <w:rPr>
                <w:rFonts w:ascii="仿宋" w:eastAsia="仿宋" w:hAnsi="仿宋"/>
                <w:sz w:val="28"/>
                <w:szCs w:val="28"/>
              </w:rPr>
              <w:t>10.4</w:t>
            </w:r>
          </w:p>
        </w:tc>
        <w:tc>
          <w:tcPr>
            <w:tcW w:w="1843" w:type="dxa"/>
            <w:vMerge/>
            <w:vAlign w:val="center"/>
          </w:tcPr>
          <w:p w14:paraId="45F49002" w14:textId="248332EB" w:rsidR="0017306E" w:rsidRPr="00FC48BD" w:rsidRDefault="0017306E" w:rsidP="0017306E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52458015" w14:textId="2F032AF6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陈大堤</w:t>
            </w:r>
          </w:p>
        </w:tc>
        <w:tc>
          <w:tcPr>
            <w:tcW w:w="1998" w:type="dxa"/>
            <w:vAlign w:val="center"/>
          </w:tcPr>
          <w:p w14:paraId="4F4F79EC" w14:textId="2793FE27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15202018799</w:t>
            </w:r>
          </w:p>
        </w:tc>
        <w:tc>
          <w:tcPr>
            <w:tcW w:w="1979" w:type="dxa"/>
            <w:vMerge/>
            <w:vAlign w:val="center"/>
          </w:tcPr>
          <w:p w14:paraId="370539D6" w14:textId="7AC8DDAA" w:rsidR="0017306E" w:rsidRPr="00FC48BD" w:rsidRDefault="0017306E" w:rsidP="0017306E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7306E" w14:paraId="071E631D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5A1C54A3" w14:textId="17B339D5" w:rsidR="0017306E" w:rsidRPr="00FC48BD" w:rsidRDefault="0017306E" w:rsidP="001730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10.5</w:t>
            </w:r>
          </w:p>
        </w:tc>
        <w:tc>
          <w:tcPr>
            <w:tcW w:w="1843" w:type="dxa"/>
            <w:vMerge/>
            <w:vAlign w:val="center"/>
          </w:tcPr>
          <w:p w14:paraId="0BE7E43C" w14:textId="34B18C7F" w:rsidR="0017306E" w:rsidRPr="00FC48BD" w:rsidRDefault="0017306E" w:rsidP="0017306E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5A2B7E4E" w14:textId="0E5EA1D4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冯炼强</w:t>
            </w:r>
          </w:p>
        </w:tc>
        <w:tc>
          <w:tcPr>
            <w:tcW w:w="1998" w:type="dxa"/>
            <w:vAlign w:val="center"/>
          </w:tcPr>
          <w:p w14:paraId="51994C21" w14:textId="5F72F5B7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13922708082</w:t>
            </w:r>
          </w:p>
        </w:tc>
        <w:tc>
          <w:tcPr>
            <w:tcW w:w="1979" w:type="dxa"/>
            <w:vMerge/>
            <w:vAlign w:val="center"/>
          </w:tcPr>
          <w:p w14:paraId="010A6702" w14:textId="005FCAE4" w:rsidR="0017306E" w:rsidRPr="00FC48BD" w:rsidRDefault="0017306E" w:rsidP="0017306E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7306E" w14:paraId="0A27D7C7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6A5FB670" w14:textId="102A907B" w:rsidR="0017306E" w:rsidRPr="00FC48BD" w:rsidRDefault="0017306E" w:rsidP="001730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10.6</w:t>
            </w:r>
          </w:p>
        </w:tc>
        <w:tc>
          <w:tcPr>
            <w:tcW w:w="1843" w:type="dxa"/>
            <w:vMerge/>
            <w:vAlign w:val="center"/>
          </w:tcPr>
          <w:p w14:paraId="74E6D880" w14:textId="09DB232F" w:rsidR="0017306E" w:rsidRPr="00FC48BD" w:rsidRDefault="0017306E" w:rsidP="0017306E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570CA354" w14:textId="2096F2AD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袁慧杰</w:t>
            </w:r>
          </w:p>
        </w:tc>
        <w:tc>
          <w:tcPr>
            <w:tcW w:w="1998" w:type="dxa"/>
            <w:vAlign w:val="center"/>
          </w:tcPr>
          <w:p w14:paraId="1AE2BF09" w14:textId="59E88B5F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15626038791</w:t>
            </w:r>
          </w:p>
        </w:tc>
        <w:tc>
          <w:tcPr>
            <w:tcW w:w="1979" w:type="dxa"/>
            <w:vMerge/>
            <w:vAlign w:val="center"/>
          </w:tcPr>
          <w:p w14:paraId="07C776DE" w14:textId="65A95EAA" w:rsidR="0017306E" w:rsidRPr="00FC48BD" w:rsidRDefault="0017306E" w:rsidP="0017306E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7306E" w14:paraId="6240DFF5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05398729" w14:textId="764F3982" w:rsidR="0017306E" w:rsidRPr="00FC48BD" w:rsidRDefault="0017306E" w:rsidP="001730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10.7</w:t>
            </w:r>
          </w:p>
        </w:tc>
        <w:tc>
          <w:tcPr>
            <w:tcW w:w="1843" w:type="dxa"/>
            <w:vMerge/>
            <w:vAlign w:val="center"/>
          </w:tcPr>
          <w:p w14:paraId="0B02F38F" w14:textId="3DDD4C00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0B466941" w14:textId="2F8068C7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潘昭良</w:t>
            </w:r>
          </w:p>
        </w:tc>
        <w:tc>
          <w:tcPr>
            <w:tcW w:w="1998" w:type="dxa"/>
            <w:vAlign w:val="center"/>
          </w:tcPr>
          <w:p w14:paraId="27408DD9" w14:textId="6C406046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13729833128</w:t>
            </w:r>
          </w:p>
        </w:tc>
        <w:tc>
          <w:tcPr>
            <w:tcW w:w="1979" w:type="dxa"/>
            <w:vMerge/>
            <w:vAlign w:val="center"/>
          </w:tcPr>
          <w:p w14:paraId="728E9040" w14:textId="58EDC441" w:rsidR="0017306E" w:rsidRPr="00FC48BD" w:rsidRDefault="0017306E" w:rsidP="0017306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731AD9" w14:paraId="048E9BE3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73FBCBBA" w14:textId="3D8C3041" w:rsidR="00731AD9" w:rsidRPr="00FC48BD" w:rsidRDefault="00731AD9" w:rsidP="00731AD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/>
                <w:sz w:val="28"/>
                <w:szCs w:val="28"/>
              </w:rPr>
              <w:t>10</w:t>
            </w:r>
            <w:r w:rsidR="00311A4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1-</w:t>
            </w:r>
            <w:r w:rsidR="00311A49">
              <w:rPr>
                <w:rFonts w:ascii="仿宋" w:eastAsia="仿宋" w:hAnsi="仿宋"/>
                <w:sz w:val="28"/>
                <w:szCs w:val="28"/>
              </w:rPr>
              <w:t>10.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1DC3941F" w14:textId="3F143836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人体解剖学实验室</w:t>
            </w:r>
          </w:p>
        </w:tc>
        <w:tc>
          <w:tcPr>
            <w:tcW w:w="1693" w:type="dxa"/>
            <w:vAlign w:val="center"/>
          </w:tcPr>
          <w:p w14:paraId="7316378F" w14:textId="06F10243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杨秉其</w:t>
            </w:r>
          </w:p>
        </w:tc>
        <w:tc>
          <w:tcPr>
            <w:tcW w:w="1998" w:type="dxa"/>
            <w:vAlign w:val="center"/>
          </w:tcPr>
          <w:p w14:paraId="365E6209" w14:textId="66F072DE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13533425936</w:t>
            </w:r>
          </w:p>
        </w:tc>
        <w:tc>
          <w:tcPr>
            <w:tcW w:w="1979" w:type="dxa"/>
            <w:vMerge w:val="restart"/>
            <w:vAlign w:val="center"/>
          </w:tcPr>
          <w:p w14:paraId="5DE3BB20" w14:textId="55D6209E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姚伙生</w:t>
            </w:r>
            <w:proofErr w:type="gramEnd"/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13112267810</w:t>
            </w:r>
          </w:p>
        </w:tc>
      </w:tr>
      <w:tr w:rsidR="00731AD9" w14:paraId="4C9EF8DD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10B39A64" w14:textId="0E31A58D" w:rsidR="00731AD9" w:rsidRPr="00FC48BD" w:rsidRDefault="00731AD9" w:rsidP="00731AD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/>
                <w:sz w:val="28"/>
                <w:szCs w:val="28"/>
              </w:rPr>
              <w:t>10</w:t>
            </w:r>
            <w:r w:rsidR="00311A49">
              <w:rPr>
                <w:rFonts w:ascii="仿宋" w:eastAsia="仿宋" w:hAnsi="仿宋"/>
                <w:sz w:val="28"/>
                <w:szCs w:val="28"/>
              </w:rPr>
              <w:t>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3-</w:t>
            </w:r>
            <w:r w:rsidR="00311A49">
              <w:rPr>
                <w:rFonts w:ascii="仿宋" w:eastAsia="仿宋" w:hAnsi="仿宋"/>
                <w:sz w:val="28"/>
                <w:szCs w:val="28"/>
              </w:rPr>
              <w:t>10.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14:paraId="5536A6AC" w14:textId="77777777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2CA5051A" w14:textId="3173A722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黎</w:t>
            </w:r>
            <w:proofErr w:type="gramStart"/>
            <w:r w:rsidRPr="00FC48BD"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  <w:r w:rsidRPr="00FC48BD">
              <w:rPr>
                <w:rFonts w:ascii="仿宋" w:eastAsia="仿宋" w:hAnsi="仿宋" w:hint="eastAsia"/>
                <w:sz w:val="28"/>
                <w:szCs w:val="28"/>
              </w:rPr>
              <w:t>忠</w:t>
            </w:r>
          </w:p>
        </w:tc>
        <w:tc>
          <w:tcPr>
            <w:tcW w:w="1998" w:type="dxa"/>
            <w:vAlign w:val="center"/>
          </w:tcPr>
          <w:p w14:paraId="51C19082" w14:textId="3CDFA030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13527634513</w:t>
            </w:r>
          </w:p>
        </w:tc>
        <w:tc>
          <w:tcPr>
            <w:tcW w:w="1979" w:type="dxa"/>
            <w:vMerge/>
            <w:vAlign w:val="center"/>
          </w:tcPr>
          <w:p w14:paraId="09D1B1CF" w14:textId="77777777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731AD9" w14:paraId="58BFA27E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6C98FA27" w14:textId="5F8FC088" w:rsidR="00731AD9" w:rsidRPr="00FC48BD" w:rsidRDefault="00731AD9" w:rsidP="00731AD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/>
                <w:sz w:val="28"/>
                <w:szCs w:val="28"/>
              </w:rPr>
              <w:t>10</w:t>
            </w:r>
            <w:r w:rsidR="00311A4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5-</w:t>
            </w:r>
            <w:r w:rsidR="00311A49">
              <w:rPr>
                <w:rFonts w:ascii="仿宋" w:eastAsia="仿宋" w:hAnsi="仿宋"/>
                <w:sz w:val="28"/>
                <w:szCs w:val="28"/>
              </w:rPr>
              <w:t>10.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14:paraId="43C1A07B" w14:textId="77777777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76366154" w14:textId="6A112D4C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FC48BD">
              <w:rPr>
                <w:rFonts w:ascii="仿宋" w:eastAsia="仿宋" w:hAnsi="仿宋" w:hint="eastAsia"/>
                <w:sz w:val="28"/>
                <w:szCs w:val="28"/>
              </w:rPr>
              <w:t>伍慧勤</w:t>
            </w:r>
            <w:proofErr w:type="gramEnd"/>
          </w:p>
        </w:tc>
        <w:tc>
          <w:tcPr>
            <w:tcW w:w="1998" w:type="dxa"/>
            <w:vAlign w:val="center"/>
          </w:tcPr>
          <w:p w14:paraId="1F40BAC5" w14:textId="3003B0F9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3610103306</w:t>
            </w:r>
          </w:p>
        </w:tc>
        <w:tc>
          <w:tcPr>
            <w:tcW w:w="1979" w:type="dxa"/>
            <w:vMerge/>
            <w:vAlign w:val="center"/>
          </w:tcPr>
          <w:p w14:paraId="1149D6BC" w14:textId="77777777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731AD9" w14:paraId="31CA326F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0F572BC2" w14:textId="4CE33859" w:rsidR="00731AD9" w:rsidRPr="00FC48BD" w:rsidRDefault="00731AD9" w:rsidP="00731AD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/>
                <w:sz w:val="28"/>
                <w:szCs w:val="28"/>
              </w:rPr>
              <w:t>10</w:t>
            </w:r>
            <w:r w:rsidR="00311A4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1843" w:type="dxa"/>
            <w:vMerge/>
            <w:vAlign w:val="center"/>
          </w:tcPr>
          <w:p w14:paraId="1E365811" w14:textId="77777777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25DD4C8F" w14:textId="18A91DAC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徐达政</w:t>
            </w:r>
          </w:p>
        </w:tc>
        <w:tc>
          <w:tcPr>
            <w:tcW w:w="1998" w:type="dxa"/>
            <w:vAlign w:val="center"/>
          </w:tcPr>
          <w:p w14:paraId="35CECF42" w14:textId="2AE40177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13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710856008</w:t>
            </w:r>
          </w:p>
        </w:tc>
        <w:tc>
          <w:tcPr>
            <w:tcW w:w="1979" w:type="dxa"/>
            <w:vMerge/>
            <w:vAlign w:val="center"/>
          </w:tcPr>
          <w:p w14:paraId="59F1F17D" w14:textId="77777777" w:rsidR="00731AD9" w:rsidRPr="00FC48BD" w:rsidRDefault="00731AD9" w:rsidP="00731AD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11A49" w14:paraId="3CCB722C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0428CB09" w14:textId="6B3EB7DC" w:rsidR="00311A49" w:rsidRPr="00FC48BD" w:rsidRDefault="00311A49" w:rsidP="00311A4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/>
                <w:sz w:val="28"/>
                <w:szCs w:val="28"/>
              </w:rPr>
              <w:lastRenderedPageBreak/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1-</w:t>
            </w:r>
            <w:r>
              <w:rPr>
                <w:rFonts w:ascii="仿宋" w:eastAsia="仿宋" w:hAnsi="仿宋"/>
                <w:sz w:val="28"/>
                <w:szCs w:val="28"/>
              </w:rPr>
              <w:t>10.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2C01C694" w14:textId="5D1411C5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临床技能</w:t>
            </w:r>
            <w:r w:rsidR="00B11C99">
              <w:rPr>
                <w:rFonts w:ascii="仿宋" w:eastAsia="仿宋" w:hAnsi="仿宋" w:cs="仿宋_GB2312" w:hint="eastAsia"/>
                <w:sz w:val="28"/>
                <w:szCs w:val="28"/>
              </w:rPr>
              <w:t>中心</w:t>
            </w:r>
          </w:p>
        </w:tc>
        <w:tc>
          <w:tcPr>
            <w:tcW w:w="1693" w:type="dxa"/>
            <w:vAlign w:val="center"/>
          </w:tcPr>
          <w:p w14:paraId="5B2BD8FB" w14:textId="78675280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朱小南</w:t>
            </w:r>
          </w:p>
        </w:tc>
        <w:tc>
          <w:tcPr>
            <w:tcW w:w="1998" w:type="dxa"/>
            <w:vAlign w:val="center"/>
          </w:tcPr>
          <w:p w14:paraId="3C2FFE62" w14:textId="2ED4E5D2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13728015081</w:t>
            </w:r>
          </w:p>
        </w:tc>
        <w:tc>
          <w:tcPr>
            <w:tcW w:w="1979" w:type="dxa"/>
            <w:vMerge w:val="restart"/>
            <w:vAlign w:val="center"/>
          </w:tcPr>
          <w:p w14:paraId="40A8A6B6" w14:textId="77777777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张昆松</w:t>
            </w:r>
          </w:p>
          <w:p w14:paraId="183ED058" w14:textId="7DA55A83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18820010203</w:t>
            </w:r>
          </w:p>
        </w:tc>
      </w:tr>
      <w:tr w:rsidR="00311A49" w14:paraId="5DA582BD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67E9B275" w14:textId="54724C76" w:rsidR="00311A49" w:rsidRPr="00FC48BD" w:rsidRDefault="00311A49" w:rsidP="00311A4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3-</w:t>
            </w:r>
            <w:r>
              <w:rPr>
                <w:rFonts w:ascii="仿宋" w:eastAsia="仿宋" w:hAnsi="仿宋"/>
                <w:sz w:val="28"/>
                <w:szCs w:val="28"/>
              </w:rPr>
              <w:t>10.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14:paraId="0B7025F9" w14:textId="177C7206" w:rsidR="00311A49" w:rsidRPr="00FC48BD" w:rsidRDefault="00311A49" w:rsidP="00311A4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686D7169" w14:textId="59BC14DE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周金美</w:t>
            </w:r>
          </w:p>
        </w:tc>
        <w:tc>
          <w:tcPr>
            <w:tcW w:w="1998" w:type="dxa"/>
            <w:vAlign w:val="center"/>
          </w:tcPr>
          <w:p w14:paraId="49A4AC93" w14:textId="1F795E98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18026292699</w:t>
            </w:r>
          </w:p>
        </w:tc>
        <w:tc>
          <w:tcPr>
            <w:tcW w:w="1979" w:type="dxa"/>
            <w:vMerge/>
            <w:vAlign w:val="center"/>
          </w:tcPr>
          <w:p w14:paraId="4D7D5EAA" w14:textId="42E505C1" w:rsidR="00311A49" w:rsidRPr="00FC48BD" w:rsidRDefault="00311A49" w:rsidP="00311A4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11A49" w14:paraId="6BD6F31D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0385AF5F" w14:textId="63FDC642" w:rsidR="00311A49" w:rsidRPr="00FC48BD" w:rsidRDefault="00311A49" w:rsidP="00311A4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5-</w:t>
            </w:r>
            <w:r>
              <w:rPr>
                <w:rFonts w:ascii="仿宋" w:eastAsia="仿宋" w:hAnsi="仿宋"/>
                <w:sz w:val="28"/>
                <w:szCs w:val="28"/>
              </w:rPr>
              <w:t>10.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14:paraId="3AA58C5B" w14:textId="6D12A4FF" w:rsidR="00311A49" w:rsidRPr="00FC48BD" w:rsidRDefault="00311A49" w:rsidP="00311A4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7C06456A" w14:textId="16824290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卢初祎</w:t>
            </w:r>
          </w:p>
        </w:tc>
        <w:tc>
          <w:tcPr>
            <w:tcW w:w="1998" w:type="dxa"/>
            <w:vAlign w:val="center"/>
          </w:tcPr>
          <w:p w14:paraId="17A1E2DB" w14:textId="1E405798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13060601706</w:t>
            </w:r>
          </w:p>
        </w:tc>
        <w:tc>
          <w:tcPr>
            <w:tcW w:w="1979" w:type="dxa"/>
            <w:vMerge/>
            <w:vAlign w:val="center"/>
          </w:tcPr>
          <w:p w14:paraId="38889C0A" w14:textId="32F6C3B8" w:rsidR="00311A49" w:rsidRPr="00FC48BD" w:rsidRDefault="00311A49" w:rsidP="00311A49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311A49" w14:paraId="43A2359F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4728A5BF" w14:textId="6A7DDC00" w:rsidR="00311A49" w:rsidRPr="00FC48BD" w:rsidRDefault="00311A49" w:rsidP="00311A4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FC48BD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1843" w:type="dxa"/>
            <w:vMerge/>
            <w:vAlign w:val="center"/>
          </w:tcPr>
          <w:p w14:paraId="7D6B698C" w14:textId="72703B4A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1CBD25E9" w14:textId="5CB342C9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陈少锐</w:t>
            </w:r>
            <w:proofErr w:type="gramEnd"/>
          </w:p>
        </w:tc>
        <w:tc>
          <w:tcPr>
            <w:tcW w:w="1998" w:type="dxa"/>
            <w:vAlign w:val="center"/>
          </w:tcPr>
          <w:p w14:paraId="1F640D79" w14:textId="641601EB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13711564361</w:t>
            </w:r>
          </w:p>
        </w:tc>
        <w:tc>
          <w:tcPr>
            <w:tcW w:w="1979" w:type="dxa"/>
            <w:vMerge/>
            <w:vAlign w:val="center"/>
          </w:tcPr>
          <w:p w14:paraId="5C65ACC7" w14:textId="30959956" w:rsidR="00311A49" w:rsidRPr="00FC48BD" w:rsidRDefault="00311A49" w:rsidP="00311A4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9C0F94" w14:paraId="10E5667A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5F2041FE" w14:textId="74479338" w:rsidR="009C0F94" w:rsidRPr="00311A49" w:rsidRDefault="009C0F94" w:rsidP="009C0F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1A49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311A4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311A49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7390A229" w14:textId="33329A10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 w:hint="eastAsia"/>
                <w:sz w:val="28"/>
                <w:szCs w:val="28"/>
              </w:rPr>
              <w:t>医学数字化实验室</w:t>
            </w:r>
          </w:p>
        </w:tc>
        <w:tc>
          <w:tcPr>
            <w:tcW w:w="1693" w:type="dxa"/>
            <w:vAlign w:val="center"/>
          </w:tcPr>
          <w:p w14:paraId="0EA9E686" w14:textId="1C28BA32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 w:hint="eastAsia"/>
                <w:sz w:val="28"/>
                <w:szCs w:val="28"/>
              </w:rPr>
              <w:t>何建璋</w:t>
            </w:r>
          </w:p>
        </w:tc>
        <w:tc>
          <w:tcPr>
            <w:tcW w:w="1998" w:type="dxa"/>
            <w:vAlign w:val="center"/>
          </w:tcPr>
          <w:p w14:paraId="26FD5E40" w14:textId="617BBE8B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/>
                <w:sz w:val="28"/>
                <w:szCs w:val="28"/>
              </w:rPr>
              <w:t>13609765522</w:t>
            </w:r>
          </w:p>
        </w:tc>
        <w:tc>
          <w:tcPr>
            <w:tcW w:w="1979" w:type="dxa"/>
            <w:vMerge w:val="restart"/>
            <w:vAlign w:val="center"/>
          </w:tcPr>
          <w:p w14:paraId="45D5A373" w14:textId="77777777" w:rsidR="009C0F94" w:rsidRPr="00311A49" w:rsidRDefault="009C0F94" w:rsidP="009C0F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1A49">
              <w:rPr>
                <w:rFonts w:ascii="仿宋" w:eastAsia="仿宋" w:hAnsi="仿宋" w:hint="eastAsia"/>
                <w:sz w:val="28"/>
                <w:szCs w:val="28"/>
              </w:rPr>
              <w:t>何建璋</w:t>
            </w:r>
          </w:p>
          <w:p w14:paraId="6115803C" w14:textId="2FEC5216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/>
                <w:sz w:val="28"/>
                <w:szCs w:val="28"/>
              </w:rPr>
              <w:t>13609765522</w:t>
            </w:r>
          </w:p>
        </w:tc>
      </w:tr>
      <w:tr w:rsidR="009C0F94" w14:paraId="291D68F7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049976E0" w14:textId="58790969" w:rsidR="009C0F94" w:rsidRPr="00311A49" w:rsidRDefault="009C0F94" w:rsidP="009C0F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1A49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311A4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311A49">
              <w:rPr>
                <w:rFonts w:ascii="仿宋" w:eastAsia="仿宋" w:hAnsi="仿宋" w:hint="eastAsia"/>
                <w:sz w:val="28"/>
                <w:szCs w:val="28"/>
              </w:rPr>
              <w:t>2-</w:t>
            </w:r>
            <w:r w:rsidR="00311A49">
              <w:rPr>
                <w:rFonts w:ascii="仿宋" w:eastAsia="仿宋" w:hAnsi="仿宋"/>
                <w:sz w:val="28"/>
                <w:szCs w:val="28"/>
              </w:rPr>
              <w:t>10.</w:t>
            </w:r>
            <w:r w:rsidRPr="00311A4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14:paraId="0E722D45" w14:textId="77777777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4D3F64E4" w14:textId="6349C50B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 w:hint="eastAsia"/>
                <w:sz w:val="28"/>
                <w:szCs w:val="28"/>
              </w:rPr>
              <w:t>刘洪刚</w:t>
            </w:r>
          </w:p>
        </w:tc>
        <w:tc>
          <w:tcPr>
            <w:tcW w:w="1998" w:type="dxa"/>
            <w:vAlign w:val="center"/>
          </w:tcPr>
          <w:p w14:paraId="140E5AD8" w14:textId="20191C14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/>
                <w:sz w:val="28"/>
                <w:szCs w:val="28"/>
              </w:rPr>
              <w:t>13544568787</w:t>
            </w:r>
          </w:p>
        </w:tc>
        <w:tc>
          <w:tcPr>
            <w:tcW w:w="1979" w:type="dxa"/>
            <w:vMerge/>
            <w:vAlign w:val="center"/>
          </w:tcPr>
          <w:p w14:paraId="05BFC60C" w14:textId="77777777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9C0F94" w14:paraId="0967751E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274A4A07" w14:textId="7AC84C43" w:rsidR="009C0F94" w:rsidRPr="00311A49" w:rsidRDefault="009C0F94" w:rsidP="00311A4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1A49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311A49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311A49">
              <w:rPr>
                <w:rFonts w:ascii="仿宋" w:eastAsia="仿宋" w:hAnsi="仿宋" w:hint="eastAsia"/>
                <w:sz w:val="28"/>
                <w:szCs w:val="28"/>
              </w:rPr>
              <w:t>5-</w:t>
            </w:r>
            <w:r w:rsidR="00311A49">
              <w:rPr>
                <w:rFonts w:ascii="仿宋" w:eastAsia="仿宋" w:hAnsi="仿宋"/>
                <w:sz w:val="28"/>
                <w:szCs w:val="28"/>
              </w:rPr>
              <w:t>10.</w:t>
            </w:r>
            <w:r w:rsidRPr="00311A49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vMerge/>
            <w:vAlign w:val="center"/>
          </w:tcPr>
          <w:p w14:paraId="6806C66F" w14:textId="77777777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66F76CA2" w14:textId="7E56E003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 w:hint="eastAsia"/>
                <w:sz w:val="28"/>
                <w:szCs w:val="28"/>
              </w:rPr>
              <w:t>苗</w:t>
            </w:r>
            <w:r w:rsidRPr="00311A4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11A49">
              <w:rPr>
                <w:rFonts w:ascii="仿宋" w:eastAsia="仿宋" w:hAnsi="仿宋" w:hint="eastAsia"/>
                <w:sz w:val="28"/>
                <w:szCs w:val="28"/>
              </w:rPr>
              <w:t>苗</w:t>
            </w:r>
          </w:p>
        </w:tc>
        <w:tc>
          <w:tcPr>
            <w:tcW w:w="1998" w:type="dxa"/>
            <w:vAlign w:val="center"/>
          </w:tcPr>
          <w:p w14:paraId="3D0F7AAA" w14:textId="65DCCE7F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/>
                <w:sz w:val="28"/>
                <w:szCs w:val="28"/>
              </w:rPr>
              <w:t>13672451670</w:t>
            </w:r>
          </w:p>
        </w:tc>
        <w:tc>
          <w:tcPr>
            <w:tcW w:w="1979" w:type="dxa"/>
            <w:vMerge/>
            <w:vAlign w:val="center"/>
          </w:tcPr>
          <w:p w14:paraId="15E1903F" w14:textId="77777777" w:rsidR="009C0F94" w:rsidRPr="00311A49" w:rsidRDefault="009C0F94" w:rsidP="009C0F9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55674" w14:paraId="1C7431E8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3251C9CC" w14:textId="42986AE5" w:rsidR="00A55674" w:rsidRPr="00311A49" w:rsidRDefault="00A55674" w:rsidP="00A5567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0.1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10.7</w:t>
            </w:r>
          </w:p>
        </w:tc>
        <w:tc>
          <w:tcPr>
            <w:tcW w:w="1843" w:type="dxa"/>
            <w:vAlign w:val="center"/>
          </w:tcPr>
          <w:p w14:paraId="06B774C6" w14:textId="5FE7AFF1" w:rsidR="00A55674" w:rsidRPr="00311A49" w:rsidRDefault="00A55674" w:rsidP="00A5567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语言实验室</w:t>
            </w:r>
          </w:p>
        </w:tc>
        <w:tc>
          <w:tcPr>
            <w:tcW w:w="1693" w:type="dxa"/>
            <w:vAlign w:val="center"/>
          </w:tcPr>
          <w:p w14:paraId="4707855A" w14:textId="565593AE" w:rsidR="00A55674" w:rsidRPr="00311A49" w:rsidRDefault="00A55674" w:rsidP="00A5567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张健</w:t>
            </w:r>
          </w:p>
        </w:tc>
        <w:tc>
          <w:tcPr>
            <w:tcW w:w="1998" w:type="dxa"/>
            <w:vAlign w:val="center"/>
          </w:tcPr>
          <w:p w14:paraId="0693BB18" w14:textId="4E49BCD5" w:rsidR="00A55674" w:rsidRPr="00311A49" w:rsidRDefault="00A55674" w:rsidP="00A5567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sz w:val="28"/>
                <w:szCs w:val="28"/>
              </w:rPr>
              <w:t>13710699842</w:t>
            </w:r>
          </w:p>
        </w:tc>
        <w:tc>
          <w:tcPr>
            <w:tcW w:w="1979" w:type="dxa"/>
            <w:vAlign w:val="center"/>
          </w:tcPr>
          <w:p w14:paraId="6C7D42AF" w14:textId="7DDE2944" w:rsidR="00A55674" w:rsidRPr="00311A49" w:rsidRDefault="00A55674" w:rsidP="00A5567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 w:rsidRPr="002A76F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陈宏贤</w:t>
            </w:r>
            <w:r w:rsidRPr="002A76F5">
              <w:rPr>
                <w:rFonts w:ascii="仿宋" w:eastAsia="仿宋" w:hAnsi="仿宋" w:cs="仿宋_GB2312"/>
                <w:kern w:val="0"/>
                <w:sz w:val="28"/>
                <w:szCs w:val="28"/>
              </w:rPr>
              <w:t>13249151844</w:t>
            </w:r>
          </w:p>
        </w:tc>
      </w:tr>
      <w:tr w:rsidR="00AF19EF" w14:paraId="0F553F5A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53E2EF67" w14:textId="093DA1AC" w:rsidR="00AF19EF" w:rsidRPr="00311A49" w:rsidRDefault="00AF19EF" w:rsidP="00AF19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1A4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10.1</w:t>
            </w:r>
            <w:r w:rsidR="00CF5C03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CF5C03">
              <w:rPr>
                <w:rFonts w:ascii="仿宋" w:eastAsia="仿宋" w:hAnsi="仿宋"/>
                <w:sz w:val="28"/>
                <w:szCs w:val="28"/>
              </w:rPr>
              <w:t>10.2</w:t>
            </w:r>
          </w:p>
        </w:tc>
        <w:tc>
          <w:tcPr>
            <w:tcW w:w="1843" w:type="dxa"/>
            <w:vMerge w:val="restart"/>
            <w:vAlign w:val="center"/>
          </w:tcPr>
          <w:p w14:paraId="440712AB" w14:textId="3DD9589F" w:rsidR="00AF19EF" w:rsidRPr="00311A49" w:rsidRDefault="00FC48BD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 w:cs="仿宋_GB2312" w:hint="eastAsia"/>
                <w:sz w:val="28"/>
                <w:szCs w:val="28"/>
              </w:rPr>
              <w:t>中心</w:t>
            </w:r>
            <w:r w:rsidR="00AF19EF" w:rsidRPr="00311A49">
              <w:rPr>
                <w:rFonts w:ascii="仿宋" w:eastAsia="仿宋" w:hAnsi="仿宋" w:cs="仿宋_GB2312" w:hint="eastAsia"/>
                <w:sz w:val="28"/>
                <w:szCs w:val="28"/>
              </w:rPr>
              <w:t>办公室</w:t>
            </w:r>
          </w:p>
        </w:tc>
        <w:tc>
          <w:tcPr>
            <w:tcW w:w="1693" w:type="dxa"/>
            <w:vAlign w:val="center"/>
          </w:tcPr>
          <w:p w14:paraId="5E63F233" w14:textId="5BD22F76" w:rsidR="00AF19EF" w:rsidRPr="00311A49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潘爱华</w:t>
            </w:r>
          </w:p>
        </w:tc>
        <w:tc>
          <w:tcPr>
            <w:tcW w:w="1998" w:type="dxa"/>
            <w:vAlign w:val="center"/>
          </w:tcPr>
          <w:p w14:paraId="3B4F84B1" w14:textId="29739C02" w:rsidR="00AF19EF" w:rsidRPr="00311A49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 w:cs="仿宋_GB2312"/>
                <w:kern w:val="0"/>
                <w:sz w:val="28"/>
                <w:szCs w:val="28"/>
              </w:rPr>
              <w:t>18602002433</w:t>
            </w:r>
          </w:p>
        </w:tc>
        <w:tc>
          <w:tcPr>
            <w:tcW w:w="1979" w:type="dxa"/>
            <w:vMerge w:val="restart"/>
            <w:vAlign w:val="center"/>
          </w:tcPr>
          <w:p w14:paraId="5DDBE8B0" w14:textId="77777777" w:rsidR="00AF19EF" w:rsidRPr="00311A49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 w:cs="仿宋_GB2312" w:hint="eastAsia"/>
                <w:sz w:val="28"/>
                <w:szCs w:val="28"/>
              </w:rPr>
              <w:t>胡黎平</w:t>
            </w:r>
          </w:p>
          <w:p w14:paraId="74A23EEF" w14:textId="587A92C9" w:rsidR="00756301" w:rsidRPr="00311A49" w:rsidRDefault="00756301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311A49">
              <w:rPr>
                <w:rFonts w:ascii="仿宋" w:eastAsia="仿宋" w:hAnsi="仿宋" w:cs="仿宋_GB2312" w:hint="eastAsia"/>
                <w:sz w:val="28"/>
                <w:szCs w:val="28"/>
              </w:rPr>
              <w:t>13533875766</w:t>
            </w:r>
          </w:p>
        </w:tc>
      </w:tr>
      <w:tr w:rsidR="00AF19EF" w14:paraId="75183EA7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4EC9CBB9" w14:textId="0A4027D8" w:rsidR="00AF19EF" w:rsidRPr="00FC48BD" w:rsidRDefault="00AF19EF" w:rsidP="00AF19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10.3</w:t>
            </w:r>
            <w:r w:rsidR="00CF5C03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CF5C03">
              <w:rPr>
                <w:rFonts w:ascii="仿宋" w:eastAsia="仿宋" w:hAnsi="仿宋"/>
                <w:sz w:val="28"/>
                <w:szCs w:val="28"/>
              </w:rPr>
              <w:t>10.4</w:t>
            </w:r>
          </w:p>
        </w:tc>
        <w:tc>
          <w:tcPr>
            <w:tcW w:w="1843" w:type="dxa"/>
            <w:vMerge/>
            <w:vAlign w:val="center"/>
          </w:tcPr>
          <w:p w14:paraId="2E994B61" w14:textId="4945E62D" w:rsidR="00AF19EF" w:rsidRPr="00FC48BD" w:rsidRDefault="00AF19EF" w:rsidP="00AF19EF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49ED938A" w14:textId="64FB0608" w:rsidR="00AF19EF" w:rsidRPr="00FC48BD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proofErr w:type="gramStart"/>
            <w:r w:rsidRPr="00FC48B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陳穗君</w:t>
            </w:r>
            <w:proofErr w:type="gramEnd"/>
          </w:p>
        </w:tc>
        <w:tc>
          <w:tcPr>
            <w:tcW w:w="1998" w:type="dxa"/>
            <w:vAlign w:val="center"/>
          </w:tcPr>
          <w:p w14:paraId="3A420407" w14:textId="0D233B0C" w:rsidR="00AF19EF" w:rsidRPr="00FC48BD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/>
                <w:kern w:val="0"/>
                <w:sz w:val="28"/>
                <w:szCs w:val="28"/>
              </w:rPr>
              <w:t>13610150594</w:t>
            </w:r>
          </w:p>
        </w:tc>
        <w:tc>
          <w:tcPr>
            <w:tcW w:w="1979" w:type="dxa"/>
            <w:vMerge/>
            <w:vAlign w:val="center"/>
          </w:tcPr>
          <w:p w14:paraId="11A153CB" w14:textId="4DE4A828" w:rsidR="00AF19EF" w:rsidRPr="00FC48BD" w:rsidRDefault="00AF19EF" w:rsidP="00AF19EF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F19EF" w14:paraId="1E50E230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2A8396DB" w14:textId="7B80B21E" w:rsidR="00AF19EF" w:rsidRPr="00FC48BD" w:rsidRDefault="00AF19EF" w:rsidP="00AF19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10.5</w:t>
            </w:r>
            <w:r w:rsidR="00CF5C03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CF5C03">
              <w:rPr>
                <w:rFonts w:ascii="仿宋" w:eastAsia="仿宋" w:hAnsi="仿宋"/>
                <w:sz w:val="28"/>
                <w:szCs w:val="28"/>
              </w:rPr>
              <w:t>10.6</w:t>
            </w:r>
          </w:p>
        </w:tc>
        <w:tc>
          <w:tcPr>
            <w:tcW w:w="1843" w:type="dxa"/>
            <w:vMerge/>
            <w:vAlign w:val="center"/>
          </w:tcPr>
          <w:p w14:paraId="153F0788" w14:textId="0DB53E2B" w:rsidR="00AF19EF" w:rsidRPr="00FC48BD" w:rsidRDefault="00AF19EF" w:rsidP="00AF19EF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2E10BA2F" w14:textId="1D5E07BB" w:rsidR="00AF19EF" w:rsidRPr="00FC48BD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陈宏贤</w:t>
            </w:r>
          </w:p>
        </w:tc>
        <w:tc>
          <w:tcPr>
            <w:tcW w:w="1998" w:type="dxa"/>
            <w:vAlign w:val="center"/>
          </w:tcPr>
          <w:p w14:paraId="52C36561" w14:textId="3B5B6468" w:rsidR="00AF19EF" w:rsidRPr="00FC48BD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/>
                <w:kern w:val="0"/>
                <w:sz w:val="28"/>
                <w:szCs w:val="28"/>
              </w:rPr>
              <w:t>13249151844</w:t>
            </w:r>
          </w:p>
        </w:tc>
        <w:tc>
          <w:tcPr>
            <w:tcW w:w="1979" w:type="dxa"/>
            <w:vMerge/>
            <w:vAlign w:val="center"/>
          </w:tcPr>
          <w:p w14:paraId="2D151EF2" w14:textId="0382818A" w:rsidR="00AF19EF" w:rsidRPr="00FC48BD" w:rsidRDefault="00AF19EF" w:rsidP="00AF19EF">
            <w:pPr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F19EF" w14:paraId="289261CB" w14:textId="77777777" w:rsidTr="00A55674">
        <w:trPr>
          <w:trHeight w:val="940"/>
          <w:jc w:val="center"/>
        </w:trPr>
        <w:tc>
          <w:tcPr>
            <w:tcW w:w="1838" w:type="dxa"/>
            <w:vAlign w:val="center"/>
          </w:tcPr>
          <w:p w14:paraId="255ABC75" w14:textId="1B317F0F" w:rsidR="00AF19EF" w:rsidRPr="00FC48BD" w:rsidRDefault="00AF19EF" w:rsidP="00AF19E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48BD">
              <w:rPr>
                <w:rFonts w:ascii="仿宋" w:eastAsia="仿宋" w:hAnsi="仿宋" w:hint="eastAsia"/>
                <w:sz w:val="28"/>
                <w:szCs w:val="28"/>
              </w:rPr>
              <w:t>10.7</w:t>
            </w:r>
          </w:p>
        </w:tc>
        <w:tc>
          <w:tcPr>
            <w:tcW w:w="1843" w:type="dxa"/>
            <w:vMerge/>
            <w:vAlign w:val="center"/>
          </w:tcPr>
          <w:p w14:paraId="24FCACC5" w14:textId="10C46879" w:rsidR="00AF19EF" w:rsidRPr="00FC48BD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0C7CDA5C" w14:textId="4D7A7326" w:rsidR="00AF19EF" w:rsidRPr="00FC48BD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郑文晖</w:t>
            </w:r>
          </w:p>
        </w:tc>
        <w:tc>
          <w:tcPr>
            <w:tcW w:w="1998" w:type="dxa"/>
            <w:vAlign w:val="center"/>
          </w:tcPr>
          <w:p w14:paraId="2CD1B844" w14:textId="6DA051E4" w:rsidR="00AF19EF" w:rsidRPr="00FC48BD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C48BD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  <w:r w:rsidRPr="00FC48BD">
              <w:rPr>
                <w:rFonts w:ascii="仿宋" w:eastAsia="仿宋" w:hAnsi="仿宋" w:cs="仿宋_GB2312"/>
                <w:sz w:val="28"/>
                <w:szCs w:val="28"/>
              </w:rPr>
              <w:t>8820007999</w:t>
            </w:r>
          </w:p>
        </w:tc>
        <w:tc>
          <w:tcPr>
            <w:tcW w:w="1979" w:type="dxa"/>
            <w:vMerge/>
            <w:vAlign w:val="center"/>
          </w:tcPr>
          <w:p w14:paraId="0496CF11" w14:textId="44695032" w:rsidR="00AF19EF" w:rsidRPr="00FC48BD" w:rsidRDefault="00AF19EF" w:rsidP="00AF19E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14:paraId="46C4C223" w14:textId="77777777" w:rsidR="005832AF" w:rsidRDefault="005832AF"/>
    <w:sectPr w:rsidR="005832AF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AF"/>
    <w:rsid w:val="001169C7"/>
    <w:rsid w:val="0017306E"/>
    <w:rsid w:val="00311A49"/>
    <w:rsid w:val="004D7F71"/>
    <w:rsid w:val="005832AF"/>
    <w:rsid w:val="00731AD9"/>
    <w:rsid w:val="00756301"/>
    <w:rsid w:val="008A1EDA"/>
    <w:rsid w:val="008E73EE"/>
    <w:rsid w:val="009C0F94"/>
    <w:rsid w:val="009E01E0"/>
    <w:rsid w:val="00A55674"/>
    <w:rsid w:val="00AF19EF"/>
    <w:rsid w:val="00B11C99"/>
    <w:rsid w:val="00CF5C03"/>
    <w:rsid w:val="00D86637"/>
    <w:rsid w:val="00E947DA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2429"/>
  <w15:chartTrackingRefBased/>
  <w15:docId w15:val="{BDE9BEF2-4795-4D88-9726-976B7DA7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63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振尧</dc:creator>
  <cp:keywords/>
  <dc:description/>
  <cp:lastModifiedBy>panah666</cp:lastModifiedBy>
  <cp:revision>19</cp:revision>
  <dcterms:created xsi:type="dcterms:W3CDTF">2021-09-27T04:28:00Z</dcterms:created>
  <dcterms:modified xsi:type="dcterms:W3CDTF">2021-09-27T07:12:00Z</dcterms:modified>
</cp:coreProperties>
</file>