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80A" w:rsidRDefault="007849A4" w:rsidP="007849A4">
      <w:pPr>
        <w:pStyle w:val="aa"/>
        <w:rPr>
          <w:sz w:val="36"/>
        </w:rPr>
      </w:pPr>
      <w:r w:rsidRPr="007849A4">
        <w:rPr>
          <w:rFonts w:hint="eastAsia"/>
          <w:sz w:val="36"/>
        </w:rPr>
        <w:t>中山医学院各教研室成绩更改申请流程规范</w:t>
      </w:r>
    </w:p>
    <w:p w:rsidR="00537298" w:rsidRDefault="00537298" w:rsidP="0053729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849A4" w:rsidRPr="00537298" w:rsidRDefault="00537298" w:rsidP="0053729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86796"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 w:hint="eastAsia"/>
          <w:sz w:val="32"/>
          <w:szCs w:val="32"/>
        </w:rPr>
        <w:t>清晰成绩更改申请流程，提高工作效率，特拟写该流程规范。</w:t>
      </w:r>
    </w:p>
    <w:p w:rsidR="007849A4" w:rsidRPr="00C34E91" w:rsidRDefault="007849A4" w:rsidP="007849A4">
      <w:pPr>
        <w:spacing w:line="360" w:lineRule="auto"/>
        <w:rPr>
          <w:rFonts w:ascii="仿宋_GB2312" w:eastAsia="仿宋_GB2312"/>
          <w:sz w:val="32"/>
          <w:szCs w:val="32"/>
        </w:rPr>
      </w:pPr>
      <w:r w:rsidRPr="00C34E91">
        <w:rPr>
          <w:rFonts w:ascii="仿宋_GB2312" w:eastAsia="仿宋_GB2312" w:hint="eastAsia"/>
          <w:sz w:val="32"/>
          <w:szCs w:val="32"/>
        </w:rPr>
        <w:t>各系（教研室）、所、中心：</w:t>
      </w:r>
    </w:p>
    <w:p w:rsidR="00FC7167" w:rsidRDefault="001059E3" w:rsidP="007849A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应教务部要求，</w:t>
      </w:r>
      <w:r w:rsidR="00610523">
        <w:rPr>
          <w:rFonts w:ascii="仿宋" w:eastAsia="仿宋" w:hAnsi="仿宋" w:hint="eastAsia"/>
          <w:sz w:val="32"/>
          <w:szCs w:val="32"/>
        </w:rPr>
        <w:t>教务系统中</w:t>
      </w:r>
      <w:r w:rsidR="00D53D99">
        <w:rPr>
          <w:rFonts w:ascii="仿宋" w:eastAsia="仿宋" w:hAnsi="仿宋" w:hint="eastAsia"/>
          <w:sz w:val="32"/>
          <w:szCs w:val="32"/>
        </w:rPr>
        <w:t>“已审核”</w:t>
      </w:r>
      <w:r w:rsidR="00FC7167">
        <w:rPr>
          <w:rFonts w:ascii="仿宋" w:eastAsia="仿宋" w:hAnsi="仿宋" w:hint="eastAsia"/>
          <w:sz w:val="32"/>
          <w:szCs w:val="32"/>
        </w:rPr>
        <w:t>状态</w:t>
      </w:r>
      <w:r w:rsidR="00D53D99">
        <w:rPr>
          <w:rFonts w:ascii="仿宋" w:eastAsia="仿宋" w:hAnsi="仿宋" w:hint="eastAsia"/>
          <w:sz w:val="32"/>
          <w:szCs w:val="32"/>
        </w:rPr>
        <w:t>的成绩修改必须按照《成绩更改申请流程规范》进行</w:t>
      </w:r>
      <w:r w:rsidR="00FC7167">
        <w:rPr>
          <w:rFonts w:ascii="仿宋" w:eastAsia="仿宋" w:hAnsi="仿宋" w:hint="eastAsia"/>
          <w:sz w:val="32"/>
          <w:szCs w:val="32"/>
        </w:rPr>
        <w:t>：</w:t>
      </w:r>
    </w:p>
    <w:p w:rsidR="00FC7167" w:rsidRPr="00FC7167" w:rsidRDefault="001059E3" w:rsidP="00FC7167">
      <w:pPr>
        <w:pStyle w:val="ac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FC7167">
        <w:rPr>
          <w:rFonts w:ascii="仿宋" w:eastAsia="仿宋" w:hAnsi="仿宋" w:hint="eastAsia"/>
          <w:sz w:val="32"/>
          <w:szCs w:val="32"/>
        </w:rPr>
        <w:t>填写《成绩更改登记表》（见附件1）</w:t>
      </w:r>
      <w:r w:rsidR="00FC7167">
        <w:rPr>
          <w:rFonts w:ascii="仿宋" w:eastAsia="仿宋" w:hAnsi="仿宋" w:hint="eastAsia"/>
          <w:sz w:val="32"/>
          <w:szCs w:val="32"/>
        </w:rPr>
        <w:t>；</w:t>
      </w:r>
    </w:p>
    <w:p w:rsidR="00FC7167" w:rsidRDefault="001059E3" w:rsidP="00FC7167">
      <w:pPr>
        <w:pStyle w:val="ac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FC7167">
        <w:rPr>
          <w:rFonts w:ascii="仿宋" w:eastAsia="仿宋" w:hAnsi="仿宋" w:hint="eastAsia"/>
          <w:sz w:val="32"/>
          <w:szCs w:val="32"/>
        </w:rPr>
        <w:t>将需要更改成绩的学生试卷首页复印件附在后</w:t>
      </w:r>
      <w:r w:rsidR="00FC7167">
        <w:rPr>
          <w:rFonts w:ascii="仿宋" w:eastAsia="仿宋" w:hAnsi="仿宋" w:hint="eastAsia"/>
          <w:sz w:val="32"/>
          <w:szCs w:val="32"/>
        </w:rPr>
        <w:t>；</w:t>
      </w:r>
    </w:p>
    <w:p w:rsidR="00610523" w:rsidRDefault="001059E3" w:rsidP="00FC7167">
      <w:pPr>
        <w:pStyle w:val="ac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FC7167">
        <w:rPr>
          <w:rFonts w:ascii="仿宋" w:eastAsia="仿宋" w:hAnsi="仿宋" w:hint="eastAsia"/>
          <w:sz w:val="32"/>
          <w:szCs w:val="32"/>
        </w:rPr>
        <w:t>《学生成绩复核申请表》需要教研室</w:t>
      </w:r>
      <w:r w:rsidR="00FC7167">
        <w:rPr>
          <w:rFonts w:ascii="仿宋" w:eastAsia="仿宋" w:hAnsi="仿宋" w:hint="eastAsia"/>
          <w:sz w:val="32"/>
          <w:szCs w:val="32"/>
        </w:rPr>
        <w:t>写明意见并</w:t>
      </w:r>
      <w:r w:rsidRPr="00FC7167">
        <w:rPr>
          <w:rFonts w:ascii="仿宋" w:eastAsia="仿宋" w:hAnsi="仿宋" w:hint="eastAsia"/>
          <w:sz w:val="32"/>
          <w:szCs w:val="32"/>
        </w:rPr>
        <w:t>签字</w:t>
      </w:r>
      <w:r w:rsidR="00FC7167">
        <w:rPr>
          <w:rFonts w:ascii="仿宋" w:eastAsia="仿宋" w:hAnsi="仿宋" w:hint="eastAsia"/>
          <w:sz w:val="32"/>
          <w:szCs w:val="32"/>
        </w:rPr>
        <w:t>盖章（若没有则</w:t>
      </w:r>
      <w:r w:rsidR="00B8210C">
        <w:rPr>
          <w:rFonts w:ascii="仿宋" w:eastAsia="仿宋" w:hAnsi="仿宋" w:hint="eastAsia"/>
          <w:sz w:val="32"/>
          <w:szCs w:val="32"/>
        </w:rPr>
        <w:t>无需附上</w:t>
      </w:r>
      <w:r w:rsidR="00FC7167">
        <w:rPr>
          <w:rFonts w:ascii="仿宋" w:eastAsia="仿宋" w:hAnsi="仿宋" w:hint="eastAsia"/>
          <w:sz w:val="32"/>
          <w:szCs w:val="32"/>
        </w:rPr>
        <w:t>）</w:t>
      </w:r>
      <w:r w:rsidR="00B8210C"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p w:rsidR="00FC7167" w:rsidRDefault="00FC7167" w:rsidP="00FC7167">
      <w:pPr>
        <w:ind w:firstLineChars="131" w:firstLine="419"/>
        <w:rPr>
          <w:rFonts w:ascii="仿宋" w:eastAsia="仿宋" w:hAnsi="仿宋"/>
          <w:sz w:val="32"/>
          <w:szCs w:val="32"/>
        </w:rPr>
      </w:pPr>
      <w:r w:rsidRPr="00FC7167">
        <w:rPr>
          <w:rFonts w:ascii="仿宋" w:eastAsia="仿宋" w:hAnsi="仿宋" w:hint="eastAsia"/>
          <w:sz w:val="32"/>
          <w:szCs w:val="32"/>
        </w:rPr>
        <w:t>整合以上文件交送至</w:t>
      </w:r>
      <w:r w:rsidR="00120E4D" w:rsidRPr="00055C09">
        <w:rPr>
          <w:rFonts w:ascii="仿宋" w:eastAsia="仿宋" w:hAnsi="仿宋" w:hint="eastAsia"/>
          <w:b/>
          <w:sz w:val="32"/>
          <w:szCs w:val="32"/>
        </w:rPr>
        <w:t>办公楼</w:t>
      </w:r>
      <w:r w:rsidRPr="00055C09">
        <w:rPr>
          <w:rFonts w:ascii="仿宋" w:eastAsia="仿宋" w:hAnsi="仿宋" w:hint="eastAsia"/>
          <w:b/>
          <w:sz w:val="32"/>
          <w:szCs w:val="32"/>
        </w:rPr>
        <w:t>前座2</w:t>
      </w:r>
      <w:r w:rsidRPr="00055C09">
        <w:rPr>
          <w:rFonts w:ascii="仿宋" w:eastAsia="仿宋" w:hAnsi="仿宋"/>
          <w:b/>
          <w:sz w:val="32"/>
          <w:szCs w:val="32"/>
        </w:rPr>
        <w:t>1</w:t>
      </w:r>
      <w:r w:rsidR="00B8210C">
        <w:rPr>
          <w:rFonts w:ascii="仿宋" w:eastAsia="仿宋" w:hAnsi="仿宋"/>
          <w:b/>
          <w:sz w:val="32"/>
          <w:szCs w:val="32"/>
        </w:rPr>
        <w:t>3</w:t>
      </w:r>
      <w:r w:rsidRPr="00055C09">
        <w:rPr>
          <w:rFonts w:ascii="仿宋" w:eastAsia="仿宋" w:hAnsi="仿宋" w:hint="eastAsia"/>
          <w:b/>
          <w:sz w:val="32"/>
          <w:szCs w:val="32"/>
        </w:rPr>
        <w:t>本科教学办公室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C7167" w:rsidRPr="00120E4D" w:rsidRDefault="00FC7167" w:rsidP="00FC7167">
      <w:pPr>
        <w:rPr>
          <w:rFonts w:ascii="仿宋" w:eastAsia="仿宋" w:hAnsi="仿宋"/>
          <w:b/>
          <w:sz w:val="28"/>
          <w:szCs w:val="32"/>
        </w:rPr>
      </w:pPr>
      <w:r w:rsidRPr="00120E4D">
        <w:rPr>
          <w:rFonts w:ascii="仿宋" w:eastAsia="仿宋" w:hAnsi="仿宋" w:hint="eastAsia"/>
          <w:b/>
          <w:sz w:val="28"/>
          <w:szCs w:val="32"/>
        </w:rPr>
        <w:t>注明：</w:t>
      </w:r>
      <w:r w:rsidRPr="00465227">
        <w:rPr>
          <w:rFonts w:ascii="仿宋" w:eastAsia="仿宋" w:hAnsi="仿宋" w:hint="eastAsia"/>
          <w:sz w:val="28"/>
          <w:szCs w:val="32"/>
        </w:rPr>
        <w:t>学院没有权利直接修改“已审核”的学生成绩，成绩修改申请材料</w:t>
      </w:r>
      <w:r w:rsidR="00465227" w:rsidRPr="00465227">
        <w:rPr>
          <w:rFonts w:ascii="仿宋" w:eastAsia="仿宋" w:hAnsi="仿宋" w:hint="eastAsia"/>
          <w:sz w:val="28"/>
          <w:szCs w:val="32"/>
        </w:rPr>
        <w:t>需</w:t>
      </w:r>
      <w:r w:rsidRPr="00465227">
        <w:rPr>
          <w:rFonts w:ascii="仿宋" w:eastAsia="仿宋" w:hAnsi="仿宋" w:hint="eastAsia"/>
          <w:sz w:val="28"/>
          <w:szCs w:val="32"/>
        </w:rPr>
        <w:t>学院汇总后统一交送</w:t>
      </w:r>
      <w:r w:rsidRPr="00465227">
        <w:rPr>
          <w:rFonts w:ascii="仿宋" w:eastAsia="仿宋" w:hAnsi="仿宋" w:hint="eastAsia"/>
          <w:b/>
          <w:sz w:val="32"/>
          <w:szCs w:val="32"/>
        </w:rPr>
        <w:t>教务部做更改</w:t>
      </w:r>
      <w:r w:rsidRPr="00465227">
        <w:rPr>
          <w:rFonts w:ascii="仿宋" w:eastAsia="仿宋" w:hAnsi="仿宋" w:hint="eastAsia"/>
          <w:sz w:val="28"/>
          <w:szCs w:val="32"/>
        </w:rPr>
        <w:t>，望各位老师谨慎</w:t>
      </w:r>
      <w:r w:rsidR="00120E4D" w:rsidRPr="00465227">
        <w:rPr>
          <w:rFonts w:ascii="仿宋" w:eastAsia="仿宋" w:hAnsi="仿宋" w:hint="eastAsia"/>
          <w:sz w:val="28"/>
          <w:szCs w:val="32"/>
        </w:rPr>
        <w:t>审核成绩</w:t>
      </w:r>
      <w:r w:rsidRPr="00465227">
        <w:rPr>
          <w:rFonts w:ascii="仿宋" w:eastAsia="仿宋" w:hAnsi="仿宋" w:hint="eastAsia"/>
          <w:sz w:val="28"/>
          <w:szCs w:val="32"/>
        </w:rPr>
        <w:t>，</w:t>
      </w:r>
      <w:r w:rsidR="00120E4D" w:rsidRPr="00465227">
        <w:rPr>
          <w:rFonts w:ascii="仿宋" w:eastAsia="仿宋" w:hAnsi="仿宋" w:hint="eastAsia"/>
          <w:sz w:val="28"/>
          <w:szCs w:val="32"/>
        </w:rPr>
        <w:t>规范成绩更改</w:t>
      </w:r>
      <w:r w:rsidRPr="00465227">
        <w:rPr>
          <w:rFonts w:ascii="仿宋" w:eastAsia="仿宋" w:hAnsi="仿宋" w:hint="eastAsia"/>
          <w:sz w:val="28"/>
          <w:szCs w:val="32"/>
        </w:rPr>
        <w:t>流程，谢谢配合！</w:t>
      </w:r>
    </w:p>
    <w:p w:rsidR="00610523" w:rsidRPr="00FC7167" w:rsidRDefault="00610523" w:rsidP="007849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10523" w:rsidRDefault="00610523" w:rsidP="007849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10523" w:rsidRDefault="00610523" w:rsidP="007849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10523" w:rsidRDefault="00610523" w:rsidP="007849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10523" w:rsidRDefault="00610523" w:rsidP="007849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10523" w:rsidRDefault="00610523" w:rsidP="007849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849A4" w:rsidRDefault="00DA4495" w:rsidP="00120E4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</w:t>
      </w:r>
    </w:p>
    <w:tbl>
      <w:tblPr>
        <w:tblpPr w:leftFromText="180" w:rightFromText="180" w:vertAnchor="page" w:horzAnchor="margin" w:tblpXSpec="center" w:tblpY="2067"/>
        <w:tblW w:w="9381" w:type="dxa"/>
        <w:tblLook w:val="04A0" w:firstRow="1" w:lastRow="0" w:firstColumn="1" w:lastColumn="0" w:noHBand="0" w:noVBand="1"/>
      </w:tblPr>
      <w:tblGrid>
        <w:gridCol w:w="2324"/>
        <w:gridCol w:w="960"/>
        <w:gridCol w:w="960"/>
        <w:gridCol w:w="2277"/>
        <w:gridCol w:w="1900"/>
        <w:gridCol w:w="960"/>
      </w:tblGrid>
      <w:tr w:rsidR="00055C09" w:rsidRPr="00055C09" w:rsidTr="00055C09">
        <w:trPr>
          <w:trHeight w:val="435"/>
        </w:trPr>
        <w:tc>
          <w:tcPr>
            <w:tcW w:w="9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32"/>
                <w:szCs w:val="32"/>
              </w:rPr>
            </w:pPr>
            <w:r w:rsidRPr="00055C09">
              <w:rPr>
                <w:rFonts w:ascii="华文中宋" w:eastAsia="华文中宋" w:hAnsi="华文中宋" w:cs="宋体" w:hint="eastAsia"/>
                <w:kern w:val="0"/>
                <w:sz w:val="32"/>
                <w:szCs w:val="32"/>
              </w:rPr>
              <w:lastRenderedPageBreak/>
              <w:t>任课教师申请更改成绩登记表</w:t>
            </w:r>
          </w:p>
        </w:tc>
      </w:tr>
      <w:tr w:rsidR="00055C09" w:rsidRPr="00055C09" w:rsidTr="00B8210C">
        <w:trPr>
          <w:trHeight w:val="402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学院（系）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中山医学院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开课学年学期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C09" w:rsidRPr="00055C09" w:rsidTr="00B8210C">
        <w:trPr>
          <w:trHeight w:val="402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C09" w:rsidRPr="00055C09" w:rsidTr="00055C09">
        <w:trPr>
          <w:trHeight w:val="624"/>
        </w:trPr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更改成绩原因说明</w:t>
            </w:r>
          </w:p>
        </w:tc>
        <w:tc>
          <w:tcPr>
            <w:tcW w:w="70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C09" w:rsidRPr="00055C09" w:rsidTr="00055C09">
        <w:trPr>
          <w:trHeight w:val="312"/>
        </w:trPr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5C09" w:rsidRPr="00055C09" w:rsidTr="00055C09">
        <w:trPr>
          <w:trHeight w:val="312"/>
        </w:trPr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5C09" w:rsidRPr="00055C09" w:rsidTr="00055C09">
        <w:trPr>
          <w:trHeight w:val="312"/>
        </w:trPr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5C09" w:rsidRPr="00055C09" w:rsidTr="00055C09">
        <w:trPr>
          <w:trHeight w:val="312"/>
        </w:trPr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5C09" w:rsidRPr="00055C09" w:rsidTr="00055C09">
        <w:trPr>
          <w:trHeight w:val="312"/>
        </w:trPr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5C09" w:rsidRPr="00055C09" w:rsidTr="00055C09">
        <w:trPr>
          <w:trHeight w:val="312"/>
        </w:trPr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5C09" w:rsidRPr="00055C09" w:rsidTr="00055C09">
        <w:trPr>
          <w:trHeight w:val="312"/>
        </w:trPr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5C09" w:rsidRPr="00055C09" w:rsidTr="00055C09">
        <w:trPr>
          <w:trHeight w:val="312"/>
        </w:trPr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5C09" w:rsidRPr="00055C09" w:rsidTr="00B8210C">
        <w:trPr>
          <w:trHeight w:val="402"/>
        </w:trPr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改动内容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原分数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现分数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055C09" w:rsidRPr="00055C09" w:rsidTr="00B8210C">
        <w:trPr>
          <w:trHeight w:val="402"/>
        </w:trPr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C09" w:rsidRPr="00055C09" w:rsidTr="00B8210C">
        <w:trPr>
          <w:trHeight w:val="402"/>
        </w:trPr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C09" w:rsidRPr="00055C09" w:rsidTr="00B8210C">
        <w:trPr>
          <w:trHeight w:val="402"/>
        </w:trPr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C09" w:rsidRPr="00055C09" w:rsidTr="00B8210C">
        <w:trPr>
          <w:trHeight w:val="402"/>
        </w:trPr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C09" w:rsidRPr="00055C09" w:rsidTr="00B8210C">
        <w:trPr>
          <w:trHeight w:val="402"/>
        </w:trPr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C09" w:rsidRPr="00055C09" w:rsidTr="00B8210C">
        <w:trPr>
          <w:trHeight w:val="402"/>
        </w:trPr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C09" w:rsidRPr="00055C09" w:rsidTr="00B8210C">
        <w:trPr>
          <w:trHeight w:val="402"/>
        </w:trPr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C09" w:rsidRPr="00055C09" w:rsidTr="00B8210C">
        <w:trPr>
          <w:trHeight w:val="402"/>
        </w:trPr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C09" w:rsidRPr="00055C09" w:rsidTr="00B8210C">
        <w:trPr>
          <w:trHeight w:val="312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院（系）主管教学领导意见签字盖章</w:t>
            </w:r>
          </w:p>
        </w:tc>
        <w:tc>
          <w:tcPr>
            <w:tcW w:w="70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5C09" w:rsidRPr="00055C09" w:rsidRDefault="00055C09" w:rsidP="00055C0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签名：                  年     月     日         </w:t>
            </w:r>
          </w:p>
        </w:tc>
      </w:tr>
      <w:tr w:rsidR="00055C09" w:rsidRPr="00055C09" w:rsidTr="00B8210C">
        <w:trPr>
          <w:trHeight w:val="312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5C09" w:rsidRPr="00055C09" w:rsidTr="00B8210C">
        <w:trPr>
          <w:trHeight w:val="312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5C09" w:rsidRPr="00055C09" w:rsidTr="00B8210C">
        <w:trPr>
          <w:trHeight w:val="312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5C09" w:rsidRPr="00055C09" w:rsidTr="00B8210C">
        <w:trPr>
          <w:trHeight w:val="312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5C09" w:rsidRPr="00055C09" w:rsidTr="00B8210C">
        <w:trPr>
          <w:trHeight w:val="312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5C09" w:rsidRPr="00055C09" w:rsidTr="00B8210C">
        <w:trPr>
          <w:trHeight w:val="312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5C09" w:rsidRPr="00055C09" w:rsidTr="00B8210C">
        <w:trPr>
          <w:trHeight w:val="312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5C09" w:rsidRPr="00055C09" w:rsidTr="00B8210C">
        <w:trPr>
          <w:trHeight w:val="402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教务部意见</w:t>
            </w:r>
          </w:p>
        </w:tc>
        <w:tc>
          <w:tcPr>
            <w:tcW w:w="70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C09" w:rsidRPr="00055C09" w:rsidRDefault="00055C09" w:rsidP="00055C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55C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C09" w:rsidRPr="00055C09" w:rsidTr="00B8210C">
        <w:trPr>
          <w:trHeight w:val="402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55C09" w:rsidRPr="00055C09" w:rsidTr="00B8210C">
        <w:trPr>
          <w:trHeight w:val="402"/>
        </w:trPr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5C09" w:rsidRPr="00055C09" w:rsidRDefault="00055C09" w:rsidP="00055C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55C09" w:rsidRPr="007849A4" w:rsidRDefault="00055C09" w:rsidP="00120E4D">
      <w:pPr>
        <w:rPr>
          <w:rFonts w:ascii="仿宋" w:eastAsia="仿宋" w:hAnsi="仿宋"/>
          <w:sz w:val="32"/>
          <w:szCs w:val="32"/>
        </w:rPr>
      </w:pPr>
      <w:r w:rsidRPr="00FC7167">
        <w:rPr>
          <w:rFonts w:ascii="仿宋" w:eastAsia="仿宋" w:hAnsi="仿宋" w:hint="eastAsia"/>
          <w:sz w:val="32"/>
          <w:szCs w:val="32"/>
        </w:rPr>
        <w:t>附件1</w:t>
      </w:r>
    </w:p>
    <w:sectPr w:rsidR="00055C09" w:rsidRPr="00784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CB7" w:rsidRDefault="00D80CB7" w:rsidP="007849A4">
      <w:r>
        <w:separator/>
      </w:r>
    </w:p>
  </w:endnote>
  <w:endnote w:type="continuationSeparator" w:id="0">
    <w:p w:rsidR="00D80CB7" w:rsidRDefault="00D80CB7" w:rsidP="0078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CB7" w:rsidRDefault="00D80CB7" w:rsidP="007849A4">
      <w:r>
        <w:separator/>
      </w:r>
    </w:p>
  </w:footnote>
  <w:footnote w:type="continuationSeparator" w:id="0">
    <w:p w:rsidR="00D80CB7" w:rsidRDefault="00D80CB7" w:rsidP="00784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A33FF"/>
    <w:multiLevelType w:val="hybridMultilevel"/>
    <w:tmpl w:val="CAB052F8"/>
    <w:lvl w:ilvl="0" w:tplc="AA540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E71189"/>
    <w:multiLevelType w:val="hybridMultilevel"/>
    <w:tmpl w:val="AC40C26C"/>
    <w:lvl w:ilvl="0" w:tplc="CAC6A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48C"/>
    <w:rsid w:val="00055C09"/>
    <w:rsid w:val="00082EE2"/>
    <w:rsid w:val="001059E3"/>
    <w:rsid w:val="00120E4D"/>
    <w:rsid w:val="0014248C"/>
    <w:rsid w:val="00300749"/>
    <w:rsid w:val="003E6F92"/>
    <w:rsid w:val="0043080A"/>
    <w:rsid w:val="00465227"/>
    <w:rsid w:val="00537298"/>
    <w:rsid w:val="00610523"/>
    <w:rsid w:val="0069010F"/>
    <w:rsid w:val="007849A4"/>
    <w:rsid w:val="007B493E"/>
    <w:rsid w:val="007C3972"/>
    <w:rsid w:val="00B8210C"/>
    <w:rsid w:val="00D04822"/>
    <w:rsid w:val="00D53D99"/>
    <w:rsid w:val="00D80CB7"/>
    <w:rsid w:val="00DA4495"/>
    <w:rsid w:val="00FC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A576D"/>
  <w15:chartTrackingRefBased/>
  <w15:docId w15:val="{A1B7E78F-1D6E-4F1C-9990-8E91AAE2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9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49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49A4"/>
    <w:rPr>
      <w:sz w:val="18"/>
      <w:szCs w:val="18"/>
    </w:rPr>
  </w:style>
  <w:style w:type="paragraph" w:styleId="a7">
    <w:name w:val="No Spacing"/>
    <w:uiPriority w:val="1"/>
    <w:qFormat/>
    <w:rsid w:val="007849A4"/>
    <w:pPr>
      <w:widowControl w:val="0"/>
      <w:jc w:val="both"/>
    </w:pPr>
  </w:style>
  <w:style w:type="character" w:customStyle="1" w:styleId="10">
    <w:name w:val="标题 1 字符"/>
    <w:basedOn w:val="a0"/>
    <w:link w:val="1"/>
    <w:uiPriority w:val="9"/>
    <w:rsid w:val="007849A4"/>
    <w:rPr>
      <w:b/>
      <w:bCs/>
      <w:kern w:val="44"/>
      <w:sz w:val="44"/>
      <w:szCs w:val="44"/>
    </w:rPr>
  </w:style>
  <w:style w:type="paragraph" w:styleId="a8">
    <w:name w:val="Subtitle"/>
    <w:basedOn w:val="a"/>
    <w:next w:val="a"/>
    <w:link w:val="a9"/>
    <w:uiPriority w:val="11"/>
    <w:qFormat/>
    <w:rsid w:val="007849A4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0"/>
    <w:link w:val="a8"/>
    <w:uiPriority w:val="11"/>
    <w:rsid w:val="007849A4"/>
    <w:rPr>
      <w:b/>
      <w:bCs/>
      <w:kern w:val="28"/>
      <w:sz w:val="32"/>
      <w:szCs w:val="32"/>
    </w:rPr>
  </w:style>
  <w:style w:type="paragraph" w:styleId="aa">
    <w:name w:val="Title"/>
    <w:basedOn w:val="a"/>
    <w:next w:val="a"/>
    <w:link w:val="ab"/>
    <w:uiPriority w:val="10"/>
    <w:qFormat/>
    <w:rsid w:val="007849A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7849A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6901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4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Dell</cp:lastModifiedBy>
  <cp:revision>7</cp:revision>
  <dcterms:created xsi:type="dcterms:W3CDTF">2020-01-08T08:58:00Z</dcterms:created>
  <dcterms:modified xsi:type="dcterms:W3CDTF">2021-11-05T02:24:00Z</dcterms:modified>
</cp:coreProperties>
</file>