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5B" w:rsidRPr="00386C29" w:rsidRDefault="00C5235B" w:rsidP="00C5235B">
      <w:pPr>
        <w:snapToGrid w:val="0"/>
        <w:jc w:val="left"/>
        <w:rPr>
          <w:rFonts w:ascii="方正小标宋简体" w:eastAsia="方正小标宋简体"/>
          <w:sz w:val="24"/>
          <w:szCs w:val="24"/>
        </w:rPr>
      </w:pPr>
      <w:r w:rsidRPr="00386C29">
        <w:rPr>
          <w:rFonts w:ascii="方正小标宋简体" w:eastAsia="方正小标宋简体" w:hint="eastAsia"/>
          <w:sz w:val="24"/>
          <w:szCs w:val="24"/>
        </w:rPr>
        <w:t>受理编号：</w:t>
      </w:r>
    </w:p>
    <w:p w:rsidR="00C5235B" w:rsidRPr="00386C29" w:rsidRDefault="00C5235B" w:rsidP="008726FC">
      <w:pPr>
        <w:snapToGrid w:val="0"/>
        <w:jc w:val="center"/>
        <w:rPr>
          <w:rFonts w:ascii="方正小标宋简体" w:eastAsia="方正小标宋简体"/>
          <w:szCs w:val="21"/>
        </w:rPr>
      </w:pPr>
    </w:p>
    <w:p w:rsidR="008726FC" w:rsidRPr="00386C29" w:rsidRDefault="008726FC" w:rsidP="008726F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386C29">
        <w:rPr>
          <w:rFonts w:ascii="方正小标宋简体" w:eastAsia="方正小标宋简体" w:hint="eastAsia"/>
          <w:sz w:val="44"/>
          <w:szCs w:val="44"/>
        </w:rPr>
        <w:t>中山大学校友校园婚纱拍摄登记表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463"/>
        <w:gridCol w:w="1663"/>
        <w:gridCol w:w="4181"/>
      </w:tblGrid>
      <w:tr w:rsidR="00E83446" w:rsidRPr="00386C29" w:rsidTr="00262E32">
        <w:trPr>
          <w:trHeight w:val="834"/>
          <w:jc w:val="center"/>
        </w:trPr>
        <w:tc>
          <w:tcPr>
            <w:tcW w:w="1413" w:type="dxa"/>
            <w:vAlign w:val="center"/>
          </w:tcPr>
          <w:p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386C29">
              <w:rPr>
                <w:rFonts w:ascii="仿宋" w:eastAsia="仿宋" w:hAnsi="仿宋" w:hint="eastAsia"/>
                <w:b/>
                <w:sz w:val="24"/>
              </w:rPr>
              <w:t>申请人</w:t>
            </w:r>
          </w:p>
        </w:tc>
        <w:tc>
          <w:tcPr>
            <w:tcW w:w="2164" w:type="dxa"/>
            <w:gridSpan w:val="2"/>
            <w:vAlign w:val="center"/>
          </w:tcPr>
          <w:p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联系</w:t>
            </w:r>
            <w:r w:rsidR="0020293F" w:rsidRPr="00386C29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4181" w:type="dxa"/>
            <w:vAlign w:val="center"/>
          </w:tcPr>
          <w:p w:rsidR="00E83446" w:rsidRPr="00386C29" w:rsidRDefault="00E83446" w:rsidP="009255E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726FC" w:rsidRPr="00386C29" w:rsidTr="00727B84">
        <w:trPr>
          <w:trHeight w:val="714"/>
          <w:jc w:val="center"/>
        </w:trPr>
        <w:tc>
          <w:tcPr>
            <w:tcW w:w="1413" w:type="dxa"/>
            <w:vAlign w:val="center"/>
          </w:tcPr>
          <w:p w:rsidR="00293CD8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就读</w:t>
            </w:r>
            <w:r w:rsidR="00317E9F" w:rsidRPr="00386C29">
              <w:rPr>
                <w:rFonts w:ascii="仿宋" w:eastAsia="仿宋" w:hAnsi="仿宋" w:hint="eastAsia"/>
                <w:b/>
                <w:sz w:val="24"/>
              </w:rPr>
              <w:t>/</w:t>
            </w:r>
            <w:r w:rsidR="00293CD8" w:rsidRPr="00386C29"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:rsidR="008726FC" w:rsidRPr="00386C29" w:rsidRDefault="0020293F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2164" w:type="dxa"/>
            <w:gridSpan w:val="2"/>
            <w:vAlign w:val="center"/>
          </w:tcPr>
          <w:p w:rsidR="008726FC" w:rsidRPr="00386C29" w:rsidRDefault="008726FC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:rsidR="005F16A4" w:rsidRPr="00386C29" w:rsidRDefault="00727B84" w:rsidP="00727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入校</w:t>
            </w:r>
            <w:r w:rsidR="005F16A4" w:rsidRPr="00386C29">
              <w:rPr>
                <w:rFonts w:ascii="仿宋" w:eastAsia="仿宋" w:hAnsi="仿宋" w:hint="eastAsia"/>
                <w:b/>
                <w:sz w:val="24"/>
              </w:rPr>
              <w:t>就读/职</w:t>
            </w:r>
          </w:p>
          <w:p w:rsidR="008726FC" w:rsidRPr="00386C29" w:rsidRDefault="00727B84" w:rsidP="00727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4181" w:type="dxa"/>
            <w:vAlign w:val="center"/>
          </w:tcPr>
          <w:p w:rsidR="008726FC" w:rsidRPr="00386C29" w:rsidRDefault="008726FC" w:rsidP="009255E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7E9F" w:rsidRPr="00386C29" w:rsidTr="00E21BF9">
        <w:trPr>
          <w:trHeight w:val="1081"/>
          <w:jc w:val="center"/>
        </w:trPr>
        <w:tc>
          <w:tcPr>
            <w:tcW w:w="1413" w:type="dxa"/>
            <w:vAlign w:val="center"/>
          </w:tcPr>
          <w:p w:rsidR="00317E9F" w:rsidRPr="00386C29" w:rsidRDefault="00317E9F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拍摄地点</w:t>
            </w:r>
          </w:p>
        </w:tc>
        <w:tc>
          <w:tcPr>
            <w:tcW w:w="8008" w:type="dxa"/>
            <w:gridSpan w:val="4"/>
            <w:vAlign w:val="center"/>
          </w:tcPr>
          <w:p w:rsidR="00317E9F" w:rsidRPr="00386C29" w:rsidRDefault="00317E9F" w:rsidP="00317E9F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广州校区  </w:t>
            </w:r>
            <w:r w:rsidRPr="00386C29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南校园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 w:rsidRPr="00386C29">
              <w:rPr>
                <w:rFonts w:ascii="仿宋" w:eastAsia="仿宋" w:hAnsi="仿宋"/>
                <w:bCs/>
                <w:sz w:val="24"/>
              </w:rPr>
              <w:t xml:space="preserve">     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北校园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 w:rsidRPr="00386C29">
              <w:rPr>
                <w:rFonts w:ascii="仿宋" w:eastAsia="仿宋" w:hAnsi="仿宋"/>
                <w:bCs/>
                <w:sz w:val="24"/>
              </w:rPr>
              <w:t xml:space="preserve">     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东校园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</w:p>
          <w:p w:rsidR="00317E9F" w:rsidRPr="00386C29" w:rsidRDefault="00317E9F" w:rsidP="00317E9F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珠海校区 </w:t>
            </w:r>
            <w:r w:rsidRPr="00386C29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317E9F" w:rsidRPr="00386C29" w:rsidRDefault="00317E9F" w:rsidP="00317E9F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 w:rsidRPr="00386C29">
              <w:rPr>
                <w:rFonts w:ascii="仿宋" w:eastAsia="仿宋" w:hAnsi="仿宋" w:hint="eastAsia"/>
                <w:bCs/>
                <w:sz w:val="24"/>
              </w:rPr>
              <w:t xml:space="preserve">深圳校区 </w:t>
            </w:r>
            <w:r w:rsidRPr="00386C29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</w:p>
        </w:tc>
      </w:tr>
      <w:tr w:rsidR="008726FC" w:rsidRPr="00386C29" w:rsidTr="00262E32">
        <w:trPr>
          <w:trHeight w:val="730"/>
          <w:jc w:val="center"/>
        </w:trPr>
        <w:tc>
          <w:tcPr>
            <w:tcW w:w="1413" w:type="dxa"/>
            <w:vAlign w:val="center"/>
          </w:tcPr>
          <w:p w:rsidR="008726FC" w:rsidRPr="00386C29" w:rsidRDefault="0003155B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拍摄时间</w:t>
            </w:r>
          </w:p>
        </w:tc>
        <w:tc>
          <w:tcPr>
            <w:tcW w:w="8008" w:type="dxa"/>
            <w:gridSpan w:val="4"/>
            <w:vAlign w:val="center"/>
          </w:tcPr>
          <w:p w:rsidR="008726FC" w:rsidRPr="00386C29" w:rsidRDefault="0003155B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日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时至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时</w:t>
            </w:r>
          </w:p>
        </w:tc>
      </w:tr>
      <w:tr w:rsidR="00E21BF9" w:rsidRPr="00386C29" w:rsidTr="00262E32">
        <w:trPr>
          <w:trHeight w:val="840"/>
          <w:jc w:val="center"/>
        </w:trPr>
        <w:tc>
          <w:tcPr>
            <w:tcW w:w="3114" w:type="dxa"/>
            <w:gridSpan w:val="2"/>
            <w:vAlign w:val="center"/>
          </w:tcPr>
          <w:p w:rsidR="00E21BF9" w:rsidRPr="00386C29" w:rsidRDefault="00E21BF9" w:rsidP="00E21BF9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车辆/车型/车牌号</w:t>
            </w:r>
          </w:p>
          <w:p w:rsidR="00E21BF9" w:rsidRPr="00386C29" w:rsidRDefault="00E21BF9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Cs/>
                <w:sz w:val="24"/>
              </w:rPr>
              <w:t>（限两辆七座以下小车）</w:t>
            </w:r>
          </w:p>
        </w:tc>
        <w:tc>
          <w:tcPr>
            <w:tcW w:w="6307" w:type="dxa"/>
            <w:gridSpan w:val="3"/>
            <w:vAlign w:val="center"/>
          </w:tcPr>
          <w:p w:rsidR="00E21BF9" w:rsidRPr="00386C29" w:rsidRDefault="00E21BF9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73D0" w:rsidRPr="00386C29" w:rsidTr="00262E32">
        <w:trPr>
          <w:trHeight w:val="3403"/>
          <w:jc w:val="center"/>
        </w:trPr>
        <w:tc>
          <w:tcPr>
            <w:tcW w:w="1413" w:type="dxa"/>
            <w:vAlign w:val="center"/>
          </w:tcPr>
          <w:p w:rsidR="005073D0" w:rsidRPr="00386C29" w:rsidRDefault="005073D0" w:rsidP="005073D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br/>
              <w:t>活动说明及承诺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br/>
            </w:r>
          </w:p>
        </w:tc>
        <w:tc>
          <w:tcPr>
            <w:tcW w:w="8008" w:type="dxa"/>
            <w:gridSpan w:val="4"/>
            <w:vAlign w:val="center"/>
          </w:tcPr>
          <w:p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1.申请人身份证号码：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sz w:val="24"/>
              </w:rPr>
              <w:t>，</w:t>
            </w:r>
          </w:p>
          <w:p w:rsidR="000B7C0B" w:rsidRDefault="005073D0" w:rsidP="00262E32">
            <w:pPr>
              <w:ind w:firstLineChars="100" w:firstLine="240"/>
              <w:rPr>
                <w:rFonts w:ascii="仿宋" w:eastAsia="仿宋" w:hAnsi="仿宋"/>
                <w:sz w:val="24"/>
                <w:u w:val="single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申请人工作单位/公司名称：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</w:p>
          <w:p w:rsidR="005073D0" w:rsidRPr="00386C29" w:rsidRDefault="000B7C0B" w:rsidP="00262E32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拍摄机构名称：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5073D0" w:rsidRPr="00386C29">
              <w:rPr>
                <w:rFonts w:ascii="仿宋" w:eastAsia="仿宋" w:hAnsi="仿宋" w:hint="eastAsia"/>
                <w:sz w:val="24"/>
              </w:rPr>
              <w:t>。</w:t>
            </w:r>
          </w:p>
          <w:p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/>
                <w:sz w:val="24"/>
              </w:rPr>
              <w:t>2.</w:t>
            </w:r>
            <w:r w:rsidRPr="00386C29">
              <w:rPr>
                <w:rFonts w:ascii="仿宋" w:eastAsia="仿宋" w:hAnsi="仿宋" w:hint="eastAsia"/>
                <w:sz w:val="24"/>
              </w:rPr>
              <w:t>本人现申请进入校园拍摄婚纱照。本人承诺提交材料和信息属实，本次</w:t>
            </w:r>
          </w:p>
          <w:p w:rsidR="00EE2130" w:rsidRDefault="005073D0" w:rsidP="005073D0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拍摄活动</w:t>
            </w:r>
            <w:r w:rsidR="00EE2130" w:rsidRPr="00EE2130">
              <w:rPr>
                <w:rFonts w:ascii="仿宋" w:eastAsia="仿宋" w:hAnsi="仿宋" w:hint="eastAsia"/>
                <w:sz w:val="24"/>
              </w:rPr>
              <w:t>不影响正常的教学教育工作和校园秩序</w:t>
            </w:r>
            <w:r w:rsidR="00EE2130">
              <w:rPr>
                <w:rFonts w:ascii="仿宋" w:eastAsia="仿宋" w:hAnsi="仿宋" w:hint="eastAsia"/>
                <w:sz w:val="24"/>
              </w:rPr>
              <w:t>，</w:t>
            </w:r>
            <w:r w:rsidRPr="00386C29">
              <w:rPr>
                <w:rFonts w:ascii="仿宋" w:eastAsia="仿宋" w:hAnsi="仿宋" w:hint="eastAsia"/>
                <w:sz w:val="24"/>
              </w:rPr>
              <w:t>全程服从学校工作人</w:t>
            </w:r>
          </w:p>
          <w:p w:rsidR="005073D0" w:rsidRPr="00386C29" w:rsidRDefault="005073D0" w:rsidP="005073D0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员管理，不违背公序良俗、不涉及任何违法</w:t>
            </w:r>
            <w:r w:rsidR="007163FE">
              <w:rPr>
                <w:rFonts w:ascii="仿宋" w:eastAsia="仿宋" w:hAnsi="仿宋" w:hint="eastAsia"/>
                <w:sz w:val="24"/>
              </w:rPr>
              <w:t>违规</w:t>
            </w:r>
            <w:r w:rsidRPr="00386C29">
              <w:rPr>
                <w:rFonts w:ascii="仿宋" w:eastAsia="仿宋" w:hAnsi="仿宋" w:hint="eastAsia"/>
                <w:sz w:val="24"/>
              </w:rPr>
              <w:t>活动。</w:t>
            </w:r>
          </w:p>
          <w:p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/>
                <w:sz w:val="24"/>
              </w:rPr>
              <w:t>3.</w:t>
            </w:r>
            <w:r w:rsidRPr="00386C29">
              <w:rPr>
                <w:rFonts w:ascii="仿宋" w:eastAsia="仿宋" w:hAnsi="仿宋" w:hint="eastAsia"/>
                <w:sz w:val="24"/>
              </w:rPr>
              <w:t>因学校重大活动等原因</w:t>
            </w:r>
            <w:r w:rsidR="00E94760">
              <w:rPr>
                <w:rFonts w:ascii="仿宋" w:eastAsia="仿宋" w:hAnsi="仿宋" w:hint="eastAsia"/>
                <w:sz w:val="24"/>
              </w:rPr>
              <w:t>需</w:t>
            </w:r>
            <w:r w:rsidRPr="00386C29">
              <w:rPr>
                <w:rFonts w:ascii="仿宋" w:eastAsia="仿宋" w:hAnsi="仿宋" w:hint="eastAsia"/>
                <w:sz w:val="24"/>
              </w:rPr>
              <w:t>临时取消拍摄，本人服从学校安排。</w:t>
            </w:r>
          </w:p>
          <w:p w:rsidR="005073D0" w:rsidRPr="00386C29" w:rsidRDefault="005073D0" w:rsidP="005073D0">
            <w:pPr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</w:p>
          <w:p w:rsidR="005073D0" w:rsidRPr="00386C29" w:rsidRDefault="005073D0" w:rsidP="005073D0">
            <w:pPr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申请人（签名）：</w:t>
            </w:r>
          </w:p>
          <w:p w:rsidR="005073D0" w:rsidRPr="00386C29" w:rsidRDefault="005073D0" w:rsidP="005073D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 xml:space="preserve">                   </w:t>
            </w:r>
            <w:r w:rsidRPr="00386C29">
              <w:rPr>
                <w:rFonts w:ascii="仿宋" w:eastAsia="仿宋" w:hAnsi="仿宋"/>
                <w:b/>
                <w:sz w:val="24"/>
              </w:rPr>
              <w:t xml:space="preserve">            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386C29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8726FC" w:rsidRPr="00386C29" w:rsidTr="00E21BF9">
        <w:trPr>
          <w:trHeight w:val="1337"/>
          <w:jc w:val="center"/>
        </w:trPr>
        <w:tc>
          <w:tcPr>
            <w:tcW w:w="1413" w:type="dxa"/>
          </w:tcPr>
          <w:p w:rsidR="00E2579A" w:rsidRPr="00386C29" w:rsidRDefault="00E2579A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138BD" w:rsidRDefault="007138BD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校友会</w:t>
            </w:r>
          </w:p>
          <w:p w:rsidR="008726FC" w:rsidRPr="00386C29" w:rsidRDefault="00E2579A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8008" w:type="dxa"/>
            <w:gridSpan w:val="4"/>
            <w:vAlign w:val="bottom"/>
          </w:tcPr>
          <w:p w:rsidR="008726FC" w:rsidRPr="00386C29" w:rsidRDefault="008726FC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8726FC" w:rsidRPr="00386C29" w:rsidRDefault="008726FC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8726FC" w:rsidRPr="00386C29" w:rsidRDefault="008726FC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8726FC" w:rsidRPr="00386C29" w:rsidRDefault="00E2579A" w:rsidP="00E2579A">
            <w:pPr>
              <w:ind w:firstLineChars="300" w:firstLine="720"/>
              <w:jc w:val="left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负责人</w:t>
            </w:r>
            <w:r w:rsidR="008726FC" w:rsidRPr="00386C29">
              <w:rPr>
                <w:rFonts w:ascii="仿宋" w:eastAsia="仿宋" w:hAnsi="仿宋" w:hint="eastAsia"/>
                <w:sz w:val="24"/>
              </w:rPr>
              <w:t>：</w:t>
            </w:r>
            <w:r w:rsidR="008726FC"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  <w:r w:rsidR="008726FC" w:rsidRPr="00386C29"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Pr="00386C29">
              <w:rPr>
                <w:rFonts w:ascii="仿宋" w:eastAsia="仿宋" w:hAnsi="仿宋" w:hint="eastAsia"/>
                <w:sz w:val="24"/>
              </w:rPr>
              <w:t>（单位公章）</w:t>
            </w:r>
            <w:r w:rsidR="008726FC" w:rsidRPr="00386C29"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="008726FC" w:rsidRPr="00386C29">
              <w:rPr>
                <w:rFonts w:ascii="仿宋" w:eastAsia="仿宋" w:hAnsi="仿宋" w:hint="eastAsia"/>
                <w:sz w:val="24"/>
              </w:rPr>
              <w:br/>
              <w:t xml:space="preserve">                             </w:t>
            </w:r>
            <w:r w:rsidRPr="00386C29">
              <w:rPr>
                <w:rFonts w:ascii="仿宋" w:eastAsia="仿宋" w:hAnsi="仿宋"/>
                <w:sz w:val="24"/>
              </w:rPr>
              <w:t xml:space="preserve">            </w:t>
            </w:r>
            <w:r w:rsidR="008726FC" w:rsidRPr="00386C29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8726FC" w:rsidRPr="00386C29" w:rsidRDefault="008726FC" w:rsidP="008726FC">
      <w:pPr>
        <w:jc w:val="left"/>
        <w:rPr>
          <w:rFonts w:ascii="仿宋" w:eastAsia="仿宋" w:hAnsi="仿宋"/>
          <w:snapToGrid w:val="0"/>
          <w:color w:val="000000"/>
          <w:kern w:val="0"/>
          <w:szCs w:val="21"/>
        </w:rPr>
      </w:pPr>
      <w:r w:rsidRPr="00386C29">
        <w:rPr>
          <w:rFonts w:ascii="仿宋" w:eastAsia="仿宋" w:hAnsi="仿宋"/>
          <w:snapToGrid w:val="0"/>
          <w:color w:val="000000"/>
          <w:kern w:val="0"/>
          <w:szCs w:val="21"/>
        </w:rPr>
        <w:t>备注：</w:t>
      </w:r>
    </w:p>
    <w:p w:rsidR="00E5674F" w:rsidRPr="00386C29" w:rsidRDefault="00E5674F" w:rsidP="00E5674F">
      <w:pPr>
        <w:spacing w:line="280" w:lineRule="exact"/>
        <w:jc w:val="left"/>
        <w:rPr>
          <w:rFonts w:ascii="黑体" w:eastAsia="黑体" w:hAnsi="黑体"/>
          <w:b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1</w:t>
      </w:r>
      <w:r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.</w:t>
      </w:r>
      <w:r w:rsidRPr="00386C29">
        <w:rPr>
          <w:rFonts w:ascii="黑体" w:eastAsia="黑体" w:hAnsi="黑体" w:hint="eastAsia"/>
          <w:b/>
          <w:snapToGrid w:val="0"/>
          <w:color w:val="000000"/>
          <w:kern w:val="0"/>
          <w:sz w:val="18"/>
          <w:szCs w:val="18"/>
        </w:rPr>
        <w:t>请至少提前</w:t>
      </w:r>
      <w:r w:rsidR="002647B3">
        <w:rPr>
          <w:rFonts w:ascii="黑体" w:eastAsia="黑体" w:hAnsi="黑体"/>
          <w:b/>
          <w:snapToGrid w:val="0"/>
          <w:color w:val="000000"/>
          <w:kern w:val="0"/>
          <w:sz w:val="18"/>
          <w:szCs w:val="18"/>
        </w:rPr>
        <w:t>2</w:t>
      </w:r>
      <w:r w:rsidRPr="00386C29">
        <w:rPr>
          <w:rFonts w:ascii="黑体" w:eastAsia="黑体" w:hAnsi="黑体" w:hint="eastAsia"/>
          <w:b/>
          <w:snapToGrid w:val="0"/>
          <w:color w:val="000000"/>
          <w:kern w:val="0"/>
          <w:sz w:val="18"/>
          <w:szCs w:val="18"/>
        </w:rPr>
        <w:t>周申请。</w:t>
      </w:r>
    </w:p>
    <w:p w:rsidR="005F16A4" w:rsidRPr="00386C29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2</w:t>
      </w:r>
      <w:r w:rsidRPr="00386C29">
        <w:rPr>
          <w:rFonts w:ascii="仿宋" w:eastAsia="仿宋" w:hAnsi="仿宋"/>
          <w:b/>
          <w:snapToGrid w:val="0"/>
          <w:color w:val="000000"/>
          <w:kern w:val="0"/>
          <w:sz w:val="18"/>
          <w:szCs w:val="18"/>
        </w:rPr>
        <w:t>.</w:t>
      </w:r>
      <w:r w:rsidR="005F16A4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拍摄时间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：周末、节假日或寒暑假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。学校重大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活动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期间不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开放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</w:t>
      </w:r>
      <w:r w:rsidR="00AE1B7C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预约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。每个校园每天安排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不超过</w:t>
      </w:r>
      <w:r w:rsidR="00792E92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4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场拍摄，</w:t>
      </w:r>
      <w:r w:rsidR="000250C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原则上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按照</w:t>
      </w:r>
      <w:r w:rsidR="00DE067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拍摄地</w:t>
      </w:r>
      <w:r w:rsidR="002614A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点</w:t>
      </w:r>
      <w:r w:rsidR="0041273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和</w:t>
      </w:r>
      <w:r w:rsidR="005073D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拍摄时间</w:t>
      </w:r>
      <w:r w:rsidR="00DE067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申请先后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顺序安排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</w:t>
      </w:r>
    </w:p>
    <w:p w:rsidR="005F16A4" w:rsidRPr="00386C29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3.</w:t>
      </w:r>
      <w:r w:rsidR="005F16A4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申请流程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：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中山大学</w:t>
      </w:r>
      <w:r w:rsidR="00B16A04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校友会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网站</w:t>
      </w:r>
      <w:r w:rsidR="00B16A04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（</w:t>
      </w:r>
      <w:r w:rsidR="00914CCB" w:rsidRPr="00914CCB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https://alumni.sysu.edu.cn/</w:t>
      </w:r>
      <w:r w:rsidR="00B16A04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）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下载表格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（填表）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并发送到校友会指定邮箱</w:t>
      </w:r>
      <w:r w:rsidR="002647B3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（</w:t>
      </w:r>
      <w:r w:rsidR="002647B3" w:rsidRP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sysuab@mail.sysu.edu.cn</w:t>
      </w:r>
      <w:r w:rsidR="002647B3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）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校友会</w:t>
      </w:r>
      <w:r w:rsidR="00C31C5A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七个工作日内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审核回复</w:t>
      </w:r>
      <w:r w:rsidR="002647B3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邮件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2647B3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登记表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打印一式两份签名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进入校门</w:t>
      </w:r>
      <w:r w:rsidR="00E47736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时</w:t>
      </w:r>
      <w:r w:rsidR="00B84724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向门岗</w:t>
      </w:r>
      <w:r w:rsidR="00E47736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递交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本登记表可放行。</w:t>
      </w:r>
    </w:p>
    <w:p w:rsidR="005F16A4" w:rsidRPr="00386C29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4</w:t>
      </w:r>
      <w:r w:rsidRPr="00386C29">
        <w:rPr>
          <w:rFonts w:ascii="仿宋" w:eastAsia="仿宋" w:hAnsi="仿宋"/>
          <w:b/>
          <w:bCs/>
          <w:snapToGrid w:val="0"/>
          <w:color w:val="000000"/>
          <w:kern w:val="0"/>
          <w:sz w:val="18"/>
          <w:szCs w:val="18"/>
        </w:rPr>
        <w:t>.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填写</w:t>
      </w:r>
      <w:r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要求：登记表填写时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切勿涂改，信息涂改无效。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填写完成后，请将此登记表的扫描件以及毕业证书（或</w:t>
      </w:r>
      <w:r w:rsidR="002647B3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学位证书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、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电子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友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卡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截图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等相关证件）的扫描件发至</w:t>
      </w:r>
      <w:r w:rsidR="00914CCB" w:rsidRP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sysuab@mail.sysu.edu.cn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。邮件命名“拍摄申请-拍摄地点-人名”，如“拍摄申请-</w:t>
      </w:r>
      <w:r w:rsidR="000250C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广州校区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南校园-张三”。</w:t>
      </w:r>
    </w:p>
    <w:p w:rsidR="00E2579A" w:rsidRPr="000250C4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5</w:t>
      </w:r>
      <w:r w:rsidRPr="00386C29">
        <w:rPr>
          <w:rFonts w:ascii="仿宋" w:eastAsia="仿宋" w:hAnsi="仿宋"/>
          <w:b/>
          <w:snapToGrid w:val="0"/>
          <w:color w:val="000000"/>
          <w:kern w:val="0"/>
          <w:sz w:val="18"/>
          <w:szCs w:val="18"/>
        </w:rPr>
        <w:t>.</w:t>
      </w:r>
      <w:r w:rsidR="002E4BED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联系方式：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中山大学校友会：0</w:t>
      </w:r>
      <w:r w:rsidR="00914CCB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20-84111697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，</w:t>
      </w:r>
      <w:r w:rsidR="00914CCB" w:rsidRP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sysuab@mail.sysu.edu.cn</w:t>
      </w:r>
    </w:p>
    <w:sectPr w:rsidR="00E2579A" w:rsidRPr="000250C4" w:rsidSect="008A0BB3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2D" w:rsidRDefault="0094192D" w:rsidP="00F66BEF">
      <w:r>
        <w:separator/>
      </w:r>
    </w:p>
  </w:endnote>
  <w:endnote w:type="continuationSeparator" w:id="0">
    <w:p w:rsidR="0094192D" w:rsidRDefault="0094192D" w:rsidP="00F6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2D" w:rsidRDefault="0094192D" w:rsidP="00F66BEF">
      <w:r>
        <w:separator/>
      </w:r>
    </w:p>
  </w:footnote>
  <w:footnote w:type="continuationSeparator" w:id="0">
    <w:p w:rsidR="0094192D" w:rsidRDefault="0094192D" w:rsidP="00F6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61BFD9"/>
    <w:multiLevelType w:val="singleLevel"/>
    <w:tmpl w:val="A661B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03B29E4"/>
    <w:multiLevelType w:val="hybridMultilevel"/>
    <w:tmpl w:val="7F06861A"/>
    <w:lvl w:ilvl="0" w:tplc="0A1C1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37"/>
    <w:rsid w:val="000250C4"/>
    <w:rsid w:val="0003155B"/>
    <w:rsid w:val="00043E05"/>
    <w:rsid w:val="000B7C0B"/>
    <w:rsid w:val="000D7CF6"/>
    <w:rsid w:val="00177D72"/>
    <w:rsid w:val="0020293F"/>
    <w:rsid w:val="002614A0"/>
    <w:rsid w:val="00262E32"/>
    <w:rsid w:val="002647B3"/>
    <w:rsid w:val="00293CD8"/>
    <w:rsid w:val="002E4BED"/>
    <w:rsid w:val="002F12F4"/>
    <w:rsid w:val="00317E9F"/>
    <w:rsid w:val="003251B9"/>
    <w:rsid w:val="003717E1"/>
    <w:rsid w:val="00381C90"/>
    <w:rsid w:val="00386C29"/>
    <w:rsid w:val="003926CD"/>
    <w:rsid w:val="003E14F2"/>
    <w:rsid w:val="004026AC"/>
    <w:rsid w:val="00412734"/>
    <w:rsid w:val="005073D0"/>
    <w:rsid w:val="005170AD"/>
    <w:rsid w:val="005B1913"/>
    <w:rsid w:val="005E7EC4"/>
    <w:rsid w:val="005F16A4"/>
    <w:rsid w:val="005F59A1"/>
    <w:rsid w:val="00607D7E"/>
    <w:rsid w:val="00622399"/>
    <w:rsid w:val="00653EB7"/>
    <w:rsid w:val="00665DE9"/>
    <w:rsid w:val="007138BD"/>
    <w:rsid w:val="007163FE"/>
    <w:rsid w:val="00727B84"/>
    <w:rsid w:val="00731752"/>
    <w:rsid w:val="00790837"/>
    <w:rsid w:val="00792E92"/>
    <w:rsid w:val="007C3748"/>
    <w:rsid w:val="008726FC"/>
    <w:rsid w:val="008A0BB3"/>
    <w:rsid w:val="008C29C8"/>
    <w:rsid w:val="008D41C8"/>
    <w:rsid w:val="00914CCB"/>
    <w:rsid w:val="0094192D"/>
    <w:rsid w:val="00957832"/>
    <w:rsid w:val="009E61AA"/>
    <w:rsid w:val="00A93174"/>
    <w:rsid w:val="00AE1B7C"/>
    <w:rsid w:val="00B16A04"/>
    <w:rsid w:val="00B64AF5"/>
    <w:rsid w:val="00B658FD"/>
    <w:rsid w:val="00B84724"/>
    <w:rsid w:val="00C31C5A"/>
    <w:rsid w:val="00C5235B"/>
    <w:rsid w:val="00C62013"/>
    <w:rsid w:val="00CB67B9"/>
    <w:rsid w:val="00CE3E04"/>
    <w:rsid w:val="00CF16A0"/>
    <w:rsid w:val="00D754C0"/>
    <w:rsid w:val="00DB5414"/>
    <w:rsid w:val="00DE0670"/>
    <w:rsid w:val="00E21848"/>
    <w:rsid w:val="00E21BF9"/>
    <w:rsid w:val="00E2579A"/>
    <w:rsid w:val="00E47736"/>
    <w:rsid w:val="00E5674F"/>
    <w:rsid w:val="00E65737"/>
    <w:rsid w:val="00E83446"/>
    <w:rsid w:val="00E94760"/>
    <w:rsid w:val="00EB20CB"/>
    <w:rsid w:val="00EE2130"/>
    <w:rsid w:val="00F66BEF"/>
    <w:rsid w:val="00F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6CE28-E227-4652-9343-553516B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3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6B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6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6BE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7B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7B84"/>
    <w:rPr>
      <w:sz w:val="18"/>
      <w:szCs w:val="18"/>
    </w:rPr>
  </w:style>
  <w:style w:type="character" w:styleId="aa">
    <w:name w:val="Hyperlink"/>
    <w:basedOn w:val="a0"/>
    <w:uiPriority w:val="99"/>
    <w:unhideWhenUsed/>
    <w:rsid w:val="00E56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2019-11-26T09:32:00Z</cp:lastPrinted>
  <dcterms:created xsi:type="dcterms:W3CDTF">2023-03-13T09:15:00Z</dcterms:created>
  <dcterms:modified xsi:type="dcterms:W3CDTF">2023-03-13T09:15:00Z</dcterms:modified>
</cp:coreProperties>
</file>