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27760" w:rsidP="00172329" w14:paraId="4B8F0EBF" w14:textId="77777777">
      <w:pPr>
        <w:adjustRightInd w:val="0"/>
        <w:snapToGrid w:val="0"/>
        <w:spacing w:line="580" w:lineRule="exact"/>
        <w:ind w:firstLine="845" w:firstLineChars="192"/>
        <w:jc w:val="center"/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</w:pPr>
      <w:r w:rsidRPr="00A27760">
        <w:rPr>
          <w:rFonts w:ascii="Times New Roman" w:eastAsia="方正小标宋简体" w:hAnsi="Times New Roman" w:cs="Times New Roman" w:hint="eastAsia"/>
          <w:b/>
          <w:color w:val="000000"/>
          <w:kern w:val="0"/>
          <w:sz w:val="44"/>
          <w:szCs w:val="44"/>
        </w:rPr>
        <w:t>中山医学院</w:t>
      </w:r>
      <w:r w:rsidRPr="00A27760" w:rsidR="00C62CA9">
        <w:rPr>
          <w:rFonts w:ascii="Times New Roman" w:eastAsia="方正小标宋简体" w:hAnsi="Times New Roman" w:cs="Times New Roman" w:hint="eastAsia"/>
          <w:b/>
          <w:color w:val="000000"/>
          <w:kern w:val="0"/>
          <w:sz w:val="44"/>
          <w:szCs w:val="44"/>
        </w:rPr>
        <w:t>2023~2024</w:t>
      </w:r>
      <w:r w:rsidRPr="00A27760" w:rsidR="00C62CA9">
        <w:rPr>
          <w:rFonts w:ascii="Times New Roman" w:eastAsia="方正小标宋简体" w:hAnsi="Times New Roman" w:cs="Times New Roman" w:hint="eastAsia"/>
          <w:b/>
          <w:color w:val="000000"/>
          <w:kern w:val="0"/>
          <w:sz w:val="44"/>
          <w:szCs w:val="44"/>
        </w:rPr>
        <w:t>学年第一学期</w:t>
      </w:r>
      <w:r w:rsidRPr="00A27760">
        <w:rPr>
          <w:rFonts w:ascii="Times New Roman" w:eastAsia="方正小标宋简体" w:hAnsi="Times New Roman" w:cs="Times New Roman" w:hint="eastAsia"/>
          <w:b/>
          <w:color w:val="000000"/>
          <w:kern w:val="0"/>
          <w:sz w:val="44"/>
          <w:szCs w:val="44"/>
        </w:rPr>
        <w:t>本科课程教案大赛</w:t>
      </w:r>
    </w:p>
    <w:p w:rsidR="00172329" w:rsidRPr="00A27760" w:rsidP="00172329" w14:paraId="627B390A" w14:textId="48930762">
      <w:pPr>
        <w:adjustRightInd w:val="0"/>
        <w:snapToGrid w:val="0"/>
        <w:spacing w:line="580" w:lineRule="exact"/>
        <w:ind w:firstLine="845" w:firstLineChars="192"/>
        <w:jc w:val="center"/>
        <w:rPr>
          <w:rFonts w:ascii="Times New Roman" w:eastAsia="方正小标宋简体" w:hAnsi="Times New Roman" w:cs="Times New Roman" w:hint="eastAsia"/>
          <w:b/>
          <w:color w:val="000000"/>
          <w:kern w:val="0"/>
          <w:sz w:val="36"/>
          <w:szCs w:val="36"/>
        </w:rPr>
      </w:pPr>
      <w:r w:rsidRPr="00A27760">
        <w:rPr>
          <w:rFonts w:ascii="Times New Roman" w:eastAsia="方正小标宋简体" w:hAnsi="Times New Roman" w:cs="Times New Roman" w:hint="eastAsia"/>
          <w:b/>
          <w:color w:val="000000"/>
          <w:kern w:val="0"/>
          <w:sz w:val="44"/>
          <w:szCs w:val="44"/>
        </w:rPr>
        <w:t>获奖教师名单</w:t>
      </w:r>
    </w:p>
    <w:p w:rsidR="00172329" w:rsidRPr="00A27760" w:rsidP="00172329" w14:paraId="2C4825B3" w14:textId="77777777">
      <w:pPr>
        <w:adjustRightInd w:val="0"/>
        <w:snapToGrid w:val="0"/>
        <w:spacing w:line="580" w:lineRule="exact"/>
        <w:ind w:firstLine="538" w:firstLineChars="192"/>
        <w:jc w:val="center"/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</w:pPr>
      <w:r w:rsidRPr="00A27760">
        <w:rPr>
          <w:rFonts w:ascii="Times New Roman" w:eastAsia="仿宋_GB2312" w:hAnsi="Times New Roman" w:cs="Times New Roman" w:hint="eastAsia"/>
          <w:b/>
          <w:color w:val="000000"/>
          <w:kern w:val="0"/>
          <w:sz w:val="28"/>
          <w:szCs w:val="28"/>
        </w:rPr>
        <w:t>（按姓氏笔画排序）</w:t>
      </w:r>
    </w:p>
    <w:p w:rsidR="00172329" w:rsidRPr="007770F0" w:rsidP="007E140A" w14:paraId="66DB2189" w14:textId="77777777"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 w:rsidRPr="007770F0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一等奖</w:t>
      </w: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5"/>
        <w:gridCol w:w="3119"/>
        <w:gridCol w:w="2409"/>
        <w:gridCol w:w="4962"/>
      </w:tblGrid>
      <w:tr w14:paraId="483D1F08" w14:textId="77777777" w:rsidTr="00A27760">
        <w:tblPrEx>
          <w:tblW w:w="1289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172329" w:rsidRPr="00172329" w:rsidP="00A27760" w14:paraId="35B845BA" w14:textId="4871C0A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获奖教师</w:t>
            </w:r>
          </w:p>
        </w:tc>
        <w:tc>
          <w:tcPr>
            <w:tcW w:w="3119" w:type="dxa"/>
            <w:vAlign w:val="center"/>
          </w:tcPr>
          <w:p w:rsidR="00172329" w:rsidRPr="00172329" w:rsidP="00A27760" w14:paraId="3531339B" w14:textId="284C038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所在教研室</w:t>
            </w:r>
            <w:r w:rsidRPr="00172329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课程组</w:t>
            </w:r>
          </w:p>
        </w:tc>
        <w:tc>
          <w:tcPr>
            <w:tcW w:w="2409" w:type="dxa"/>
            <w:vAlign w:val="center"/>
          </w:tcPr>
          <w:p w:rsidR="00172329" w:rsidRPr="00172329" w:rsidP="00A27760" w14:paraId="7957CF80" w14:textId="0050C20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4962" w:type="dxa"/>
            <w:vAlign w:val="center"/>
          </w:tcPr>
          <w:p w:rsidR="00172329" w:rsidRPr="00172329" w:rsidP="00A27760" w14:paraId="15BA43BF" w14:textId="43C74A86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教学节段</w:t>
            </w:r>
          </w:p>
        </w:tc>
      </w:tr>
      <w:tr w14:paraId="5A59ED5D" w14:textId="77777777" w:rsidTr="00A27760">
        <w:tblPrEx>
          <w:tblW w:w="12895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172329" w:rsidP="00A27760" w14:paraId="7C56D64A" w14:textId="5FFA855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乌日嘎</w:t>
            </w:r>
          </w:p>
        </w:tc>
        <w:tc>
          <w:tcPr>
            <w:tcW w:w="3119" w:type="dxa"/>
            <w:vAlign w:val="center"/>
          </w:tcPr>
          <w:p w:rsidR="00172329" w:rsidP="00A27760" w14:paraId="7476ABFB" w14:textId="64388AD9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841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法医物证教研室</w:t>
            </w:r>
          </w:p>
        </w:tc>
        <w:tc>
          <w:tcPr>
            <w:tcW w:w="2409" w:type="dxa"/>
            <w:vAlign w:val="center"/>
          </w:tcPr>
          <w:p w:rsidR="00172329" w:rsidP="00A27760" w14:paraId="2A67DA55" w14:textId="2D0A740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法医人类学</w:t>
            </w:r>
          </w:p>
        </w:tc>
        <w:tc>
          <w:tcPr>
            <w:tcW w:w="4962" w:type="dxa"/>
            <w:vAlign w:val="center"/>
          </w:tcPr>
          <w:p w:rsidR="00172329" w:rsidP="00A27760" w14:paraId="2AB65919" w14:textId="219E8329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841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颅骨面貌复原</w:t>
            </w:r>
          </w:p>
        </w:tc>
      </w:tr>
    </w:tbl>
    <w:p w:rsidR="00172329" w:rsidRPr="007770F0" w:rsidP="007E140A" w14:paraId="17082AD3" w14:textId="76247B27"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 w:rsidRPr="007770F0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二等奖</w:t>
      </w: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5"/>
        <w:gridCol w:w="3119"/>
        <w:gridCol w:w="2409"/>
        <w:gridCol w:w="4962"/>
      </w:tblGrid>
      <w:tr w14:paraId="392AAF8A" w14:textId="77777777" w:rsidTr="00A27760">
        <w:tblPrEx>
          <w:tblW w:w="1289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172329" w:rsidP="00A27760" w14:paraId="44AFD234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获奖教师</w:t>
            </w:r>
          </w:p>
        </w:tc>
        <w:tc>
          <w:tcPr>
            <w:tcW w:w="3119" w:type="dxa"/>
            <w:vAlign w:val="center"/>
          </w:tcPr>
          <w:p w:rsidR="00710411" w:rsidRPr="00172329" w:rsidP="00A27760" w14:paraId="281FE9A3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所在教研室</w:t>
            </w:r>
            <w:r w:rsidRPr="00172329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课程组</w:t>
            </w:r>
          </w:p>
        </w:tc>
        <w:tc>
          <w:tcPr>
            <w:tcW w:w="2409" w:type="dxa"/>
            <w:vAlign w:val="center"/>
          </w:tcPr>
          <w:p w:rsidR="00710411" w:rsidRPr="00172329" w:rsidP="00A27760" w14:paraId="6B52D666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4962" w:type="dxa"/>
            <w:vAlign w:val="center"/>
          </w:tcPr>
          <w:p w:rsidR="00710411" w:rsidRPr="00172329" w:rsidP="00A27760" w14:paraId="63F7EC22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教学节段</w:t>
            </w:r>
          </w:p>
        </w:tc>
      </w:tr>
      <w:tr w14:paraId="0F49E8B0" w14:textId="77777777" w:rsidTr="00A27760">
        <w:tblPrEx>
          <w:tblW w:w="12895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E841DC" w:rsidP="00A27760" w14:paraId="359D1D25" w14:textId="445D1F2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卢</w:t>
            </w: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BF03E5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广</w:t>
            </w:r>
          </w:p>
        </w:tc>
        <w:tc>
          <w:tcPr>
            <w:tcW w:w="3119" w:type="dxa"/>
            <w:vAlign w:val="center"/>
          </w:tcPr>
          <w:p w:rsidR="00E841DC" w:rsidRPr="00E841DC" w:rsidP="00A27760" w14:paraId="6773F060" w14:textId="21B79D0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841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生理学教研室</w:t>
            </w:r>
          </w:p>
        </w:tc>
        <w:tc>
          <w:tcPr>
            <w:tcW w:w="2409" w:type="dxa"/>
            <w:vAlign w:val="center"/>
          </w:tcPr>
          <w:p w:rsidR="00E841DC" w:rsidRPr="00E841DC" w:rsidP="00A27760" w14:paraId="65D98E34" w14:textId="1257E90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841DC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生理学</w:t>
            </w:r>
          </w:p>
        </w:tc>
        <w:tc>
          <w:tcPr>
            <w:tcW w:w="4962" w:type="dxa"/>
            <w:vAlign w:val="center"/>
          </w:tcPr>
          <w:p w:rsidR="00E841DC" w:rsidRPr="00E841DC" w:rsidP="00A27760" w14:paraId="66316057" w14:textId="14E5876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841DC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生殖</w:t>
            </w:r>
          </w:p>
        </w:tc>
      </w:tr>
      <w:tr w14:paraId="3BE2B90D" w14:textId="77777777" w:rsidTr="00A27760">
        <w:tblPrEx>
          <w:tblW w:w="12895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310910F0" w14:textId="1915153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齐炜炜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43DB8394" w14:textId="19384C0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生物化学与分子生物学教研室</w:t>
            </w:r>
          </w:p>
        </w:tc>
        <w:tc>
          <w:tcPr>
            <w:tcW w:w="2409" w:type="dxa"/>
            <w:vAlign w:val="center"/>
          </w:tcPr>
          <w:p w:rsidR="00710411" w:rsidRPr="00710411" w:rsidP="00A27760" w14:paraId="5753AE0A" w14:textId="6D6A7AE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生物化学与分子生物学</w:t>
            </w:r>
          </w:p>
        </w:tc>
        <w:tc>
          <w:tcPr>
            <w:tcW w:w="4962" w:type="dxa"/>
            <w:vAlign w:val="center"/>
          </w:tcPr>
          <w:p w:rsidR="00710411" w:rsidRPr="00E841DC" w:rsidP="00A27760" w14:paraId="40489757" w14:textId="183EA07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841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蛋白质结构与功能的关系</w:t>
            </w:r>
          </w:p>
        </w:tc>
      </w:tr>
      <w:tr w14:paraId="1DB18866" w14:textId="77777777" w:rsidTr="00A27760">
        <w:tblPrEx>
          <w:tblW w:w="12895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5D7D801C" w14:textId="46F0FF5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林</w:t>
            </w: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BF03E5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园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32A89527" w14:textId="3D2C9BA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药理学教研室</w:t>
            </w:r>
          </w:p>
        </w:tc>
        <w:tc>
          <w:tcPr>
            <w:tcW w:w="2409" w:type="dxa"/>
            <w:vAlign w:val="center"/>
          </w:tcPr>
          <w:p w:rsidR="00710411" w:rsidRPr="00710411" w:rsidP="00A27760" w14:paraId="086ED0FD" w14:textId="661131E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药理学</w:t>
            </w:r>
          </w:p>
        </w:tc>
        <w:tc>
          <w:tcPr>
            <w:tcW w:w="4962" w:type="dxa"/>
            <w:vAlign w:val="center"/>
          </w:tcPr>
          <w:p w:rsidR="00710411" w:rsidRPr="00E841DC" w:rsidP="00A27760" w14:paraId="1E5428E5" w14:textId="4BDBBBA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F67C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治疗帕金森病药</w:t>
            </w:r>
          </w:p>
        </w:tc>
      </w:tr>
    </w:tbl>
    <w:p w:rsidR="00172329" w:rsidRPr="007770F0" w:rsidP="007E140A" w14:paraId="01CAFBC4" w14:textId="302FBF06"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 w:rsidRPr="007770F0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三等奖</w:t>
      </w: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5"/>
        <w:gridCol w:w="3119"/>
        <w:gridCol w:w="2409"/>
        <w:gridCol w:w="4962"/>
      </w:tblGrid>
      <w:tr w14:paraId="16086ABF" w14:textId="77777777" w:rsidTr="00A27760">
        <w:tblPrEx>
          <w:tblW w:w="1289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172329" w:rsidP="00A27760" w14:paraId="196CD19B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获奖教师</w:t>
            </w:r>
          </w:p>
        </w:tc>
        <w:tc>
          <w:tcPr>
            <w:tcW w:w="3119" w:type="dxa"/>
            <w:vAlign w:val="center"/>
          </w:tcPr>
          <w:p w:rsidR="00710411" w:rsidRPr="00172329" w:rsidP="00A27760" w14:paraId="7EB1DB3B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所在教研室</w:t>
            </w:r>
            <w:r w:rsidRPr="00172329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课程组</w:t>
            </w:r>
          </w:p>
        </w:tc>
        <w:tc>
          <w:tcPr>
            <w:tcW w:w="2409" w:type="dxa"/>
            <w:vAlign w:val="center"/>
          </w:tcPr>
          <w:p w:rsidR="00710411" w:rsidRPr="00172329" w:rsidP="00A27760" w14:paraId="083461EB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4962" w:type="dxa"/>
            <w:vAlign w:val="center"/>
          </w:tcPr>
          <w:p w:rsidR="00710411" w:rsidRPr="00172329" w:rsidP="00A27760" w14:paraId="5C9D3508" w14:textId="7777777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教学节段</w:t>
            </w:r>
          </w:p>
        </w:tc>
      </w:tr>
      <w:tr w14:paraId="258D57A0" w14:textId="77777777" w:rsidTr="00A27760">
        <w:tblPrEx>
          <w:tblW w:w="12895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P="00A27760" w14:paraId="5BF3D802" w14:textId="351DFE5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孙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希</w:t>
            </w:r>
          </w:p>
        </w:tc>
        <w:tc>
          <w:tcPr>
            <w:tcW w:w="3119" w:type="dxa"/>
            <w:vAlign w:val="center"/>
          </w:tcPr>
          <w:p w:rsidR="00710411" w:rsidP="00A27760" w14:paraId="34B2AE87" w14:textId="2715B564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寄生虫学教研室</w:t>
            </w:r>
          </w:p>
        </w:tc>
        <w:tc>
          <w:tcPr>
            <w:tcW w:w="2409" w:type="dxa"/>
            <w:vAlign w:val="center"/>
          </w:tcPr>
          <w:p w:rsidR="00710411" w:rsidP="00A27760" w14:paraId="45DE36CD" w14:textId="7516F0B5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人体寄生虫学</w:t>
            </w:r>
          </w:p>
        </w:tc>
        <w:tc>
          <w:tcPr>
            <w:tcW w:w="4962" w:type="dxa"/>
            <w:vAlign w:val="center"/>
          </w:tcPr>
          <w:p w:rsidR="00710411" w:rsidRPr="00E841DC" w:rsidP="00A27760" w14:paraId="78E9346E" w14:textId="346B41F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841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疟原虫</w:t>
            </w:r>
          </w:p>
        </w:tc>
      </w:tr>
      <w:tr w14:paraId="56929EED" w14:textId="77777777" w:rsidTr="00A27760">
        <w:tblPrEx>
          <w:tblW w:w="12895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5F929CB9" w14:textId="660F8EB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张东京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16933C20" w14:textId="5CF717D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寄生虫学教研室</w:t>
            </w:r>
          </w:p>
        </w:tc>
        <w:tc>
          <w:tcPr>
            <w:tcW w:w="2409" w:type="dxa"/>
            <w:vAlign w:val="center"/>
          </w:tcPr>
          <w:p w:rsidR="00710411" w:rsidRPr="00710411" w:rsidP="00A27760" w14:paraId="29766614" w14:textId="0E5B13A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人体寄生虫学</w:t>
            </w:r>
          </w:p>
        </w:tc>
        <w:tc>
          <w:tcPr>
            <w:tcW w:w="4962" w:type="dxa"/>
            <w:vAlign w:val="center"/>
          </w:tcPr>
          <w:p w:rsidR="00710411" w:rsidRPr="00E841DC" w:rsidP="00A27760" w14:paraId="3E36C78F" w14:textId="45BC408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D072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医学节肢动物</w:t>
            </w:r>
          </w:p>
        </w:tc>
      </w:tr>
      <w:tr w14:paraId="4B33F2DC" w14:textId="77777777" w:rsidTr="00A27760">
        <w:tblPrEx>
          <w:tblW w:w="12895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4EE59572" w14:textId="10C97F7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陆立鹤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58A3156C" w14:textId="3C40638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病理生理学教研室</w:t>
            </w:r>
          </w:p>
        </w:tc>
        <w:tc>
          <w:tcPr>
            <w:tcW w:w="2409" w:type="dxa"/>
            <w:vAlign w:val="center"/>
          </w:tcPr>
          <w:p w:rsidR="00710411" w:rsidRPr="00710411" w:rsidP="00A27760" w14:paraId="0379B65E" w14:textId="503764A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病理生理学</w:t>
            </w:r>
          </w:p>
        </w:tc>
        <w:tc>
          <w:tcPr>
            <w:tcW w:w="4962" w:type="dxa"/>
            <w:vAlign w:val="center"/>
          </w:tcPr>
          <w:p w:rsidR="00710411" w:rsidRPr="00E841DC" w:rsidP="00A27760" w14:paraId="6F55D75D" w14:textId="4E26758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F67C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肝功能不全</w:t>
            </w:r>
          </w:p>
        </w:tc>
      </w:tr>
      <w:tr w14:paraId="2BBFD114" w14:textId="77777777" w:rsidTr="00A27760">
        <w:tblPrEx>
          <w:tblW w:w="12895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7B87CFBF" w14:textId="7E0F9EB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臧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颖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2439C34E" w14:textId="59D497D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生理学教研室</w:t>
            </w:r>
          </w:p>
        </w:tc>
        <w:tc>
          <w:tcPr>
            <w:tcW w:w="2409" w:type="dxa"/>
            <w:vAlign w:val="center"/>
          </w:tcPr>
          <w:p w:rsidR="00710411" w:rsidRPr="00710411" w:rsidP="00A27760" w14:paraId="570656FC" w14:textId="5639354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生理学</w:t>
            </w:r>
          </w:p>
        </w:tc>
        <w:tc>
          <w:tcPr>
            <w:tcW w:w="4962" w:type="dxa"/>
            <w:vAlign w:val="center"/>
          </w:tcPr>
          <w:p w:rsidR="00710411" w:rsidRPr="00E841DC" w:rsidP="00A27760" w14:paraId="2943DE9C" w14:textId="7C210945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841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感觉器官的功能</w:t>
            </w:r>
          </w:p>
        </w:tc>
      </w:tr>
      <w:tr w14:paraId="59FAA7E0" w14:textId="77777777" w:rsidTr="00A27760">
        <w:tblPrEx>
          <w:tblW w:w="12895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23A29D5C" w14:textId="7C1614AF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黎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燕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307B8573" w14:textId="48C71BE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病理学教研室</w:t>
            </w:r>
          </w:p>
        </w:tc>
        <w:tc>
          <w:tcPr>
            <w:tcW w:w="2409" w:type="dxa"/>
            <w:vAlign w:val="center"/>
          </w:tcPr>
          <w:p w:rsidR="00710411" w:rsidRPr="00710411" w:rsidP="00A27760" w14:paraId="0DBB5B02" w14:textId="7A1C9E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病理学</w:t>
            </w:r>
          </w:p>
        </w:tc>
        <w:tc>
          <w:tcPr>
            <w:tcW w:w="4962" w:type="dxa"/>
            <w:vAlign w:val="center"/>
          </w:tcPr>
          <w:p w:rsidR="00710411" w:rsidRPr="00E841DC" w:rsidP="00A27760" w14:paraId="679F011D" w14:textId="1E2AAD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F67C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消化系统疾病</w:t>
            </w:r>
          </w:p>
        </w:tc>
      </w:tr>
    </w:tbl>
    <w:p w:rsidR="00172329" w:rsidRPr="007770F0" w:rsidP="007E140A" w14:paraId="50630197" w14:textId="31A72722">
      <w:pPr>
        <w:adjustRightInd w:val="0"/>
        <w:snapToGrid w:val="0"/>
        <w:spacing w:line="580" w:lineRule="exact"/>
        <w:ind w:firstLine="640" w:firstLineChars="200"/>
        <w:jc w:val="left"/>
        <w:rPr>
          <w:rFonts w:ascii="Times New Roman" w:eastAsia="仿宋_GB2312" w:hAnsi="Times New Roman" w:cs="Times New Roman"/>
          <w:b/>
          <w:color w:val="000000"/>
          <w:kern w:val="0"/>
          <w:sz w:val="32"/>
          <w:szCs w:val="32"/>
        </w:rPr>
      </w:pPr>
      <w:r w:rsidRPr="007770F0">
        <w:rPr>
          <w:rFonts w:ascii="Times New Roman" w:eastAsia="仿宋_GB2312" w:hAnsi="Times New Roman" w:cs="Times New Roman" w:hint="eastAsia"/>
          <w:b/>
          <w:color w:val="000000"/>
          <w:kern w:val="0"/>
          <w:sz w:val="32"/>
          <w:szCs w:val="32"/>
        </w:rPr>
        <w:t>优秀奖</w:t>
      </w: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5"/>
        <w:gridCol w:w="3119"/>
        <w:gridCol w:w="3543"/>
        <w:gridCol w:w="4111"/>
      </w:tblGrid>
      <w:tr w14:paraId="2A2B17E4" w14:textId="77777777" w:rsidTr="00A27760">
        <w:tblPrEx>
          <w:tblW w:w="1317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172329" w:rsidP="00A27760" w14:paraId="170F382A" w14:textId="77777777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获奖教师</w:t>
            </w:r>
          </w:p>
        </w:tc>
        <w:tc>
          <w:tcPr>
            <w:tcW w:w="3119" w:type="dxa"/>
            <w:vAlign w:val="center"/>
          </w:tcPr>
          <w:p w:rsidR="00710411" w:rsidRPr="00172329" w:rsidP="00A27760" w14:paraId="3DEA724F" w14:textId="77777777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所在教研室</w:t>
            </w:r>
            <w:r w:rsidRPr="00172329"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课程组</w:t>
            </w:r>
          </w:p>
        </w:tc>
        <w:tc>
          <w:tcPr>
            <w:tcW w:w="3543" w:type="dxa"/>
            <w:vAlign w:val="center"/>
          </w:tcPr>
          <w:p w:rsidR="00710411" w:rsidRPr="00172329" w:rsidP="00A27760" w14:paraId="66300C60" w14:textId="77777777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4111" w:type="dxa"/>
            <w:vAlign w:val="center"/>
          </w:tcPr>
          <w:p w:rsidR="00710411" w:rsidRPr="00172329" w:rsidP="00A27760" w14:paraId="5C57AA3F" w14:textId="77777777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7232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教学节段</w:t>
            </w:r>
          </w:p>
        </w:tc>
      </w:tr>
      <w:tr w14:paraId="08804643" w14:textId="77777777" w:rsidTr="00A27760">
        <w:tblPrEx>
          <w:tblW w:w="13178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P="00A27760" w14:paraId="524059F9" w14:textId="3E1F04FD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力</w:t>
            </w:r>
          </w:p>
        </w:tc>
        <w:tc>
          <w:tcPr>
            <w:tcW w:w="3119" w:type="dxa"/>
            <w:vAlign w:val="center"/>
          </w:tcPr>
          <w:p w:rsidR="00710411" w:rsidP="00A27760" w14:paraId="09C87EA0" w14:textId="6D70C41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病理学教研室</w:t>
            </w:r>
          </w:p>
        </w:tc>
        <w:tc>
          <w:tcPr>
            <w:tcW w:w="3543" w:type="dxa"/>
            <w:vAlign w:val="center"/>
          </w:tcPr>
          <w:p w:rsidR="00710411" w:rsidP="00A27760" w14:paraId="6BAE7971" w14:textId="6E3D322E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病理学</w:t>
            </w:r>
          </w:p>
        </w:tc>
        <w:tc>
          <w:tcPr>
            <w:tcW w:w="4111" w:type="dxa"/>
            <w:vAlign w:val="center"/>
          </w:tcPr>
          <w:p w:rsidR="00710411" w:rsidRPr="00E841DC" w:rsidP="00A27760" w14:paraId="1F75E288" w14:textId="2880F62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D072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肝胆疾病</w:t>
            </w:r>
          </w:p>
        </w:tc>
      </w:tr>
      <w:tr w14:paraId="020E5A06" w14:textId="77777777" w:rsidTr="00A27760">
        <w:tblPrEx>
          <w:tblW w:w="13178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32B433E9" w14:textId="57C0FFA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刘树迎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4638475D" w14:textId="1EEF1FB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1041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组织胚胎学教研室</w:t>
            </w:r>
          </w:p>
        </w:tc>
        <w:tc>
          <w:tcPr>
            <w:tcW w:w="3543" w:type="dxa"/>
            <w:vAlign w:val="center"/>
          </w:tcPr>
          <w:p w:rsidR="00710411" w:rsidRPr="00710411" w:rsidP="00A27760" w14:paraId="78168CD4" w14:textId="5EB3B4F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组织学与胚胎学</w:t>
            </w:r>
          </w:p>
        </w:tc>
        <w:tc>
          <w:tcPr>
            <w:tcW w:w="4111" w:type="dxa"/>
            <w:vAlign w:val="center"/>
          </w:tcPr>
          <w:p w:rsidR="00710411" w:rsidRPr="00E841DC" w:rsidP="00A27760" w14:paraId="14259D40" w14:textId="29DA10F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F67C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内分泌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、</w:t>
            </w:r>
            <w:r w:rsidRPr="00EF67C5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男性生殖系统</w:t>
            </w:r>
          </w:p>
        </w:tc>
      </w:tr>
      <w:tr w14:paraId="322C4A53" w14:textId="77777777" w:rsidTr="00A27760">
        <w:tblPrEx>
          <w:tblW w:w="13178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4CF63717" w14:textId="3315216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杜艳华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1CAC4B2B" w14:textId="4F5CBDF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药理学教研室</w:t>
            </w:r>
          </w:p>
        </w:tc>
        <w:tc>
          <w:tcPr>
            <w:tcW w:w="3543" w:type="dxa"/>
            <w:vAlign w:val="center"/>
          </w:tcPr>
          <w:p w:rsidR="00710411" w:rsidRPr="00710411" w:rsidP="00A27760" w14:paraId="18CC73FC" w14:textId="1145600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药理学</w:t>
            </w:r>
          </w:p>
        </w:tc>
        <w:tc>
          <w:tcPr>
            <w:tcW w:w="4111" w:type="dxa"/>
            <w:vAlign w:val="center"/>
          </w:tcPr>
          <w:p w:rsidR="00710411" w:rsidRPr="00E841DC" w:rsidP="00A27760" w14:paraId="768A4955" w14:textId="1A835327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D072D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绪论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、</w:t>
            </w:r>
            <w:r w:rsidRPr="00ED072D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药效学</w:t>
            </w:r>
          </w:p>
        </w:tc>
      </w:tr>
      <w:tr w14:paraId="0B98DF9B" w14:textId="77777777" w:rsidTr="00A27760">
        <w:tblPrEx>
          <w:tblW w:w="13178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756AD697" w14:textId="057538C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何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欣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1EB749EE" w14:textId="55688EA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免疫学教研室</w:t>
            </w:r>
          </w:p>
        </w:tc>
        <w:tc>
          <w:tcPr>
            <w:tcW w:w="3543" w:type="dxa"/>
            <w:vAlign w:val="center"/>
          </w:tcPr>
          <w:p w:rsidR="00710411" w:rsidRPr="00710411" w:rsidP="00A27760" w14:paraId="789BF8AA" w14:textId="011D961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医学免疫学</w:t>
            </w:r>
          </w:p>
        </w:tc>
        <w:tc>
          <w:tcPr>
            <w:tcW w:w="4111" w:type="dxa"/>
            <w:vAlign w:val="center"/>
          </w:tcPr>
          <w:p w:rsidR="00710411" w:rsidRPr="00E841DC" w:rsidP="00A27760" w14:paraId="129F7D5C" w14:textId="7EDB0D7F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F67C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免疫缺陷病</w:t>
            </w:r>
          </w:p>
        </w:tc>
      </w:tr>
      <w:tr w14:paraId="14FA34EB" w14:textId="77777777" w:rsidTr="00A27760">
        <w:tblPrEx>
          <w:tblW w:w="13178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2AC63758" w14:textId="5496263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张小敏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1145F680" w14:textId="6DEA1DC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病理生理学教研室</w:t>
            </w:r>
          </w:p>
        </w:tc>
        <w:tc>
          <w:tcPr>
            <w:tcW w:w="3543" w:type="dxa"/>
            <w:vAlign w:val="center"/>
          </w:tcPr>
          <w:p w:rsidR="00710411" w:rsidRPr="00710411" w:rsidP="00A27760" w14:paraId="440E4393" w14:textId="2BBDF15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病理生理学</w:t>
            </w:r>
          </w:p>
        </w:tc>
        <w:tc>
          <w:tcPr>
            <w:tcW w:w="4111" w:type="dxa"/>
            <w:vAlign w:val="center"/>
          </w:tcPr>
          <w:p w:rsidR="00710411" w:rsidRPr="00E841DC" w:rsidP="00A27760" w14:paraId="72432548" w14:textId="0558BAF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841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应激</w:t>
            </w:r>
          </w:p>
        </w:tc>
      </w:tr>
      <w:tr w14:paraId="01BC620A" w14:textId="77777777" w:rsidTr="00A27760">
        <w:tblPrEx>
          <w:tblW w:w="13178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17E06506" w14:textId="728AB4D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昭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16905E24" w14:textId="6F7B46D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遗传学与细胞生物学教研室</w:t>
            </w:r>
          </w:p>
        </w:tc>
        <w:tc>
          <w:tcPr>
            <w:tcW w:w="3543" w:type="dxa"/>
            <w:vAlign w:val="center"/>
          </w:tcPr>
          <w:p w:rsidR="00710411" w:rsidRPr="00710411" w:rsidP="00A27760" w14:paraId="3B785615" w14:textId="589F07A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生物学与细胞生物学</w:t>
            </w:r>
          </w:p>
        </w:tc>
        <w:tc>
          <w:tcPr>
            <w:tcW w:w="4111" w:type="dxa"/>
            <w:vAlign w:val="center"/>
          </w:tcPr>
          <w:p w:rsidR="00710411" w:rsidRPr="00E841DC" w:rsidP="00A27760" w14:paraId="128B36A7" w14:textId="0BC74798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F67C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细胞分裂与细胞周期</w:t>
            </w:r>
          </w:p>
        </w:tc>
      </w:tr>
      <w:tr w14:paraId="4575A1FC" w14:textId="77777777" w:rsidTr="00A27760">
        <w:tblPrEx>
          <w:tblW w:w="13178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1F83157F" w14:textId="3C29248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张桂根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02DC5FB0" w14:textId="7580A9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微生物学教研室</w:t>
            </w:r>
          </w:p>
        </w:tc>
        <w:tc>
          <w:tcPr>
            <w:tcW w:w="3543" w:type="dxa"/>
            <w:vAlign w:val="center"/>
          </w:tcPr>
          <w:p w:rsidR="00710411" w:rsidRPr="00710411" w:rsidP="00A27760" w14:paraId="5B4F9F67" w14:textId="71B1B46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医学微生物学</w:t>
            </w:r>
          </w:p>
        </w:tc>
        <w:tc>
          <w:tcPr>
            <w:tcW w:w="4111" w:type="dxa"/>
            <w:vAlign w:val="center"/>
          </w:tcPr>
          <w:p w:rsidR="00710411" w:rsidRPr="00E841DC" w:rsidP="00A27760" w14:paraId="18A322AA" w14:textId="318B3652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F67C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呼吸道病毒</w:t>
            </w:r>
          </w:p>
        </w:tc>
      </w:tr>
      <w:tr w14:paraId="25E6433A" w14:textId="77777777" w:rsidTr="00A27760">
        <w:tblPrEx>
          <w:tblW w:w="13178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58D32C25" w14:textId="58E88FD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然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385161BB" w14:textId="7762D05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免疫学教研室</w:t>
            </w:r>
          </w:p>
        </w:tc>
        <w:tc>
          <w:tcPr>
            <w:tcW w:w="3543" w:type="dxa"/>
            <w:vAlign w:val="center"/>
          </w:tcPr>
          <w:p w:rsidR="00710411" w:rsidRPr="00710411" w:rsidP="00A27760" w14:paraId="251F180E" w14:textId="4807120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医学免疫学</w:t>
            </w:r>
          </w:p>
        </w:tc>
        <w:tc>
          <w:tcPr>
            <w:tcW w:w="4111" w:type="dxa"/>
            <w:vAlign w:val="center"/>
          </w:tcPr>
          <w:p w:rsidR="00710411" w:rsidRPr="00E841DC" w:rsidP="00A27760" w14:paraId="34EA91C0" w14:textId="6C469E7D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F67C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主要组织相容性复合体及其编码分子</w:t>
            </w:r>
          </w:p>
        </w:tc>
      </w:tr>
      <w:tr w14:paraId="232B962B" w14:textId="77777777" w:rsidTr="00A27760">
        <w:tblPrEx>
          <w:tblW w:w="13178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1D8419FD" w14:textId="48FE4F3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林勋萍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6FE5BF7D" w14:textId="142DC92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医学英语与医学人文教研室</w:t>
            </w:r>
          </w:p>
        </w:tc>
        <w:tc>
          <w:tcPr>
            <w:tcW w:w="3543" w:type="dxa"/>
            <w:vAlign w:val="center"/>
          </w:tcPr>
          <w:p w:rsidR="00710411" w:rsidRPr="00710411" w:rsidP="00A27760" w14:paraId="5BEFFF07" w14:textId="51582D1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学术交流英语</w:t>
            </w:r>
          </w:p>
        </w:tc>
        <w:tc>
          <w:tcPr>
            <w:tcW w:w="4111" w:type="dxa"/>
            <w:vAlign w:val="center"/>
          </w:tcPr>
          <w:p w:rsidR="00710411" w:rsidRPr="00E841DC" w:rsidP="00A27760" w14:paraId="2117A542" w14:textId="604C4515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D072D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The Influence of Mind over Body</w:t>
            </w:r>
          </w:p>
        </w:tc>
      </w:tr>
      <w:tr w14:paraId="7D2E8178" w14:textId="77777777" w:rsidTr="00A27760">
        <w:tblPrEx>
          <w:tblW w:w="13178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777BA5FE" w14:textId="0EE21CF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洪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海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5D9BF99B" w14:textId="4D35D27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免疫学教研室</w:t>
            </w:r>
          </w:p>
        </w:tc>
        <w:tc>
          <w:tcPr>
            <w:tcW w:w="3543" w:type="dxa"/>
            <w:vAlign w:val="center"/>
          </w:tcPr>
          <w:p w:rsidR="00710411" w:rsidRPr="00710411" w:rsidP="00A27760" w14:paraId="43C3A4B9" w14:textId="45F50F7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医学免疫学</w:t>
            </w:r>
          </w:p>
        </w:tc>
        <w:tc>
          <w:tcPr>
            <w:tcW w:w="4111" w:type="dxa"/>
            <w:vAlign w:val="center"/>
          </w:tcPr>
          <w:p w:rsidR="00710411" w:rsidRPr="00E841DC" w:rsidP="00A27760" w14:paraId="439318E2" w14:textId="36CB318C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F67C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免疫调节</w:t>
            </w:r>
          </w:p>
        </w:tc>
      </w:tr>
      <w:tr w14:paraId="6748495C" w14:textId="77777777" w:rsidTr="00A27760">
        <w:tblPrEx>
          <w:tblW w:w="13178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51A5BD9D" w14:textId="2AB4507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秦丽娜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5E68145D" w14:textId="5DC8E3B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法医</w:t>
            </w:r>
            <w:r w:rsidR="00E841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病理教研室</w:t>
            </w:r>
          </w:p>
        </w:tc>
        <w:tc>
          <w:tcPr>
            <w:tcW w:w="3543" w:type="dxa"/>
            <w:vAlign w:val="center"/>
          </w:tcPr>
          <w:p w:rsidR="00710411" w:rsidRPr="00710411" w:rsidP="00A27760" w14:paraId="59E215F1" w14:textId="745AFBD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法医学概论</w:t>
            </w:r>
          </w:p>
        </w:tc>
        <w:tc>
          <w:tcPr>
            <w:tcW w:w="4111" w:type="dxa"/>
            <w:vAlign w:val="center"/>
          </w:tcPr>
          <w:p w:rsidR="00710411" w:rsidRPr="00E841DC" w:rsidP="00A27760" w14:paraId="51709671" w14:textId="2BFA457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841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法医学概论</w:t>
            </w:r>
          </w:p>
        </w:tc>
      </w:tr>
      <w:tr w14:paraId="3AA016A1" w14:textId="77777777" w:rsidTr="00A27760">
        <w:tblPrEx>
          <w:tblW w:w="13178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1945A70A" w14:textId="306973C3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郭瑞鲜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2025E5AE" w14:textId="11AB703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生理学教研室</w:t>
            </w:r>
          </w:p>
        </w:tc>
        <w:tc>
          <w:tcPr>
            <w:tcW w:w="3543" w:type="dxa"/>
            <w:vAlign w:val="center"/>
          </w:tcPr>
          <w:p w:rsidR="00710411" w:rsidRPr="00710411" w:rsidP="00A27760" w14:paraId="68E8FCC8" w14:textId="6725F8B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生理学</w:t>
            </w:r>
          </w:p>
        </w:tc>
        <w:tc>
          <w:tcPr>
            <w:tcW w:w="4111" w:type="dxa"/>
            <w:vAlign w:val="center"/>
          </w:tcPr>
          <w:p w:rsidR="00710411" w:rsidRPr="00E841DC" w:rsidP="00A27760" w14:paraId="4D3663D1" w14:textId="05394083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F67C5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>肺通气</w:t>
            </w:r>
          </w:p>
        </w:tc>
      </w:tr>
      <w:tr w14:paraId="70D0F813" w14:textId="77777777" w:rsidTr="00A27760">
        <w:tblPrEx>
          <w:tblW w:w="13178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7B3D23B9" w14:textId="0E76BC2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黄鸿鑫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739061DF" w14:textId="451B09D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微生物学教研室</w:t>
            </w:r>
          </w:p>
        </w:tc>
        <w:tc>
          <w:tcPr>
            <w:tcW w:w="3543" w:type="dxa"/>
            <w:vAlign w:val="center"/>
          </w:tcPr>
          <w:p w:rsidR="00710411" w:rsidRPr="00710411" w:rsidP="00A27760" w14:paraId="050796FC" w14:textId="10984C4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医学微生物学</w:t>
            </w:r>
          </w:p>
        </w:tc>
        <w:tc>
          <w:tcPr>
            <w:tcW w:w="4111" w:type="dxa"/>
            <w:vAlign w:val="center"/>
          </w:tcPr>
          <w:p w:rsidR="00710411" w:rsidRPr="00E841DC" w:rsidP="00A27760" w14:paraId="0F37F57A" w14:textId="2ABB56B1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841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虫媒病毒、出血热病毒</w:t>
            </w:r>
          </w:p>
        </w:tc>
      </w:tr>
      <w:tr w14:paraId="73420A0C" w14:textId="77777777" w:rsidTr="00A27760">
        <w:tblPrEx>
          <w:tblW w:w="13178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33B305BF" w14:textId="5283441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AF2A2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潘超云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75F04295" w14:textId="578C58D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生物化学与分子生物学教研室</w:t>
            </w:r>
          </w:p>
        </w:tc>
        <w:tc>
          <w:tcPr>
            <w:tcW w:w="3543" w:type="dxa"/>
            <w:vAlign w:val="center"/>
          </w:tcPr>
          <w:p w:rsidR="00710411" w:rsidRPr="00710411" w:rsidP="00A27760" w14:paraId="1D3731F0" w14:textId="64B71DF4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生物化学与分子生物学</w:t>
            </w:r>
          </w:p>
        </w:tc>
        <w:tc>
          <w:tcPr>
            <w:tcW w:w="4111" w:type="dxa"/>
            <w:vAlign w:val="center"/>
          </w:tcPr>
          <w:p w:rsidR="00710411" w:rsidRPr="00E841DC" w:rsidP="00A27760" w14:paraId="69837590" w14:textId="35083770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氨的代谢</w:t>
            </w:r>
          </w:p>
        </w:tc>
      </w:tr>
      <w:tr w14:paraId="5D532DD9" w14:textId="77777777" w:rsidTr="00A27760">
        <w:tblPrEx>
          <w:tblW w:w="13178" w:type="dxa"/>
          <w:jc w:val="center"/>
          <w:tblLayout w:type="fixed"/>
          <w:tblLook w:val="0000"/>
        </w:tblPrEx>
        <w:trPr>
          <w:trHeight w:val="851"/>
          <w:jc w:val="center"/>
        </w:trPr>
        <w:tc>
          <w:tcPr>
            <w:tcW w:w="2405" w:type="dxa"/>
            <w:vAlign w:val="center"/>
          </w:tcPr>
          <w:p w:rsidR="00710411" w:rsidRPr="00BF03E5" w:rsidP="00A27760" w14:paraId="6C8700C6" w14:textId="2183317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BF03E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魏绪红</w:t>
            </w:r>
          </w:p>
        </w:tc>
        <w:tc>
          <w:tcPr>
            <w:tcW w:w="3119" w:type="dxa"/>
            <w:vAlign w:val="center"/>
          </w:tcPr>
          <w:p w:rsidR="00710411" w:rsidRPr="00710411" w:rsidP="00A27760" w14:paraId="123590A3" w14:textId="5934B39D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7770F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生理学教研室</w:t>
            </w:r>
          </w:p>
        </w:tc>
        <w:tc>
          <w:tcPr>
            <w:tcW w:w="3543" w:type="dxa"/>
            <w:vAlign w:val="center"/>
          </w:tcPr>
          <w:p w:rsidR="00710411" w:rsidRPr="00710411" w:rsidP="00A27760" w14:paraId="2BFA757D" w14:textId="514034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生理学</w:t>
            </w:r>
          </w:p>
        </w:tc>
        <w:tc>
          <w:tcPr>
            <w:tcW w:w="4111" w:type="dxa"/>
            <w:vAlign w:val="center"/>
          </w:tcPr>
          <w:p w:rsidR="00710411" w:rsidRPr="00E841DC" w:rsidP="00A27760" w14:paraId="4279FFB2" w14:textId="7CE43464">
            <w:pPr>
              <w:widowControl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EF67C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神经元间的信息传递</w:t>
            </w:r>
          </w:p>
        </w:tc>
      </w:tr>
    </w:tbl>
    <w:p w:rsidR="00ED072D" w:rsidRPr="00172329" w:rsidP="00ED072D" w14:paraId="39AF0E52" w14:textId="0BC53968"/>
    <w:sectPr w:rsidSect="001723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15D"/>
    <w:rsid w:val="00172329"/>
    <w:rsid w:val="0043715D"/>
    <w:rsid w:val="00637D16"/>
    <w:rsid w:val="00710411"/>
    <w:rsid w:val="007770F0"/>
    <w:rsid w:val="007E140A"/>
    <w:rsid w:val="00A27760"/>
    <w:rsid w:val="00AF2A20"/>
    <w:rsid w:val="00BF03E5"/>
    <w:rsid w:val="00C62CA9"/>
    <w:rsid w:val="00CF342D"/>
    <w:rsid w:val="00E841DC"/>
    <w:rsid w:val="00ED072D"/>
    <w:rsid w:val="00EF67C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EAEFC7-7C56-43D3-BFB4-95DE1EC7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32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龙飞 郑</dc:creator>
  <cp:lastModifiedBy>龙飞 郑</cp:lastModifiedBy>
  <cp:revision>5</cp:revision>
  <dcterms:created xsi:type="dcterms:W3CDTF">2024-02-01T15:57:00Z</dcterms:created>
  <dcterms:modified xsi:type="dcterms:W3CDTF">2024-02-04T02:10:00Z</dcterms:modified>
</cp:coreProperties>
</file>