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5483D" w14:textId="77777777" w:rsidR="00BE56CF" w:rsidRPr="00D41BA5" w:rsidRDefault="00BE56CF">
      <w:pPr>
        <w:adjustRightInd w:val="0"/>
        <w:snapToGrid w:val="0"/>
        <w:spacing w:line="560" w:lineRule="atLeast"/>
        <w:rPr>
          <w:rFonts w:eastAsia="华文中宋"/>
          <w:b/>
          <w:bCs/>
          <w:sz w:val="32"/>
          <w:szCs w:val="32"/>
        </w:rPr>
      </w:pPr>
    </w:p>
    <w:p w14:paraId="62C1015C" w14:textId="32A55087" w:rsidR="00355EC5" w:rsidRDefault="006A00C7" w:rsidP="00355EC5">
      <w:pPr>
        <w:adjustRightInd w:val="0"/>
        <w:snapToGrid w:val="0"/>
        <w:spacing w:line="540" w:lineRule="atLeast"/>
        <w:jc w:val="center"/>
        <w:rPr>
          <w:rFonts w:eastAsia="方正小标宋简体"/>
          <w:color w:val="000000"/>
          <w:kern w:val="0"/>
          <w:sz w:val="44"/>
          <w:szCs w:val="44"/>
        </w:rPr>
      </w:pPr>
      <w:bookmarkStart w:id="0" w:name="_Hlk129253278"/>
      <w:r>
        <w:rPr>
          <w:rFonts w:eastAsia="方正小标宋简体" w:hint="eastAsia"/>
          <w:color w:val="000000"/>
          <w:kern w:val="0"/>
          <w:sz w:val="44"/>
          <w:szCs w:val="44"/>
        </w:rPr>
        <w:t>中山医学院</w:t>
      </w:r>
      <w:r w:rsidR="00A839F0">
        <w:rPr>
          <w:rFonts w:eastAsia="方正小标宋简体" w:hint="eastAsia"/>
          <w:color w:val="000000"/>
          <w:kern w:val="0"/>
          <w:sz w:val="44"/>
          <w:szCs w:val="44"/>
        </w:rPr>
        <w:t>本科课程</w:t>
      </w:r>
      <w:r>
        <w:rPr>
          <w:rFonts w:eastAsia="方正小标宋简体" w:hint="eastAsia"/>
          <w:color w:val="000000"/>
          <w:kern w:val="0"/>
          <w:sz w:val="44"/>
          <w:szCs w:val="44"/>
        </w:rPr>
        <w:t>补考</w:t>
      </w:r>
      <w:r w:rsidR="006B60DF" w:rsidRPr="006B60DF">
        <w:rPr>
          <w:rFonts w:eastAsia="方正小标宋简体" w:hint="eastAsia"/>
          <w:color w:val="000000"/>
          <w:kern w:val="0"/>
          <w:sz w:val="44"/>
          <w:szCs w:val="44"/>
        </w:rPr>
        <w:t>管理细则</w:t>
      </w:r>
    </w:p>
    <w:p w14:paraId="215DFEEA" w14:textId="77777777" w:rsidR="00355EC5" w:rsidRPr="007F7290" w:rsidRDefault="00355EC5" w:rsidP="00355EC5">
      <w:pPr>
        <w:adjustRightInd w:val="0"/>
        <w:snapToGrid w:val="0"/>
        <w:spacing w:line="540" w:lineRule="atLeast"/>
        <w:rPr>
          <w:rFonts w:eastAsia="黑体"/>
          <w:color w:val="000000"/>
          <w:kern w:val="0"/>
          <w:sz w:val="32"/>
          <w:szCs w:val="32"/>
        </w:rPr>
      </w:pPr>
      <w:bookmarkStart w:id="1" w:name="_GoBack"/>
      <w:bookmarkEnd w:id="0"/>
      <w:bookmarkEnd w:id="1"/>
    </w:p>
    <w:p w14:paraId="2E092CBA" w14:textId="1C894B7A" w:rsidR="00355EC5" w:rsidRPr="007F7290" w:rsidRDefault="00355EC5">
      <w:pPr>
        <w:adjustRightInd w:val="0"/>
        <w:snapToGrid w:val="0"/>
        <w:spacing w:line="540" w:lineRule="atLeast"/>
        <w:ind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第一条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 </w:t>
      </w:r>
      <w:r w:rsidR="00A839F0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根据《中山大学本科生学籍管理规定》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、</w:t>
      </w:r>
      <w:r w:rsidR="00A839F0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《中山大学本科教学管理规定》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、《中山大学本科课程考试纪律管理细则》，</w:t>
      </w:r>
      <w:r w:rsidR="00A839F0" w:rsidRPr="00704AEF">
        <w:rPr>
          <w:rFonts w:eastAsia="仿宋_GB2312"/>
          <w:bCs/>
          <w:color w:val="000000"/>
          <w:kern w:val="0"/>
          <w:sz w:val="32"/>
          <w:szCs w:val="32"/>
        </w:rPr>
        <w:t>为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进一步</w:t>
      </w:r>
      <w:r w:rsidR="00A839F0" w:rsidRPr="00704AEF">
        <w:rPr>
          <w:rFonts w:eastAsia="仿宋_GB2312"/>
          <w:bCs/>
          <w:color w:val="000000"/>
          <w:kern w:val="0"/>
          <w:sz w:val="32"/>
          <w:szCs w:val="32"/>
        </w:rPr>
        <w:t>端正学风考风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规范我院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本科课程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补考管理，保证课程考核质量</w:t>
      </w:r>
      <w:r w:rsidR="00DF3EA2"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制定本细则。</w:t>
      </w:r>
    </w:p>
    <w:p w14:paraId="3105AD9E" w14:textId="0BCAB252" w:rsidR="00A839F0" w:rsidRDefault="00A839F0" w:rsidP="00BC35D4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sz w:val="32"/>
          <w:szCs w:val="32"/>
        </w:rPr>
      </w:pP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第二条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</w:t>
      </w:r>
      <w:r w:rsidRPr="00BC35D4">
        <w:rPr>
          <w:rFonts w:eastAsia="仿宋_GB2312" w:hint="eastAsia"/>
          <w:sz w:val="32"/>
          <w:szCs w:val="32"/>
        </w:rPr>
        <w:t>本细则所述</w:t>
      </w:r>
      <w:r>
        <w:rPr>
          <w:rFonts w:eastAsia="仿宋_GB2312" w:hint="eastAsia"/>
          <w:sz w:val="32"/>
          <w:szCs w:val="32"/>
        </w:rPr>
        <w:t>的课程，</w:t>
      </w:r>
      <w:r w:rsidR="00DD3AE5">
        <w:rPr>
          <w:rFonts w:eastAsia="仿宋_GB2312" w:hint="eastAsia"/>
          <w:sz w:val="32"/>
          <w:szCs w:val="32"/>
        </w:rPr>
        <w:t>指</w:t>
      </w:r>
      <w:r w:rsidRPr="00A839F0">
        <w:rPr>
          <w:rFonts w:eastAsia="仿宋_GB2312" w:hint="eastAsia"/>
          <w:sz w:val="32"/>
          <w:szCs w:val="32"/>
        </w:rPr>
        <w:t>我院</w:t>
      </w:r>
      <w:r w:rsidR="00DD3AE5">
        <w:rPr>
          <w:rFonts w:eastAsia="仿宋_GB2312" w:hint="eastAsia"/>
          <w:sz w:val="32"/>
          <w:szCs w:val="32"/>
        </w:rPr>
        <w:t>为开课单位的本科课程。我院学生申请其他单位开课课程的补考</w:t>
      </w:r>
      <w:r w:rsidR="00F63985">
        <w:rPr>
          <w:rFonts w:eastAsia="仿宋_GB2312" w:hint="eastAsia"/>
          <w:sz w:val="32"/>
          <w:szCs w:val="32"/>
        </w:rPr>
        <w:t>（如数理化等公共课、临床理论课和见实习等）</w:t>
      </w:r>
      <w:r w:rsidR="00DD3AE5">
        <w:rPr>
          <w:rFonts w:eastAsia="仿宋_GB2312" w:hint="eastAsia"/>
          <w:sz w:val="32"/>
          <w:szCs w:val="32"/>
        </w:rPr>
        <w:t>，按学校制度和开课单位要求</w:t>
      </w:r>
      <w:r w:rsidR="00F63985">
        <w:rPr>
          <w:rFonts w:eastAsia="仿宋_GB2312" w:hint="eastAsia"/>
          <w:sz w:val="32"/>
          <w:szCs w:val="32"/>
        </w:rPr>
        <w:t>执行</w:t>
      </w:r>
      <w:r w:rsidR="00DD3AE5">
        <w:rPr>
          <w:rFonts w:eastAsia="仿宋_GB2312" w:hint="eastAsia"/>
          <w:sz w:val="32"/>
          <w:szCs w:val="32"/>
        </w:rPr>
        <w:t>。</w:t>
      </w:r>
    </w:p>
    <w:p w14:paraId="41E25C44" w14:textId="55E76DD4" w:rsidR="00355EC5" w:rsidRPr="007F7290" w:rsidRDefault="00355EC5" w:rsidP="00BC35D4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bCs/>
          <w:color w:val="000000"/>
          <w:kern w:val="0"/>
          <w:sz w:val="32"/>
          <w:szCs w:val="32"/>
        </w:rPr>
      </w:pP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第</w:t>
      </w:r>
      <w:r w:rsidR="00A839F0">
        <w:rPr>
          <w:rFonts w:eastAsia="仿宋_GB2312" w:hint="eastAsia"/>
          <w:b/>
          <w:bCs/>
          <w:color w:val="000000"/>
          <w:kern w:val="0"/>
          <w:sz w:val="32"/>
          <w:szCs w:val="32"/>
        </w:rPr>
        <w:t>三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条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 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我院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在每学期</w:t>
      </w:r>
      <w:r w:rsidR="00A839F0">
        <w:rPr>
          <w:rFonts w:eastAsia="仿宋_GB2312" w:hint="eastAsia"/>
          <w:bCs/>
          <w:color w:val="000000"/>
          <w:kern w:val="0"/>
          <w:sz w:val="32"/>
          <w:szCs w:val="32"/>
        </w:rPr>
        <w:t>开学初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安排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上一学期的课程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补考</w:t>
      </w:r>
      <w:r w:rsidR="00E96372">
        <w:rPr>
          <w:rFonts w:eastAsia="仿宋_GB2312" w:hint="eastAsia"/>
          <w:bCs/>
          <w:color w:val="000000"/>
          <w:kern w:val="0"/>
          <w:sz w:val="32"/>
          <w:szCs w:val="32"/>
        </w:rPr>
        <w:t>。补考安排通过</w:t>
      </w:r>
      <w:r w:rsidR="004C467F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本科</w:t>
      </w:r>
      <w:r w:rsidR="004C467F">
        <w:rPr>
          <w:rFonts w:eastAsia="仿宋_GB2312" w:hint="eastAsia"/>
          <w:bCs/>
          <w:color w:val="000000"/>
          <w:kern w:val="0"/>
          <w:sz w:val="32"/>
          <w:szCs w:val="32"/>
        </w:rPr>
        <w:t>教务管理</w:t>
      </w:r>
      <w:r w:rsidR="004C467F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系统</w:t>
      </w:r>
      <w:r w:rsidR="00E96372">
        <w:rPr>
          <w:rFonts w:eastAsia="仿宋_GB2312" w:hint="eastAsia"/>
          <w:bCs/>
          <w:color w:val="000000"/>
          <w:kern w:val="0"/>
          <w:sz w:val="32"/>
          <w:szCs w:val="32"/>
        </w:rPr>
        <w:t>等渠道通知，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学生对照补考</w:t>
      </w:r>
      <w:r w:rsidR="00E96372">
        <w:rPr>
          <w:rFonts w:eastAsia="仿宋_GB2312" w:hint="eastAsia"/>
          <w:bCs/>
          <w:color w:val="000000"/>
          <w:kern w:val="0"/>
          <w:sz w:val="32"/>
          <w:szCs w:val="32"/>
        </w:rPr>
        <w:t>通知</w:t>
      </w:r>
      <w:r w:rsidR="00BC35D4">
        <w:rPr>
          <w:rFonts w:eastAsia="仿宋_GB2312" w:hint="eastAsia"/>
          <w:bCs/>
          <w:color w:val="000000"/>
          <w:kern w:val="0"/>
          <w:sz w:val="32"/>
          <w:szCs w:val="32"/>
        </w:rPr>
        <w:t>，报名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申请参加面向本专业的</w:t>
      </w:r>
      <w:r w:rsidR="00AC6CFC">
        <w:rPr>
          <w:rFonts w:eastAsia="仿宋_GB2312" w:hint="eastAsia"/>
          <w:bCs/>
          <w:color w:val="000000"/>
          <w:kern w:val="0"/>
          <w:sz w:val="32"/>
          <w:szCs w:val="32"/>
        </w:rPr>
        <w:t>补考</w:t>
      </w:r>
      <w:r w:rsidR="006B60DF" w:rsidRPr="006B60DF">
        <w:rPr>
          <w:rFonts w:eastAsia="仿宋_GB2312" w:hint="eastAsia"/>
          <w:bCs/>
          <w:color w:val="000000"/>
          <w:kern w:val="0"/>
          <w:sz w:val="32"/>
          <w:szCs w:val="32"/>
        </w:rPr>
        <w:t>。</w:t>
      </w:r>
    </w:p>
    <w:p w14:paraId="1525122C" w14:textId="78493E27" w:rsidR="00AC6CFC" w:rsidRDefault="00AC6CFC">
      <w:pPr>
        <w:adjustRightInd w:val="0"/>
        <w:snapToGrid w:val="0"/>
        <w:spacing w:line="540" w:lineRule="atLeast"/>
        <w:ind w:firstLine="643"/>
        <w:rPr>
          <w:rFonts w:eastAsia="仿宋_GB2312"/>
          <w:bCs/>
          <w:color w:val="000000"/>
          <w:kern w:val="0"/>
          <w:sz w:val="32"/>
          <w:szCs w:val="32"/>
        </w:rPr>
      </w:pP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>四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条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 </w:t>
      </w:r>
      <w:r w:rsidRPr="00EE6ADD">
        <w:rPr>
          <w:rFonts w:eastAsia="仿宋_GB2312" w:hint="eastAsia"/>
          <w:bCs/>
          <w:color w:val="000000"/>
          <w:kern w:val="0"/>
          <w:sz w:val="32"/>
          <w:szCs w:val="32"/>
        </w:rPr>
        <w:t>在校学生毕业审核前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，若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某门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课程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的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补考安排次数合计少于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次，或因多门</w:t>
      </w:r>
      <w:r w:rsidR="00BC35D4">
        <w:rPr>
          <w:rFonts w:eastAsia="仿宋_GB2312" w:hint="eastAsia"/>
          <w:bCs/>
          <w:color w:val="000000"/>
          <w:kern w:val="0"/>
          <w:sz w:val="32"/>
          <w:szCs w:val="32"/>
        </w:rPr>
        <w:t>课程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补考时间冲突导致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学生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实际可参加次数少于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次的，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学生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可在期末考试周</w:t>
      </w:r>
      <w:r w:rsidR="00FB3C82">
        <w:rPr>
          <w:rFonts w:eastAsia="仿宋_GB2312" w:hint="eastAsia"/>
          <w:bCs/>
          <w:color w:val="000000"/>
          <w:kern w:val="0"/>
          <w:sz w:val="32"/>
          <w:szCs w:val="32"/>
        </w:rPr>
        <w:t>开始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前的</w:t>
      </w:r>
      <w:r w:rsidR="00D42728">
        <w:rPr>
          <w:rFonts w:eastAsia="仿宋_GB2312"/>
          <w:bCs/>
          <w:color w:val="000000"/>
          <w:kern w:val="0"/>
          <w:sz w:val="32"/>
          <w:szCs w:val="32"/>
        </w:rPr>
        <w:t>7</w:t>
      </w:r>
      <w:r w:rsidR="00D42728">
        <w:rPr>
          <w:rFonts w:eastAsia="仿宋_GB2312" w:hint="eastAsia"/>
          <w:bCs/>
          <w:color w:val="000000"/>
          <w:kern w:val="0"/>
          <w:sz w:val="32"/>
          <w:szCs w:val="32"/>
        </w:rPr>
        <w:t>天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前，按照学院发布的途径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申请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以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参加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本专业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对应课程的期末考试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作为补考</w:t>
      </w:r>
      <w:r w:rsidR="00FB3C82">
        <w:rPr>
          <w:rFonts w:eastAsia="仿宋_GB2312" w:hint="eastAsia"/>
          <w:bCs/>
          <w:color w:val="000000"/>
          <w:kern w:val="0"/>
          <w:sz w:val="32"/>
          <w:szCs w:val="32"/>
        </w:rPr>
        <w:t>；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若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某门课程的补考安排次数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大于等于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次，但学生因个人原因实际参加补考次数少于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次的，不得申请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以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参加期末考试</w:t>
      </w:r>
      <w:r w:rsidR="002E32E2">
        <w:rPr>
          <w:rFonts w:eastAsia="仿宋_GB2312" w:hint="eastAsia"/>
          <w:bCs/>
          <w:color w:val="000000"/>
          <w:kern w:val="0"/>
          <w:sz w:val="32"/>
          <w:szCs w:val="32"/>
        </w:rPr>
        <w:t>作为补考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。</w:t>
      </w:r>
    </w:p>
    <w:p w14:paraId="25868B2C" w14:textId="13E1856F" w:rsidR="00D353D4" w:rsidRPr="00D353D4" w:rsidRDefault="00D353D4">
      <w:pPr>
        <w:adjustRightInd w:val="0"/>
        <w:snapToGrid w:val="0"/>
        <w:spacing w:line="540" w:lineRule="atLeast"/>
        <w:ind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第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>五</w:t>
      </w:r>
      <w:r w:rsidRPr="007F7290">
        <w:rPr>
          <w:rFonts w:eastAsia="仿宋_GB2312"/>
          <w:b/>
          <w:bCs/>
          <w:color w:val="000000"/>
          <w:kern w:val="0"/>
          <w:sz w:val="32"/>
          <w:szCs w:val="32"/>
        </w:rPr>
        <w:t>条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延毕、</w:t>
      </w:r>
      <w:r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结业学生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，在学校规定的补考次数范围内，可以申请参加补考，也可在期末考试周</w:t>
      </w:r>
      <w:r w:rsidR="00FB3C82">
        <w:rPr>
          <w:rFonts w:eastAsia="仿宋_GB2312" w:hint="eastAsia"/>
          <w:bCs/>
          <w:color w:val="000000"/>
          <w:kern w:val="0"/>
          <w:sz w:val="32"/>
          <w:szCs w:val="32"/>
        </w:rPr>
        <w:t>开始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前的</w:t>
      </w:r>
      <w:r w:rsidR="00D42728">
        <w:rPr>
          <w:rFonts w:eastAsia="仿宋_GB2312"/>
          <w:bCs/>
          <w:color w:val="000000"/>
          <w:kern w:val="0"/>
          <w:sz w:val="32"/>
          <w:szCs w:val="32"/>
        </w:rPr>
        <w:t>7</w:t>
      </w:r>
      <w:r w:rsidR="00D42728">
        <w:rPr>
          <w:rFonts w:eastAsia="仿宋_GB2312" w:hint="eastAsia"/>
          <w:bCs/>
          <w:color w:val="000000"/>
          <w:kern w:val="0"/>
          <w:sz w:val="32"/>
          <w:szCs w:val="32"/>
        </w:rPr>
        <w:t>天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前，按照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lastRenderedPageBreak/>
        <w:t>学院发布的途径申请以参加本专业对应课程的期末考试作为补考。</w:t>
      </w:r>
    </w:p>
    <w:p w14:paraId="23FA7CB0" w14:textId="228AE429" w:rsidR="00A839F0" w:rsidRDefault="00355EC5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sz w:val="32"/>
          <w:szCs w:val="32"/>
        </w:rPr>
      </w:pPr>
      <w:r w:rsidRPr="007F7290">
        <w:rPr>
          <w:rFonts w:eastAsia="仿宋_GB2312"/>
          <w:b/>
          <w:sz w:val="32"/>
          <w:szCs w:val="32"/>
        </w:rPr>
        <w:t>第</w:t>
      </w:r>
      <w:r w:rsidR="00D353D4">
        <w:rPr>
          <w:rFonts w:eastAsia="仿宋_GB2312" w:hint="eastAsia"/>
          <w:b/>
          <w:sz w:val="32"/>
          <w:szCs w:val="32"/>
        </w:rPr>
        <w:t>六</w:t>
      </w:r>
      <w:r w:rsidRPr="007F7290">
        <w:rPr>
          <w:rFonts w:eastAsia="仿宋_GB2312"/>
          <w:b/>
          <w:sz w:val="32"/>
          <w:szCs w:val="32"/>
        </w:rPr>
        <w:t>条</w:t>
      </w:r>
      <w:r w:rsidRPr="007F7290">
        <w:rPr>
          <w:rFonts w:eastAsia="仿宋_GB2312"/>
          <w:sz w:val="32"/>
          <w:szCs w:val="32"/>
        </w:rPr>
        <w:t xml:space="preserve"> </w:t>
      </w:r>
      <w:r w:rsidR="00DD3AE5">
        <w:rPr>
          <w:rFonts w:eastAsia="仿宋_GB2312"/>
          <w:sz w:val="32"/>
          <w:szCs w:val="32"/>
        </w:rPr>
        <w:t xml:space="preserve"> </w:t>
      </w:r>
      <w:r w:rsidR="00A839F0">
        <w:rPr>
          <w:rFonts w:eastAsia="仿宋_GB2312" w:hint="eastAsia"/>
          <w:sz w:val="32"/>
          <w:szCs w:val="32"/>
        </w:rPr>
        <w:t>修读我院开课课程的</w:t>
      </w:r>
      <w:r w:rsidR="00DD3AE5">
        <w:rPr>
          <w:rFonts w:eastAsia="仿宋_GB2312" w:hint="eastAsia"/>
          <w:sz w:val="32"/>
          <w:szCs w:val="32"/>
        </w:rPr>
        <w:t>院内</w:t>
      </w:r>
      <w:r w:rsidR="00A839F0">
        <w:rPr>
          <w:rFonts w:eastAsia="仿宋_GB2312" w:hint="eastAsia"/>
          <w:sz w:val="32"/>
          <w:szCs w:val="32"/>
        </w:rPr>
        <w:t>学生</w:t>
      </w:r>
      <w:r w:rsidR="00DD3AE5">
        <w:rPr>
          <w:rFonts w:eastAsia="仿宋_GB2312" w:hint="eastAsia"/>
          <w:sz w:val="32"/>
          <w:szCs w:val="32"/>
        </w:rPr>
        <w:t>，</w:t>
      </w:r>
      <w:r w:rsidR="00A839F0">
        <w:rPr>
          <w:rFonts w:eastAsia="仿宋_GB2312" w:hint="eastAsia"/>
          <w:sz w:val="32"/>
          <w:szCs w:val="32"/>
        </w:rPr>
        <w:t>按照以下流程申请补考：</w:t>
      </w:r>
    </w:p>
    <w:p w14:paraId="5B8E3990" w14:textId="3770D8C7" w:rsidR="00DD3AE5" w:rsidRDefault="00A839F0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Pr="00A839F0">
        <w:rPr>
          <w:rFonts w:eastAsia="仿宋_GB2312" w:hint="eastAsia"/>
          <w:bCs/>
          <w:color w:val="000000"/>
          <w:kern w:val="0"/>
          <w:sz w:val="32"/>
          <w:szCs w:val="32"/>
        </w:rPr>
        <w:t xml:space="preserve"> </w:t>
      </w:r>
      <w:r w:rsidR="00DD3AE5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符合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学校关于在读、延毕期间</w:t>
      </w:r>
      <w:r w:rsidR="00DD3AE5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补考条件的同学</w:t>
      </w:r>
      <w:r w:rsidR="00DD3AE5"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在</w:t>
      </w:r>
      <w:r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规定时间内登录本科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教务管理</w:t>
      </w:r>
      <w:r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系统提交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补考</w:t>
      </w:r>
      <w:r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申请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；如因特殊原因无法在</w:t>
      </w:r>
      <w:r w:rsidR="00F63985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系统提交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申请的，在</w:t>
      </w:r>
      <w:r w:rsidR="00F63985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规定时间</w:t>
      </w:r>
      <w:r w:rsidR="005B3F4F">
        <w:rPr>
          <w:rFonts w:eastAsia="仿宋_GB2312" w:hint="eastAsia"/>
          <w:bCs/>
          <w:color w:val="000000"/>
          <w:kern w:val="0"/>
          <w:sz w:val="32"/>
          <w:szCs w:val="32"/>
        </w:rPr>
        <w:t>内</w:t>
      </w:r>
      <w:r w:rsidR="00F63985">
        <w:rPr>
          <w:rFonts w:eastAsia="仿宋_GB2312" w:hint="eastAsia"/>
          <w:bCs/>
          <w:color w:val="000000"/>
          <w:kern w:val="0"/>
          <w:sz w:val="32"/>
          <w:szCs w:val="32"/>
        </w:rPr>
        <w:t>填写并提交纸质申请表（详见附件）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。</w:t>
      </w:r>
    </w:p>
    <w:p w14:paraId="7A432A0B" w14:textId="090FBE17" w:rsidR="00A839F0" w:rsidRDefault="00DD3AE5">
      <w:pPr>
        <w:adjustRightInd w:val="0"/>
        <w:snapToGrid w:val="0"/>
        <w:spacing w:line="540" w:lineRule="atLeast"/>
        <w:ind w:firstLineChars="200" w:firstLine="640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.</w:t>
      </w:r>
      <w:r>
        <w:rPr>
          <w:rFonts w:eastAsia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符合学校关于结业补考条件的，在</w:t>
      </w:r>
      <w:r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规定时间内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按照我院发布的途径提交</w:t>
      </w:r>
      <w:r w:rsidR="00292CC6">
        <w:rPr>
          <w:rFonts w:eastAsia="仿宋_GB2312" w:hint="eastAsia"/>
          <w:bCs/>
          <w:color w:val="000000"/>
          <w:kern w:val="0"/>
          <w:sz w:val="32"/>
          <w:szCs w:val="32"/>
        </w:rPr>
        <w:t>纸质申请表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。</w:t>
      </w:r>
    </w:p>
    <w:p w14:paraId="62C213CF" w14:textId="79E229B8" w:rsidR="00AC6CFC" w:rsidRDefault="00AC6CFC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sz w:val="32"/>
          <w:szCs w:val="32"/>
        </w:rPr>
      </w:pPr>
      <w:r w:rsidRPr="007F7290">
        <w:rPr>
          <w:rFonts w:eastAsia="仿宋_GB2312"/>
          <w:b/>
          <w:sz w:val="32"/>
          <w:szCs w:val="32"/>
        </w:rPr>
        <w:t>第</w:t>
      </w:r>
      <w:r w:rsidR="00D353D4">
        <w:rPr>
          <w:rFonts w:eastAsia="仿宋_GB2312" w:hint="eastAsia"/>
          <w:b/>
          <w:sz w:val="32"/>
          <w:szCs w:val="32"/>
        </w:rPr>
        <w:t>七</w:t>
      </w:r>
      <w:r w:rsidRPr="007F7290">
        <w:rPr>
          <w:rFonts w:eastAsia="仿宋_GB2312"/>
          <w:b/>
          <w:sz w:val="32"/>
          <w:szCs w:val="32"/>
        </w:rPr>
        <w:t>条</w:t>
      </w:r>
      <w:r>
        <w:rPr>
          <w:rFonts w:eastAsia="仿宋_GB2312" w:hint="eastAsia"/>
          <w:b/>
          <w:sz w:val="32"/>
          <w:szCs w:val="32"/>
        </w:rPr>
        <w:t xml:space="preserve"> </w:t>
      </w:r>
      <w:r>
        <w:rPr>
          <w:rFonts w:eastAsia="仿宋_GB2312"/>
          <w:b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修读我院开课课程的其他学院学生，在按第</w:t>
      </w:r>
      <w:r w:rsidR="00F63985">
        <w:rPr>
          <w:rFonts w:eastAsia="仿宋_GB2312" w:hint="eastAsia"/>
          <w:sz w:val="32"/>
          <w:szCs w:val="32"/>
        </w:rPr>
        <w:t>六</w:t>
      </w:r>
      <w:r>
        <w:rPr>
          <w:rFonts w:eastAsia="仿宋_GB2312" w:hint="eastAsia"/>
          <w:sz w:val="32"/>
          <w:szCs w:val="32"/>
        </w:rPr>
        <w:t>条申请前，应经过学籍所在院系审核同意。</w:t>
      </w:r>
    </w:p>
    <w:p w14:paraId="09E404BA" w14:textId="4A3E6A80" w:rsidR="00C83645" w:rsidRDefault="00DD3AE5">
      <w:pPr>
        <w:adjustRightInd w:val="0"/>
        <w:snapToGrid w:val="0"/>
        <w:spacing w:line="540" w:lineRule="atLeast"/>
        <w:ind w:firstLineChars="200" w:firstLine="643"/>
        <w:rPr>
          <w:rFonts w:eastAsia="仿宋_GB2312"/>
          <w:sz w:val="32"/>
          <w:szCs w:val="32"/>
        </w:rPr>
      </w:pPr>
      <w:r w:rsidRPr="007F7290">
        <w:rPr>
          <w:rFonts w:eastAsia="仿宋_GB2312"/>
          <w:b/>
          <w:sz w:val="32"/>
          <w:szCs w:val="32"/>
        </w:rPr>
        <w:t>第</w:t>
      </w:r>
      <w:r w:rsidR="00D353D4">
        <w:rPr>
          <w:rFonts w:eastAsia="仿宋_GB2312" w:hint="eastAsia"/>
          <w:b/>
          <w:sz w:val="32"/>
          <w:szCs w:val="32"/>
        </w:rPr>
        <w:t>八</w:t>
      </w:r>
      <w:r w:rsidRPr="007F7290">
        <w:rPr>
          <w:rFonts w:eastAsia="仿宋_GB2312"/>
          <w:b/>
          <w:sz w:val="32"/>
          <w:szCs w:val="32"/>
        </w:rPr>
        <w:t>条</w:t>
      </w:r>
      <w:r>
        <w:rPr>
          <w:rFonts w:eastAsia="仿宋_GB2312" w:hint="eastAsia"/>
          <w:b/>
          <w:sz w:val="32"/>
          <w:szCs w:val="32"/>
        </w:rPr>
        <w:t xml:space="preserve"> </w:t>
      </w:r>
      <w:r w:rsidRPr="00BC35D4">
        <w:rPr>
          <w:rFonts w:eastAsia="仿宋_GB2312"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我院在补考开始前公布通过补考审核的学生名单。</w:t>
      </w:r>
      <w:r w:rsidRPr="00BC35D4">
        <w:rPr>
          <w:rFonts w:eastAsia="仿宋_GB2312" w:hint="eastAsia"/>
          <w:bCs/>
          <w:color w:val="000000"/>
          <w:kern w:val="0"/>
          <w:sz w:val="32"/>
          <w:szCs w:val="32"/>
        </w:rPr>
        <w:t>凡未</w:t>
      </w:r>
      <w:r>
        <w:rPr>
          <w:rFonts w:eastAsia="仿宋_GB2312" w:hint="eastAsia"/>
          <w:sz w:val="32"/>
          <w:szCs w:val="32"/>
        </w:rPr>
        <w:t>在规定时间内提出申请并通过审核的学生，不得参加考试</w:t>
      </w:r>
      <w:r w:rsidR="00AC6CFC">
        <w:rPr>
          <w:rFonts w:eastAsia="仿宋_GB2312" w:hint="eastAsia"/>
          <w:sz w:val="32"/>
          <w:szCs w:val="32"/>
        </w:rPr>
        <w:t>，</w:t>
      </w:r>
      <w:r w:rsidR="00AC6CFC" w:rsidRPr="006A00C7">
        <w:rPr>
          <w:rFonts w:eastAsia="仿宋_GB2312" w:hint="eastAsia"/>
          <w:bCs/>
          <w:color w:val="000000"/>
          <w:kern w:val="0"/>
          <w:sz w:val="32"/>
          <w:szCs w:val="32"/>
        </w:rPr>
        <w:t>违者按照扰乱教学秩序处理</w:t>
      </w:r>
      <w:r>
        <w:rPr>
          <w:rFonts w:eastAsia="仿宋_GB2312" w:hint="eastAsia"/>
          <w:sz w:val="32"/>
          <w:szCs w:val="32"/>
        </w:rPr>
        <w:t>。</w:t>
      </w:r>
    </w:p>
    <w:p w14:paraId="696E2091" w14:textId="64A35FE5" w:rsidR="006A00C7" w:rsidRDefault="00C83645" w:rsidP="00BC35D4">
      <w:pPr>
        <w:widowControl/>
        <w:spacing w:line="54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 w:rsidRPr="00903F99">
        <w:rPr>
          <w:rFonts w:eastAsia="仿宋_GB2312" w:hint="eastAsia"/>
          <w:b/>
          <w:bCs/>
          <w:color w:val="000000"/>
          <w:kern w:val="0"/>
          <w:sz w:val="32"/>
          <w:szCs w:val="32"/>
        </w:rPr>
        <w:t>第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>九</w:t>
      </w:r>
      <w:r w:rsidRPr="00903F99">
        <w:rPr>
          <w:rFonts w:eastAsia="仿宋_GB2312" w:hint="eastAsia"/>
          <w:b/>
          <w:bCs/>
          <w:color w:val="000000"/>
          <w:kern w:val="0"/>
          <w:sz w:val="32"/>
          <w:szCs w:val="32"/>
        </w:rPr>
        <w:t>条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</w:t>
      </w:r>
      <w:r w:rsidR="00DF3EA2">
        <w:rPr>
          <w:rFonts w:eastAsia="仿宋_GB2312" w:hint="eastAsia"/>
          <w:bCs/>
          <w:color w:val="000000"/>
          <w:kern w:val="0"/>
          <w:sz w:val="32"/>
          <w:szCs w:val="32"/>
        </w:rPr>
        <w:t>通过补考审核的学生，如因疾病等原因无法参加考试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</w:t>
      </w:r>
      <w:r w:rsidR="0071087D">
        <w:rPr>
          <w:rFonts w:eastAsia="仿宋_GB2312" w:hint="eastAsia"/>
          <w:bCs/>
          <w:color w:val="000000"/>
          <w:kern w:val="0"/>
          <w:sz w:val="32"/>
          <w:szCs w:val="32"/>
        </w:rPr>
        <w:t>我院学生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须按《</w:t>
      </w:r>
      <w:r w:rsidRPr="00C83645">
        <w:rPr>
          <w:rFonts w:eastAsia="仿宋_GB2312" w:hint="eastAsia"/>
          <w:bCs/>
          <w:color w:val="000000"/>
          <w:kern w:val="0"/>
          <w:sz w:val="32"/>
          <w:szCs w:val="32"/>
        </w:rPr>
        <w:t>中山医学院本科课程缓考管理细则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》申请缓考</w:t>
      </w:r>
      <w:r w:rsidR="0071087D">
        <w:rPr>
          <w:rFonts w:eastAsia="仿宋_GB2312" w:hint="eastAsia"/>
          <w:bCs/>
          <w:color w:val="000000"/>
          <w:kern w:val="0"/>
          <w:sz w:val="32"/>
          <w:szCs w:val="32"/>
        </w:rPr>
        <w:t>，其他学院学生按所在学院</w:t>
      </w:r>
      <w:r w:rsidR="000D69EE">
        <w:rPr>
          <w:rFonts w:eastAsia="仿宋_GB2312" w:hint="eastAsia"/>
          <w:bCs/>
          <w:color w:val="000000"/>
          <w:kern w:val="0"/>
          <w:sz w:val="32"/>
          <w:szCs w:val="32"/>
        </w:rPr>
        <w:t>要求申请缓考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，否则按缺考处理。</w:t>
      </w:r>
    </w:p>
    <w:p w14:paraId="708EB736" w14:textId="2359B7E7" w:rsidR="00BE56CF" w:rsidRDefault="00810870" w:rsidP="00DF3EA2">
      <w:pPr>
        <w:adjustRightInd w:val="0"/>
        <w:snapToGrid w:val="0"/>
        <w:spacing w:line="540" w:lineRule="atLeast"/>
        <w:ind w:firstLine="643"/>
        <w:rPr>
          <w:rFonts w:eastAsia="仿宋_GB2312"/>
          <w:bCs/>
          <w:color w:val="000000"/>
          <w:kern w:val="0"/>
          <w:sz w:val="32"/>
          <w:szCs w:val="32"/>
        </w:rPr>
      </w:pPr>
      <w:r w:rsidRPr="00BC35D4">
        <w:rPr>
          <w:rFonts w:eastAsia="仿宋_GB2312" w:hint="eastAsia"/>
          <w:b/>
          <w:bCs/>
          <w:color w:val="000000"/>
          <w:kern w:val="0"/>
          <w:sz w:val="32"/>
          <w:szCs w:val="32"/>
        </w:rPr>
        <w:t>第</w:t>
      </w:r>
      <w:r w:rsidR="00E96372">
        <w:rPr>
          <w:rFonts w:eastAsia="仿宋_GB2312" w:hint="eastAsia"/>
          <w:b/>
          <w:bCs/>
          <w:color w:val="000000"/>
          <w:kern w:val="0"/>
          <w:sz w:val="32"/>
          <w:szCs w:val="32"/>
        </w:rPr>
        <w:t>十</w:t>
      </w:r>
      <w:r w:rsidRPr="00BC35D4">
        <w:rPr>
          <w:rFonts w:eastAsia="仿宋_GB2312" w:hint="eastAsia"/>
          <w:b/>
          <w:bCs/>
          <w:color w:val="000000"/>
          <w:kern w:val="0"/>
          <w:sz w:val="32"/>
          <w:szCs w:val="32"/>
        </w:rPr>
        <w:t>条</w:t>
      </w:r>
      <w:r>
        <w:rPr>
          <w:rFonts w:eastAsia="仿宋_GB2312" w:hint="eastAsia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 </w:t>
      </w:r>
      <w:r w:rsidR="001F4220">
        <w:rPr>
          <w:rFonts w:eastAsia="仿宋_GB2312" w:hint="eastAsia"/>
          <w:bCs/>
          <w:color w:val="000000"/>
          <w:kern w:val="0"/>
          <w:sz w:val="32"/>
          <w:szCs w:val="32"/>
        </w:rPr>
        <w:t>本细则从</w:t>
      </w:r>
      <w:r w:rsidR="001F4220">
        <w:rPr>
          <w:rFonts w:eastAsia="仿宋_GB2312" w:hint="eastAsia"/>
          <w:bCs/>
          <w:color w:val="000000"/>
          <w:kern w:val="0"/>
          <w:sz w:val="32"/>
          <w:szCs w:val="32"/>
        </w:rPr>
        <w:t>2</w:t>
      </w:r>
      <w:r w:rsidR="001F4220">
        <w:rPr>
          <w:rFonts w:eastAsia="仿宋_GB2312"/>
          <w:bCs/>
          <w:color w:val="000000"/>
          <w:kern w:val="0"/>
          <w:sz w:val="32"/>
          <w:szCs w:val="32"/>
        </w:rPr>
        <w:t>024</w:t>
      </w:r>
      <w:r w:rsidR="001F4220">
        <w:rPr>
          <w:rFonts w:eastAsia="仿宋_GB2312" w:hint="eastAsia"/>
          <w:bCs/>
          <w:color w:val="000000"/>
          <w:kern w:val="0"/>
          <w:sz w:val="32"/>
          <w:szCs w:val="32"/>
        </w:rPr>
        <w:t>-</w:t>
      </w:r>
      <w:r w:rsidR="001F4220">
        <w:rPr>
          <w:rFonts w:eastAsia="仿宋_GB2312"/>
          <w:bCs/>
          <w:color w:val="000000"/>
          <w:kern w:val="0"/>
          <w:sz w:val="32"/>
          <w:szCs w:val="32"/>
        </w:rPr>
        <w:t>1</w:t>
      </w:r>
      <w:r w:rsidR="001F4220">
        <w:rPr>
          <w:rFonts w:eastAsia="仿宋_GB2312" w:hint="eastAsia"/>
          <w:bCs/>
          <w:color w:val="000000"/>
          <w:kern w:val="0"/>
          <w:sz w:val="32"/>
          <w:szCs w:val="32"/>
        </w:rPr>
        <w:t>学期开始执行。</w:t>
      </w:r>
      <w:r w:rsidRPr="00BC35D4">
        <w:rPr>
          <w:rFonts w:eastAsia="仿宋_GB2312" w:hint="eastAsia"/>
          <w:bCs/>
          <w:color w:val="000000"/>
          <w:kern w:val="0"/>
          <w:sz w:val="32"/>
          <w:szCs w:val="32"/>
        </w:rPr>
        <w:t>补考课程的</w:t>
      </w:r>
      <w:r>
        <w:rPr>
          <w:rFonts w:eastAsia="仿宋_GB2312" w:hint="eastAsia"/>
          <w:bCs/>
          <w:color w:val="000000"/>
          <w:kern w:val="0"/>
          <w:sz w:val="32"/>
          <w:szCs w:val="32"/>
        </w:rPr>
        <w:t>成绩登记、绩点计算、成绩公布、成绩复核</w:t>
      </w:r>
      <w:r w:rsidRPr="00BC35D4">
        <w:rPr>
          <w:rFonts w:eastAsia="仿宋_GB2312" w:hint="eastAsia"/>
          <w:bCs/>
          <w:color w:val="000000"/>
          <w:kern w:val="0"/>
          <w:sz w:val="32"/>
          <w:szCs w:val="32"/>
        </w:rPr>
        <w:t>等，按</w:t>
      </w:r>
      <w:r w:rsidR="001F4220">
        <w:rPr>
          <w:rFonts w:eastAsia="仿宋_GB2312" w:hint="eastAsia"/>
          <w:bCs/>
          <w:color w:val="000000"/>
          <w:kern w:val="0"/>
          <w:sz w:val="32"/>
          <w:szCs w:val="32"/>
        </w:rPr>
        <w:t>学校</w:t>
      </w:r>
      <w:r w:rsidRPr="00BC35D4">
        <w:rPr>
          <w:rFonts w:eastAsia="仿宋_GB2312" w:hint="eastAsia"/>
          <w:bCs/>
          <w:color w:val="000000"/>
          <w:kern w:val="0"/>
          <w:sz w:val="32"/>
          <w:szCs w:val="32"/>
        </w:rPr>
        <w:t>有关制度执行。</w:t>
      </w:r>
    </w:p>
    <w:sectPr w:rsidR="00BE56CF">
      <w:footerReference w:type="even" r:id="rId6"/>
      <w:footerReference w:type="default" r:id="rId7"/>
      <w:pgSz w:w="11906" w:h="16838"/>
      <w:pgMar w:top="2098" w:right="1588" w:bottom="2041" w:left="1588" w:header="851" w:footer="164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2736A" w14:textId="77777777" w:rsidR="0039122A" w:rsidRDefault="0039122A">
      <w:r>
        <w:separator/>
      </w:r>
    </w:p>
  </w:endnote>
  <w:endnote w:type="continuationSeparator" w:id="0">
    <w:p w14:paraId="62189EDF" w14:textId="77777777" w:rsidR="0039122A" w:rsidRDefault="0039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F943" w14:textId="2D9AB3E8" w:rsidR="00BE56CF" w:rsidRDefault="00BE56CF">
    <w:pPr>
      <w:pStyle w:val="a9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7033BF" w:rsidRPr="007033BF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 w14:paraId="09EA797A" w14:textId="77777777" w:rsidR="00BE56CF" w:rsidRDefault="00BE56C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8E9C" w14:textId="16E241BE" w:rsidR="00BE56CF" w:rsidRDefault="00BE56CF">
    <w:pPr>
      <w:pStyle w:val="a9"/>
      <w:wordWrap w:val="0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39122A" w:rsidRPr="0039122A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 </w:t>
    </w:r>
  </w:p>
  <w:p w14:paraId="305EC4AD" w14:textId="77777777" w:rsidR="00BE56CF" w:rsidRDefault="00BE56C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62287" w14:textId="77777777" w:rsidR="0039122A" w:rsidRDefault="0039122A">
      <w:r>
        <w:separator/>
      </w:r>
    </w:p>
  </w:footnote>
  <w:footnote w:type="continuationSeparator" w:id="0">
    <w:p w14:paraId="5FB76346" w14:textId="77777777" w:rsidR="0039122A" w:rsidRDefault="00391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7F"/>
    <w:rsid w:val="00000ED1"/>
    <w:rsid w:val="000012B7"/>
    <w:rsid w:val="00001F23"/>
    <w:rsid w:val="0000263D"/>
    <w:rsid w:val="0000344F"/>
    <w:rsid w:val="00003466"/>
    <w:rsid w:val="0000441E"/>
    <w:rsid w:val="00005A08"/>
    <w:rsid w:val="00005E5A"/>
    <w:rsid w:val="00006556"/>
    <w:rsid w:val="00007AD0"/>
    <w:rsid w:val="000108E9"/>
    <w:rsid w:val="00010973"/>
    <w:rsid w:val="00011129"/>
    <w:rsid w:val="00011C87"/>
    <w:rsid w:val="0001220F"/>
    <w:rsid w:val="00012617"/>
    <w:rsid w:val="00013020"/>
    <w:rsid w:val="00013527"/>
    <w:rsid w:val="00013D04"/>
    <w:rsid w:val="00013E14"/>
    <w:rsid w:val="00014298"/>
    <w:rsid w:val="000148E9"/>
    <w:rsid w:val="00014FDB"/>
    <w:rsid w:val="0001599D"/>
    <w:rsid w:val="00015EA4"/>
    <w:rsid w:val="00016093"/>
    <w:rsid w:val="0001626C"/>
    <w:rsid w:val="00016367"/>
    <w:rsid w:val="00016A2D"/>
    <w:rsid w:val="00016F1D"/>
    <w:rsid w:val="00017D5A"/>
    <w:rsid w:val="000214AA"/>
    <w:rsid w:val="00021671"/>
    <w:rsid w:val="00023336"/>
    <w:rsid w:val="00023B3F"/>
    <w:rsid w:val="00023C1E"/>
    <w:rsid w:val="00024004"/>
    <w:rsid w:val="000240E6"/>
    <w:rsid w:val="000256B8"/>
    <w:rsid w:val="000256D9"/>
    <w:rsid w:val="00025D3B"/>
    <w:rsid w:val="0002636D"/>
    <w:rsid w:val="00026575"/>
    <w:rsid w:val="000268C2"/>
    <w:rsid w:val="00027077"/>
    <w:rsid w:val="00027ACC"/>
    <w:rsid w:val="00027C07"/>
    <w:rsid w:val="000306AD"/>
    <w:rsid w:val="00030892"/>
    <w:rsid w:val="000308D9"/>
    <w:rsid w:val="00030BA0"/>
    <w:rsid w:val="00031C11"/>
    <w:rsid w:val="00032383"/>
    <w:rsid w:val="000325C0"/>
    <w:rsid w:val="00032696"/>
    <w:rsid w:val="000327FA"/>
    <w:rsid w:val="00032C4E"/>
    <w:rsid w:val="00032DAA"/>
    <w:rsid w:val="00033026"/>
    <w:rsid w:val="00033174"/>
    <w:rsid w:val="00033F2A"/>
    <w:rsid w:val="00034E8D"/>
    <w:rsid w:val="000360E5"/>
    <w:rsid w:val="0003637D"/>
    <w:rsid w:val="00036DE6"/>
    <w:rsid w:val="0003714E"/>
    <w:rsid w:val="000374EF"/>
    <w:rsid w:val="000375B2"/>
    <w:rsid w:val="00037BB4"/>
    <w:rsid w:val="0004068E"/>
    <w:rsid w:val="00040E7E"/>
    <w:rsid w:val="000410E3"/>
    <w:rsid w:val="0004202E"/>
    <w:rsid w:val="0004237C"/>
    <w:rsid w:val="000426D8"/>
    <w:rsid w:val="00042F4A"/>
    <w:rsid w:val="00044BAD"/>
    <w:rsid w:val="00044C38"/>
    <w:rsid w:val="00044C76"/>
    <w:rsid w:val="00044F7F"/>
    <w:rsid w:val="00044FAD"/>
    <w:rsid w:val="00045105"/>
    <w:rsid w:val="00045478"/>
    <w:rsid w:val="000457BF"/>
    <w:rsid w:val="00050141"/>
    <w:rsid w:val="00050195"/>
    <w:rsid w:val="000513A9"/>
    <w:rsid w:val="000513FE"/>
    <w:rsid w:val="000517BB"/>
    <w:rsid w:val="00051EF9"/>
    <w:rsid w:val="000528AF"/>
    <w:rsid w:val="000553E1"/>
    <w:rsid w:val="000553FC"/>
    <w:rsid w:val="00055E33"/>
    <w:rsid w:val="0005745E"/>
    <w:rsid w:val="000575D3"/>
    <w:rsid w:val="000578B3"/>
    <w:rsid w:val="00057C54"/>
    <w:rsid w:val="00057D61"/>
    <w:rsid w:val="00057D6F"/>
    <w:rsid w:val="00060797"/>
    <w:rsid w:val="00060A4E"/>
    <w:rsid w:val="00061010"/>
    <w:rsid w:val="00061836"/>
    <w:rsid w:val="00061B52"/>
    <w:rsid w:val="0006286F"/>
    <w:rsid w:val="00063249"/>
    <w:rsid w:val="00064C94"/>
    <w:rsid w:val="000652C5"/>
    <w:rsid w:val="00065F23"/>
    <w:rsid w:val="00066977"/>
    <w:rsid w:val="00067190"/>
    <w:rsid w:val="00067231"/>
    <w:rsid w:val="00067445"/>
    <w:rsid w:val="000700B8"/>
    <w:rsid w:val="0007052B"/>
    <w:rsid w:val="00070D2C"/>
    <w:rsid w:val="0007148A"/>
    <w:rsid w:val="00072B0B"/>
    <w:rsid w:val="00072C4E"/>
    <w:rsid w:val="00072DFA"/>
    <w:rsid w:val="00073C06"/>
    <w:rsid w:val="0007412B"/>
    <w:rsid w:val="000743D2"/>
    <w:rsid w:val="00074A79"/>
    <w:rsid w:val="000750A5"/>
    <w:rsid w:val="000755C2"/>
    <w:rsid w:val="00075D4B"/>
    <w:rsid w:val="00076847"/>
    <w:rsid w:val="000770DA"/>
    <w:rsid w:val="00077425"/>
    <w:rsid w:val="00077975"/>
    <w:rsid w:val="000802AF"/>
    <w:rsid w:val="000804BA"/>
    <w:rsid w:val="00080B1F"/>
    <w:rsid w:val="00080BC8"/>
    <w:rsid w:val="0008152C"/>
    <w:rsid w:val="00084557"/>
    <w:rsid w:val="00084F7A"/>
    <w:rsid w:val="00084FBF"/>
    <w:rsid w:val="00085821"/>
    <w:rsid w:val="00085E70"/>
    <w:rsid w:val="000868EC"/>
    <w:rsid w:val="00087178"/>
    <w:rsid w:val="0008772A"/>
    <w:rsid w:val="0008797C"/>
    <w:rsid w:val="00087E3D"/>
    <w:rsid w:val="000902EB"/>
    <w:rsid w:val="0009098F"/>
    <w:rsid w:val="00090C22"/>
    <w:rsid w:val="0009120A"/>
    <w:rsid w:val="000914B1"/>
    <w:rsid w:val="000918B1"/>
    <w:rsid w:val="00091A6D"/>
    <w:rsid w:val="00091E15"/>
    <w:rsid w:val="00092192"/>
    <w:rsid w:val="00093A44"/>
    <w:rsid w:val="00094A36"/>
    <w:rsid w:val="00094C94"/>
    <w:rsid w:val="00094E1B"/>
    <w:rsid w:val="00095475"/>
    <w:rsid w:val="000956B7"/>
    <w:rsid w:val="0009570C"/>
    <w:rsid w:val="00095859"/>
    <w:rsid w:val="00096299"/>
    <w:rsid w:val="00097521"/>
    <w:rsid w:val="00097F14"/>
    <w:rsid w:val="00097F8D"/>
    <w:rsid w:val="000A011B"/>
    <w:rsid w:val="000A09A1"/>
    <w:rsid w:val="000A1F51"/>
    <w:rsid w:val="000A2B1A"/>
    <w:rsid w:val="000A32CA"/>
    <w:rsid w:val="000A3522"/>
    <w:rsid w:val="000A39DD"/>
    <w:rsid w:val="000A3C29"/>
    <w:rsid w:val="000A3E90"/>
    <w:rsid w:val="000A4039"/>
    <w:rsid w:val="000A42EC"/>
    <w:rsid w:val="000A5152"/>
    <w:rsid w:val="000A5467"/>
    <w:rsid w:val="000A551C"/>
    <w:rsid w:val="000A5A6A"/>
    <w:rsid w:val="000A6A92"/>
    <w:rsid w:val="000A7706"/>
    <w:rsid w:val="000B0491"/>
    <w:rsid w:val="000B0948"/>
    <w:rsid w:val="000B16EE"/>
    <w:rsid w:val="000B1CC4"/>
    <w:rsid w:val="000B1D30"/>
    <w:rsid w:val="000B1DFC"/>
    <w:rsid w:val="000B1E7F"/>
    <w:rsid w:val="000B244D"/>
    <w:rsid w:val="000B2C77"/>
    <w:rsid w:val="000B310F"/>
    <w:rsid w:val="000B346B"/>
    <w:rsid w:val="000B3D20"/>
    <w:rsid w:val="000B4DD0"/>
    <w:rsid w:val="000B558C"/>
    <w:rsid w:val="000B6C78"/>
    <w:rsid w:val="000B7227"/>
    <w:rsid w:val="000C087C"/>
    <w:rsid w:val="000C1C5C"/>
    <w:rsid w:val="000C1DB1"/>
    <w:rsid w:val="000C1F27"/>
    <w:rsid w:val="000C29EB"/>
    <w:rsid w:val="000C30DB"/>
    <w:rsid w:val="000C3116"/>
    <w:rsid w:val="000C3297"/>
    <w:rsid w:val="000C3964"/>
    <w:rsid w:val="000C48F4"/>
    <w:rsid w:val="000C5B07"/>
    <w:rsid w:val="000C5F1B"/>
    <w:rsid w:val="000C65CE"/>
    <w:rsid w:val="000C68E9"/>
    <w:rsid w:val="000C6C6A"/>
    <w:rsid w:val="000D03F4"/>
    <w:rsid w:val="000D22AC"/>
    <w:rsid w:val="000D22E6"/>
    <w:rsid w:val="000D2356"/>
    <w:rsid w:val="000D3667"/>
    <w:rsid w:val="000D3C49"/>
    <w:rsid w:val="000D42E9"/>
    <w:rsid w:val="000D4B69"/>
    <w:rsid w:val="000D53C7"/>
    <w:rsid w:val="000D5882"/>
    <w:rsid w:val="000D5DAC"/>
    <w:rsid w:val="000D5DEB"/>
    <w:rsid w:val="000D6317"/>
    <w:rsid w:val="000D67D8"/>
    <w:rsid w:val="000D69EE"/>
    <w:rsid w:val="000D743E"/>
    <w:rsid w:val="000D7725"/>
    <w:rsid w:val="000D7E46"/>
    <w:rsid w:val="000E094A"/>
    <w:rsid w:val="000E0984"/>
    <w:rsid w:val="000E0C42"/>
    <w:rsid w:val="000E12F2"/>
    <w:rsid w:val="000E3293"/>
    <w:rsid w:val="000E3375"/>
    <w:rsid w:val="000E36E5"/>
    <w:rsid w:val="000E3809"/>
    <w:rsid w:val="000E4529"/>
    <w:rsid w:val="000E4E2F"/>
    <w:rsid w:val="000E59F2"/>
    <w:rsid w:val="000E5B84"/>
    <w:rsid w:val="000E5C27"/>
    <w:rsid w:val="000E5ED2"/>
    <w:rsid w:val="000E68A6"/>
    <w:rsid w:val="000E6C22"/>
    <w:rsid w:val="000E7008"/>
    <w:rsid w:val="000E72CD"/>
    <w:rsid w:val="000E7B56"/>
    <w:rsid w:val="000E7F41"/>
    <w:rsid w:val="000F0B8D"/>
    <w:rsid w:val="000F0CA5"/>
    <w:rsid w:val="000F1078"/>
    <w:rsid w:val="000F14CC"/>
    <w:rsid w:val="000F1BDC"/>
    <w:rsid w:val="000F2B4D"/>
    <w:rsid w:val="000F2BE7"/>
    <w:rsid w:val="000F3719"/>
    <w:rsid w:val="000F3E43"/>
    <w:rsid w:val="000F3F27"/>
    <w:rsid w:val="000F4612"/>
    <w:rsid w:val="000F4B43"/>
    <w:rsid w:val="000F53EB"/>
    <w:rsid w:val="000F5EB8"/>
    <w:rsid w:val="000F6235"/>
    <w:rsid w:val="000F6332"/>
    <w:rsid w:val="000F6883"/>
    <w:rsid w:val="000F6D30"/>
    <w:rsid w:val="000F79D1"/>
    <w:rsid w:val="00100927"/>
    <w:rsid w:val="00100B08"/>
    <w:rsid w:val="00100C1F"/>
    <w:rsid w:val="00100C59"/>
    <w:rsid w:val="00101740"/>
    <w:rsid w:val="001019D0"/>
    <w:rsid w:val="001024E2"/>
    <w:rsid w:val="001026FE"/>
    <w:rsid w:val="00102CF5"/>
    <w:rsid w:val="00103048"/>
    <w:rsid w:val="00103080"/>
    <w:rsid w:val="0010349F"/>
    <w:rsid w:val="001039E9"/>
    <w:rsid w:val="00103BFF"/>
    <w:rsid w:val="00104220"/>
    <w:rsid w:val="001044BF"/>
    <w:rsid w:val="00105364"/>
    <w:rsid w:val="00105A50"/>
    <w:rsid w:val="00106397"/>
    <w:rsid w:val="00106825"/>
    <w:rsid w:val="001079BC"/>
    <w:rsid w:val="00107AF7"/>
    <w:rsid w:val="00107BEC"/>
    <w:rsid w:val="00107DA3"/>
    <w:rsid w:val="00107FA1"/>
    <w:rsid w:val="0011010D"/>
    <w:rsid w:val="0011026F"/>
    <w:rsid w:val="00111024"/>
    <w:rsid w:val="00111288"/>
    <w:rsid w:val="00111686"/>
    <w:rsid w:val="00111B87"/>
    <w:rsid w:val="001123D8"/>
    <w:rsid w:val="001123F3"/>
    <w:rsid w:val="00113E26"/>
    <w:rsid w:val="00114803"/>
    <w:rsid w:val="0011512B"/>
    <w:rsid w:val="001152AE"/>
    <w:rsid w:val="00115AB0"/>
    <w:rsid w:val="00115DB7"/>
    <w:rsid w:val="0011610D"/>
    <w:rsid w:val="00116FA5"/>
    <w:rsid w:val="00117B23"/>
    <w:rsid w:val="00120025"/>
    <w:rsid w:val="00120085"/>
    <w:rsid w:val="00120329"/>
    <w:rsid w:val="00120554"/>
    <w:rsid w:val="00120599"/>
    <w:rsid w:val="00120EF7"/>
    <w:rsid w:val="001211A4"/>
    <w:rsid w:val="001216C2"/>
    <w:rsid w:val="00121731"/>
    <w:rsid w:val="001225E5"/>
    <w:rsid w:val="00122D51"/>
    <w:rsid w:val="00123B91"/>
    <w:rsid w:val="00123D96"/>
    <w:rsid w:val="00123DA5"/>
    <w:rsid w:val="00124858"/>
    <w:rsid w:val="001259F5"/>
    <w:rsid w:val="00125FD2"/>
    <w:rsid w:val="001271F3"/>
    <w:rsid w:val="00130648"/>
    <w:rsid w:val="001309F0"/>
    <w:rsid w:val="001318D1"/>
    <w:rsid w:val="0013313D"/>
    <w:rsid w:val="00133248"/>
    <w:rsid w:val="00133BA7"/>
    <w:rsid w:val="001345BB"/>
    <w:rsid w:val="00134BCA"/>
    <w:rsid w:val="00134FFD"/>
    <w:rsid w:val="001355A9"/>
    <w:rsid w:val="00135923"/>
    <w:rsid w:val="00135C2D"/>
    <w:rsid w:val="00136127"/>
    <w:rsid w:val="0013682D"/>
    <w:rsid w:val="00136E95"/>
    <w:rsid w:val="001379D4"/>
    <w:rsid w:val="00137A0E"/>
    <w:rsid w:val="00137C7E"/>
    <w:rsid w:val="0014061E"/>
    <w:rsid w:val="00141367"/>
    <w:rsid w:val="001416D7"/>
    <w:rsid w:val="00141C51"/>
    <w:rsid w:val="001427B6"/>
    <w:rsid w:val="001427CC"/>
    <w:rsid w:val="00142ECC"/>
    <w:rsid w:val="0014312A"/>
    <w:rsid w:val="001431AB"/>
    <w:rsid w:val="00143F46"/>
    <w:rsid w:val="001446BA"/>
    <w:rsid w:val="0014477D"/>
    <w:rsid w:val="00144882"/>
    <w:rsid w:val="00144BCA"/>
    <w:rsid w:val="00144D14"/>
    <w:rsid w:val="001457FC"/>
    <w:rsid w:val="00145A1D"/>
    <w:rsid w:val="00145CC7"/>
    <w:rsid w:val="00145DFA"/>
    <w:rsid w:val="00145FC3"/>
    <w:rsid w:val="001465AB"/>
    <w:rsid w:val="00146EBD"/>
    <w:rsid w:val="00146FC2"/>
    <w:rsid w:val="001474FA"/>
    <w:rsid w:val="00147AE5"/>
    <w:rsid w:val="001503B8"/>
    <w:rsid w:val="00150567"/>
    <w:rsid w:val="00150EA7"/>
    <w:rsid w:val="00150EB1"/>
    <w:rsid w:val="001517E6"/>
    <w:rsid w:val="00151EBE"/>
    <w:rsid w:val="0015228E"/>
    <w:rsid w:val="00152E5F"/>
    <w:rsid w:val="00153833"/>
    <w:rsid w:val="00153E6A"/>
    <w:rsid w:val="00154B8A"/>
    <w:rsid w:val="00154B9A"/>
    <w:rsid w:val="00154BB3"/>
    <w:rsid w:val="00155D67"/>
    <w:rsid w:val="0015699B"/>
    <w:rsid w:val="00156BA0"/>
    <w:rsid w:val="00157174"/>
    <w:rsid w:val="00157219"/>
    <w:rsid w:val="0015725B"/>
    <w:rsid w:val="0015758F"/>
    <w:rsid w:val="00157805"/>
    <w:rsid w:val="001603AD"/>
    <w:rsid w:val="001607C3"/>
    <w:rsid w:val="00160CB7"/>
    <w:rsid w:val="00160DEB"/>
    <w:rsid w:val="00160DF4"/>
    <w:rsid w:val="001620C3"/>
    <w:rsid w:val="001626ED"/>
    <w:rsid w:val="00162B36"/>
    <w:rsid w:val="00162F4C"/>
    <w:rsid w:val="00163B36"/>
    <w:rsid w:val="00163E8A"/>
    <w:rsid w:val="00164D5E"/>
    <w:rsid w:val="00164E5E"/>
    <w:rsid w:val="00164FB9"/>
    <w:rsid w:val="00165110"/>
    <w:rsid w:val="0016547D"/>
    <w:rsid w:val="00165A7F"/>
    <w:rsid w:val="001660F9"/>
    <w:rsid w:val="00166989"/>
    <w:rsid w:val="00166E30"/>
    <w:rsid w:val="00167B11"/>
    <w:rsid w:val="00167FDA"/>
    <w:rsid w:val="00170507"/>
    <w:rsid w:val="00171DAB"/>
    <w:rsid w:val="00171E0C"/>
    <w:rsid w:val="00171FF3"/>
    <w:rsid w:val="0017231F"/>
    <w:rsid w:val="00173E9E"/>
    <w:rsid w:val="00173F8D"/>
    <w:rsid w:val="001743AE"/>
    <w:rsid w:val="00174699"/>
    <w:rsid w:val="00174F5E"/>
    <w:rsid w:val="00175026"/>
    <w:rsid w:val="001755EA"/>
    <w:rsid w:val="00175728"/>
    <w:rsid w:val="001758DE"/>
    <w:rsid w:val="00177702"/>
    <w:rsid w:val="001777EA"/>
    <w:rsid w:val="00177A82"/>
    <w:rsid w:val="001806D0"/>
    <w:rsid w:val="00181450"/>
    <w:rsid w:val="001815A3"/>
    <w:rsid w:val="00181B59"/>
    <w:rsid w:val="00181F9C"/>
    <w:rsid w:val="0018210C"/>
    <w:rsid w:val="001824F9"/>
    <w:rsid w:val="00182B4F"/>
    <w:rsid w:val="001836A8"/>
    <w:rsid w:val="001836BF"/>
    <w:rsid w:val="00183DBA"/>
    <w:rsid w:val="00183EB6"/>
    <w:rsid w:val="00183FE3"/>
    <w:rsid w:val="00184093"/>
    <w:rsid w:val="001842F3"/>
    <w:rsid w:val="001843DC"/>
    <w:rsid w:val="0018448B"/>
    <w:rsid w:val="00184EC0"/>
    <w:rsid w:val="0018545C"/>
    <w:rsid w:val="001858B8"/>
    <w:rsid w:val="001869B6"/>
    <w:rsid w:val="0018755C"/>
    <w:rsid w:val="001906A7"/>
    <w:rsid w:val="001909C3"/>
    <w:rsid w:val="00190E7E"/>
    <w:rsid w:val="00191698"/>
    <w:rsid w:val="001922B0"/>
    <w:rsid w:val="001928CA"/>
    <w:rsid w:val="00193536"/>
    <w:rsid w:val="00193740"/>
    <w:rsid w:val="001937C1"/>
    <w:rsid w:val="001942D6"/>
    <w:rsid w:val="001950C5"/>
    <w:rsid w:val="001952C6"/>
    <w:rsid w:val="00195C85"/>
    <w:rsid w:val="00196662"/>
    <w:rsid w:val="001966E3"/>
    <w:rsid w:val="00197378"/>
    <w:rsid w:val="0019741E"/>
    <w:rsid w:val="00197464"/>
    <w:rsid w:val="00197AD6"/>
    <w:rsid w:val="00197FCA"/>
    <w:rsid w:val="001A0017"/>
    <w:rsid w:val="001A0224"/>
    <w:rsid w:val="001A1BF0"/>
    <w:rsid w:val="001A1D08"/>
    <w:rsid w:val="001A2149"/>
    <w:rsid w:val="001A2804"/>
    <w:rsid w:val="001A29D1"/>
    <w:rsid w:val="001A2C82"/>
    <w:rsid w:val="001A376A"/>
    <w:rsid w:val="001A3A80"/>
    <w:rsid w:val="001A3FD6"/>
    <w:rsid w:val="001A414C"/>
    <w:rsid w:val="001A4695"/>
    <w:rsid w:val="001A4EBB"/>
    <w:rsid w:val="001A53D0"/>
    <w:rsid w:val="001A5A4A"/>
    <w:rsid w:val="001A6C3C"/>
    <w:rsid w:val="001A6F4A"/>
    <w:rsid w:val="001B08EC"/>
    <w:rsid w:val="001B1970"/>
    <w:rsid w:val="001B29BF"/>
    <w:rsid w:val="001B2AEE"/>
    <w:rsid w:val="001B3585"/>
    <w:rsid w:val="001B466F"/>
    <w:rsid w:val="001B592B"/>
    <w:rsid w:val="001B63BD"/>
    <w:rsid w:val="001B65F7"/>
    <w:rsid w:val="001B6FC2"/>
    <w:rsid w:val="001B7326"/>
    <w:rsid w:val="001B7B84"/>
    <w:rsid w:val="001C1223"/>
    <w:rsid w:val="001C168E"/>
    <w:rsid w:val="001C170C"/>
    <w:rsid w:val="001C2194"/>
    <w:rsid w:val="001C2BA6"/>
    <w:rsid w:val="001C3B9E"/>
    <w:rsid w:val="001C3D9F"/>
    <w:rsid w:val="001C407F"/>
    <w:rsid w:val="001C41E7"/>
    <w:rsid w:val="001C44B7"/>
    <w:rsid w:val="001C44EF"/>
    <w:rsid w:val="001C4896"/>
    <w:rsid w:val="001C491F"/>
    <w:rsid w:val="001C511F"/>
    <w:rsid w:val="001C5975"/>
    <w:rsid w:val="001C6FCF"/>
    <w:rsid w:val="001C73D1"/>
    <w:rsid w:val="001C75E9"/>
    <w:rsid w:val="001C79F0"/>
    <w:rsid w:val="001D00DD"/>
    <w:rsid w:val="001D01D5"/>
    <w:rsid w:val="001D1975"/>
    <w:rsid w:val="001D1AE6"/>
    <w:rsid w:val="001D20EB"/>
    <w:rsid w:val="001D2593"/>
    <w:rsid w:val="001D324C"/>
    <w:rsid w:val="001D397B"/>
    <w:rsid w:val="001D5B87"/>
    <w:rsid w:val="001D5C74"/>
    <w:rsid w:val="001D6440"/>
    <w:rsid w:val="001D6659"/>
    <w:rsid w:val="001D6C31"/>
    <w:rsid w:val="001D6C57"/>
    <w:rsid w:val="001D727D"/>
    <w:rsid w:val="001D74E2"/>
    <w:rsid w:val="001E0637"/>
    <w:rsid w:val="001E103A"/>
    <w:rsid w:val="001E10DD"/>
    <w:rsid w:val="001E1B02"/>
    <w:rsid w:val="001E1DDE"/>
    <w:rsid w:val="001E20A5"/>
    <w:rsid w:val="001E2B77"/>
    <w:rsid w:val="001E3131"/>
    <w:rsid w:val="001E4444"/>
    <w:rsid w:val="001E56A6"/>
    <w:rsid w:val="001E5D12"/>
    <w:rsid w:val="001E5F90"/>
    <w:rsid w:val="001E67C8"/>
    <w:rsid w:val="001E67F9"/>
    <w:rsid w:val="001E6D4B"/>
    <w:rsid w:val="001E73BA"/>
    <w:rsid w:val="001F07BD"/>
    <w:rsid w:val="001F105F"/>
    <w:rsid w:val="001F12F9"/>
    <w:rsid w:val="001F14F9"/>
    <w:rsid w:val="001F15D4"/>
    <w:rsid w:val="001F1673"/>
    <w:rsid w:val="001F1796"/>
    <w:rsid w:val="001F20E0"/>
    <w:rsid w:val="001F2EC2"/>
    <w:rsid w:val="001F3A39"/>
    <w:rsid w:val="001F3E55"/>
    <w:rsid w:val="001F4220"/>
    <w:rsid w:val="001F4CC0"/>
    <w:rsid w:val="001F5B7B"/>
    <w:rsid w:val="001F5C0C"/>
    <w:rsid w:val="001F5C7A"/>
    <w:rsid w:val="001F60FC"/>
    <w:rsid w:val="001F6289"/>
    <w:rsid w:val="00200AE3"/>
    <w:rsid w:val="0020147D"/>
    <w:rsid w:val="00201567"/>
    <w:rsid w:val="002023D6"/>
    <w:rsid w:val="002023FE"/>
    <w:rsid w:val="002028B0"/>
    <w:rsid w:val="0020376D"/>
    <w:rsid w:val="00203BC5"/>
    <w:rsid w:val="00204E68"/>
    <w:rsid w:val="002053A0"/>
    <w:rsid w:val="002053C6"/>
    <w:rsid w:val="00205657"/>
    <w:rsid w:val="0020680E"/>
    <w:rsid w:val="00207173"/>
    <w:rsid w:val="0020738D"/>
    <w:rsid w:val="0020785D"/>
    <w:rsid w:val="00210657"/>
    <w:rsid w:val="00210B15"/>
    <w:rsid w:val="00210DCE"/>
    <w:rsid w:val="00211B9A"/>
    <w:rsid w:val="0021325D"/>
    <w:rsid w:val="00213448"/>
    <w:rsid w:val="00213758"/>
    <w:rsid w:val="002139A2"/>
    <w:rsid w:val="00213AF2"/>
    <w:rsid w:val="00213DAA"/>
    <w:rsid w:val="00214553"/>
    <w:rsid w:val="0021511D"/>
    <w:rsid w:val="002159BE"/>
    <w:rsid w:val="00215D03"/>
    <w:rsid w:val="0021658C"/>
    <w:rsid w:val="0021659B"/>
    <w:rsid w:val="0021708D"/>
    <w:rsid w:val="0021714F"/>
    <w:rsid w:val="0021723B"/>
    <w:rsid w:val="002172C2"/>
    <w:rsid w:val="00217C4B"/>
    <w:rsid w:val="0022046D"/>
    <w:rsid w:val="002205DB"/>
    <w:rsid w:val="00220675"/>
    <w:rsid w:val="0022096C"/>
    <w:rsid w:val="00221457"/>
    <w:rsid w:val="002215EC"/>
    <w:rsid w:val="0022168A"/>
    <w:rsid w:val="00221C71"/>
    <w:rsid w:val="00221CE2"/>
    <w:rsid w:val="00221F6D"/>
    <w:rsid w:val="0022209B"/>
    <w:rsid w:val="002227A0"/>
    <w:rsid w:val="0022353D"/>
    <w:rsid w:val="00223610"/>
    <w:rsid w:val="00223631"/>
    <w:rsid w:val="00223FEE"/>
    <w:rsid w:val="002241E4"/>
    <w:rsid w:val="00225917"/>
    <w:rsid w:val="00226781"/>
    <w:rsid w:val="002269E0"/>
    <w:rsid w:val="00226A9D"/>
    <w:rsid w:val="00226EAF"/>
    <w:rsid w:val="00227061"/>
    <w:rsid w:val="002273B2"/>
    <w:rsid w:val="00227641"/>
    <w:rsid w:val="00231595"/>
    <w:rsid w:val="00231659"/>
    <w:rsid w:val="0023238F"/>
    <w:rsid w:val="0023263A"/>
    <w:rsid w:val="002327E7"/>
    <w:rsid w:val="00232A57"/>
    <w:rsid w:val="00232A91"/>
    <w:rsid w:val="00232DB2"/>
    <w:rsid w:val="00234E8A"/>
    <w:rsid w:val="00234E9C"/>
    <w:rsid w:val="00235110"/>
    <w:rsid w:val="0023592B"/>
    <w:rsid w:val="0023658C"/>
    <w:rsid w:val="0024084F"/>
    <w:rsid w:val="002408CF"/>
    <w:rsid w:val="0024134A"/>
    <w:rsid w:val="00241A50"/>
    <w:rsid w:val="00242173"/>
    <w:rsid w:val="002423DF"/>
    <w:rsid w:val="002430A7"/>
    <w:rsid w:val="00243739"/>
    <w:rsid w:val="0024381F"/>
    <w:rsid w:val="002439F2"/>
    <w:rsid w:val="00243ADF"/>
    <w:rsid w:val="00244353"/>
    <w:rsid w:val="00244527"/>
    <w:rsid w:val="00244DEB"/>
    <w:rsid w:val="00245E68"/>
    <w:rsid w:val="00246854"/>
    <w:rsid w:val="00246CA0"/>
    <w:rsid w:val="00247CA5"/>
    <w:rsid w:val="002500BE"/>
    <w:rsid w:val="00250DD9"/>
    <w:rsid w:val="002515B5"/>
    <w:rsid w:val="002517AB"/>
    <w:rsid w:val="0025180A"/>
    <w:rsid w:val="00251CC5"/>
    <w:rsid w:val="0025222F"/>
    <w:rsid w:val="00252FAA"/>
    <w:rsid w:val="00253688"/>
    <w:rsid w:val="0025381F"/>
    <w:rsid w:val="002538DC"/>
    <w:rsid w:val="00253B59"/>
    <w:rsid w:val="00253D08"/>
    <w:rsid w:val="002545AB"/>
    <w:rsid w:val="00254B20"/>
    <w:rsid w:val="00255104"/>
    <w:rsid w:val="00255391"/>
    <w:rsid w:val="002553B2"/>
    <w:rsid w:val="002565B3"/>
    <w:rsid w:val="00257315"/>
    <w:rsid w:val="00257940"/>
    <w:rsid w:val="00257E8F"/>
    <w:rsid w:val="00257F48"/>
    <w:rsid w:val="0026000A"/>
    <w:rsid w:val="002605B0"/>
    <w:rsid w:val="002605E9"/>
    <w:rsid w:val="00260D53"/>
    <w:rsid w:val="002614D6"/>
    <w:rsid w:val="00261638"/>
    <w:rsid w:val="00261919"/>
    <w:rsid w:val="00262300"/>
    <w:rsid w:val="00263293"/>
    <w:rsid w:val="00263CE7"/>
    <w:rsid w:val="00264126"/>
    <w:rsid w:val="0026420D"/>
    <w:rsid w:val="00264308"/>
    <w:rsid w:val="002646DE"/>
    <w:rsid w:val="00265300"/>
    <w:rsid w:val="00266666"/>
    <w:rsid w:val="00267013"/>
    <w:rsid w:val="002673D2"/>
    <w:rsid w:val="002676B7"/>
    <w:rsid w:val="00267DF1"/>
    <w:rsid w:val="00267E25"/>
    <w:rsid w:val="002700B4"/>
    <w:rsid w:val="002722D1"/>
    <w:rsid w:val="0027314E"/>
    <w:rsid w:val="00273311"/>
    <w:rsid w:val="00273986"/>
    <w:rsid w:val="002739B2"/>
    <w:rsid w:val="002739DD"/>
    <w:rsid w:val="00273B99"/>
    <w:rsid w:val="0027444B"/>
    <w:rsid w:val="002744E8"/>
    <w:rsid w:val="002745E8"/>
    <w:rsid w:val="00275361"/>
    <w:rsid w:val="002763C7"/>
    <w:rsid w:val="00276441"/>
    <w:rsid w:val="0027684D"/>
    <w:rsid w:val="00276DF2"/>
    <w:rsid w:val="0028083A"/>
    <w:rsid w:val="00280DD7"/>
    <w:rsid w:val="00282498"/>
    <w:rsid w:val="002824D6"/>
    <w:rsid w:val="002830DF"/>
    <w:rsid w:val="00283730"/>
    <w:rsid w:val="002839B4"/>
    <w:rsid w:val="00283A60"/>
    <w:rsid w:val="00283B05"/>
    <w:rsid w:val="00283D65"/>
    <w:rsid w:val="002853C1"/>
    <w:rsid w:val="002854CA"/>
    <w:rsid w:val="00285A77"/>
    <w:rsid w:val="00286339"/>
    <w:rsid w:val="0028645D"/>
    <w:rsid w:val="002868F4"/>
    <w:rsid w:val="002868FF"/>
    <w:rsid w:val="00287037"/>
    <w:rsid w:val="002879DE"/>
    <w:rsid w:val="002879E8"/>
    <w:rsid w:val="00287B3B"/>
    <w:rsid w:val="00287F48"/>
    <w:rsid w:val="00290376"/>
    <w:rsid w:val="002905AE"/>
    <w:rsid w:val="00290D7B"/>
    <w:rsid w:val="00291056"/>
    <w:rsid w:val="00291EBD"/>
    <w:rsid w:val="00291F19"/>
    <w:rsid w:val="0029255C"/>
    <w:rsid w:val="002927C9"/>
    <w:rsid w:val="00292BE7"/>
    <w:rsid w:val="00292CC6"/>
    <w:rsid w:val="00293282"/>
    <w:rsid w:val="00293C35"/>
    <w:rsid w:val="00293E93"/>
    <w:rsid w:val="0029456E"/>
    <w:rsid w:val="002946EE"/>
    <w:rsid w:val="00295066"/>
    <w:rsid w:val="00295806"/>
    <w:rsid w:val="00296CED"/>
    <w:rsid w:val="00297675"/>
    <w:rsid w:val="00297E5B"/>
    <w:rsid w:val="002A0D8A"/>
    <w:rsid w:val="002A0FE3"/>
    <w:rsid w:val="002A1846"/>
    <w:rsid w:val="002A1999"/>
    <w:rsid w:val="002A1B2D"/>
    <w:rsid w:val="002A2045"/>
    <w:rsid w:val="002A23D0"/>
    <w:rsid w:val="002A23D8"/>
    <w:rsid w:val="002A2F5B"/>
    <w:rsid w:val="002A3247"/>
    <w:rsid w:val="002A3471"/>
    <w:rsid w:val="002A3F0A"/>
    <w:rsid w:val="002A47CD"/>
    <w:rsid w:val="002A4C4D"/>
    <w:rsid w:val="002A5582"/>
    <w:rsid w:val="002A5F7B"/>
    <w:rsid w:val="002A6124"/>
    <w:rsid w:val="002A759F"/>
    <w:rsid w:val="002A7823"/>
    <w:rsid w:val="002A79D1"/>
    <w:rsid w:val="002B0954"/>
    <w:rsid w:val="002B096F"/>
    <w:rsid w:val="002B1189"/>
    <w:rsid w:val="002B123C"/>
    <w:rsid w:val="002B2F29"/>
    <w:rsid w:val="002B2FE5"/>
    <w:rsid w:val="002B3ADB"/>
    <w:rsid w:val="002B3BD4"/>
    <w:rsid w:val="002B3D86"/>
    <w:rsid w:val="002B410F"/>
    <w:rsid w:val="002B42C9"/>
    <w:rsid w:val="002B42E7"/>
    <w:rsid w:val="002B4801"/>
    <w:rsid w:val="002B4CEC"/>
    <w:rsid w:val="002B57A2"/>
    <w:rsid w:val="002B5DDF"/>
    <w:rsid w:val="002B6088"/>
    <w:rsid w:val="002B6CAC"/>
    <w:rsid w:val="002B6D36"/>
    <w:rsid w:val="002B70AD"/>
    <w:rsid w:val="002B733B"/>
    <w:rsid w:val="002B733F"/>
    <w:rsid w:val="002B7598"/>
    <w:rsid w:val="002C0012"/>
    <w:rsid w:val="002C08FA"/>
    <w:rsid w:val="002C10F3"/>
    <w:rsid w:val="002C111B"/>
    <w:rsid w:val="002C1C7C"/>
    <w:rsid w:val="002C1E7E"/>
    <w:rsid w:val="002C2044"/>
    <w:rsid w:val="002C2E1D"/>
    <w:rsid w:val="002C34F4"/>
    <w:rsid w:val="002C3C45"/>
    <w:rsid w:val="002C4CB9"/>
    <w:rsid w:val="002C5098"/>
    <w:rsid w:val="002C5E3E"/>
    <w:rsid w:val="002C6A81"/>
    <w:rsid w:val="002C6BB5"/>
    <w:rsid w:val="002C7A53"/>
    <w:rsid w:val="002C7ACD"/>
    <w:rsid w:val="002D016F"/>
    <w:rsid w:val="002D0230"/>
    <w:rsid w:val="002D029D"/>
    <w:rsid w:val="002D0420"/>
    <w:rsid w:val="002D0BF8"/>
    <w:rsid w:val="002D28F3"/>
    <w:rsid w:val="002D2967"/>
    <w:rsid w:val="002D2BDD"/>
    <w:rsid w:val="002D4D6C"/>
    <w:rsid w:val="002D4DEE"/>
    <w:rsid w:val="002D58D6"/>
    <w:rsid w:val="002D7597"/>
    <w:rsid w:val="002D78F0"/>
    <w:rsid w:val="002D7C77"/>
    <w:rsid w:val="002E05AF"/>
    <w:rsid w:val="002E0A12"/>
    <w:rsid w:val="002E0C63"/>
    <w:rsid w:val="002E0E03"/>
    <w:rsid w:val="002E232E"/>
    <w:rsid w:val="002E2ECF"/>
    <w:rsid w:val="002E32E2"/>
    <w:rsid w:val="002E3A45"/>
    <w:rsid w:val="002E5EE8"/>
    <w:rsid w:val="002E64FB"/>
    <w:rsid w:val="002E696B"/>
    <w:rsid w:val="002E6975"/>
    <w:rsid w:val="002E7E4C"/>
    <w:rsid w:val="002E7E62"/>
    <w:rsid w:val="002F0072"/>
    <w:rsid w:val="002F00C5"/>
    <w:rsid w:val="002F0F45"/>
    <w:rsid w:val="002F1014"/>
    <w:rsid w:val="002F181B"/>
    <w:rsid w:val="002F18AB"/>
    <w:rsid w:val="002F195D"/>
    <w:rsid w:val="002F19C5"/>
    <w:rsid w:val="002F2360"/>
    <w:rsid w:val="002F27FE"/>
    <w:rsid w:val="002F2AF8"/>
    <w:rsid w:val="002F3FAE"/>
    <w:rsid w:val="002F4316"/>
    <w:rsid w:val="002F4547"/>
    <w:rsid w:val="002F4A48"/>
    <w:rsid w:val="002F6952"/>
    <w:rsid w:val="002F6AB7"/>
    <w:rsid w:val="002F6B4D"/>
    <w:rsid w:val="002F6E31"/>
    <w:rsid w:val="002F7006"/>
    <w:rsid w:val="003006D0"/>
    <w:rsid w:val="00300887"/>
    <w:rsid w:val="003012A7"/>
    <w:rsid w:val="003015DF"/>
    <w:rsid w:val="003019BF"/>
    <w:rsid w:val="0030253C"/>
    <w:rsid w:val="00302603"/>
    <w:rsid w:val="00302B84"/>
    <w:rsid w:val="00302C82"/>
    <w:rsid w:val="00303C24"/>
    <w:rsid w:val="0030442B"/>
    <w:rsid w:val="00304BEA"/>
    <w:rsid w:val="00304E33"/>
    <w:rsid w:val="00304E55"/>
    <w:rsid w:val="003054E5"/>
    <w:rsid w:val="0030574F"/>
    <w:rsid w:val="003057F7"/>
    <w:rsid w:val="00306224"/>
    <w:rsid w:val="003066BE"/>
    <w:rsid w:val="003068DB"/>
    <w:rsid w:val="00307188"/>
    <w:rsid w:val="003072A8"/>
    <w:rsid w:val="003077A9"/>
    <w:rsid w:val="003103DF"/>
    <w:rsid w:val="00310407"/>
    <w:rsid w:val="0031082C"/>
    <w:rsid w:val="003111E7"/>
    <w:rsid w:val="00311937"/>
    <w:rsid w:val="00312C58"/>
    <w:rsid w:val="003130AC"/>
    <w:rsid w:val="00314217"/>
    <w:rsid w:val="003151E3"/>
    <w:rsid w:val="00316270"/>
    <w:rsid w:val="003166EC"/>
    <w:rsid w:val="00316E5D"/>
    <w:rsid w:val="00316EB2"/>
    <w:rsid w:val="00317719"/>
    <w:rsid w:val="00317DD6"/>
    <w:rsid w:val="00320704"/>
    <w:rsid w:val="00320844"/>
    <w:rsid w:val="003215EC"/>
    <w:rsid w:val="0032277F"/>
    <w:rsid w:val="00322845"/>
    <w:rsid w:val="00322CF3"/>
    <w:rsid w:val="00322DC1"/>
    <w:rsid w:val="00323D4F"/>
    <w:rsid w:val="00324C64"/>
    <w:rsid w:val="00325995"/>
    <w:rsid w:val="00326317"/>
    <w:rsid w:val="003263A7"/>
    <w:rsid w:val="00326421"/>
    <w:rsid w:val="00326889"/>
    <w:rsid w:val="00326CA4"/>
    <w:rsid w:val="0032716D"/>
    <w:rsid w:val="00327C2F"/>
    <w:rsid w:val="003312AC"/>
    <w:rsid w:val="00331D2F"/>
    <w:rsid w:val="00331FFD"/>
    <w:rsid w:val="0033260B"/>
    <w:rsid w:val="00332D15"/>
    <w:rsid w:val="00333542"/>
    <w:rsid w:val="0033366F"/>
    <w:rsid w:val="00334227"/>
    <w:rsid w:val="003346A3"/>
    <w:rsid w:val="00334EF6"/>
    <w:rsid w:val="003358CA"/>
    <w:rsid w:val="00335F94"/>
    <w:rsid w:val="00336646"/>
    <w:rsid w:val="00336802"/>
    <w:rsid w:val="00336994"/>
    <w:rsid w:val="00336AEF"/>
    <w:rsid w:val="00336F10"/>
    <w:rsid w:val="003374F0"/>
    <w:rsid w:val="003378DC"/>
    <w:rsid w:val="0033799E"/>
    <w:rsid w:val="0034000D"/>
    <w:rsid w:val="003401B7"/>
    <w:rsid w:val="003403B9"/>
    <w:rsid w:val="00340F0D"/>
    <w:rsid w:val="0034132A"/>
    <w:rsid w:val="00341F53"/>
    <w:rsid w:val="00341F77"/>
    <w:rsid w:val="003422B8"/>
    <w:rsid w:val="003429F0"/>
    <w:rsid w:val="003435D3"/>
    <w:rsid w:val="003439BE"/>
    <w:rsid w:val="00343E07"/>
    <w:rsid w:val="00344752"/>
    <w:rsid w:val="00344CBA"/>
    <w:rsid w:val="00345BC1"/>
    <w:rsid w:val="00346BD0"/>
    <w:rsid w:val="00347188"/>
    <w:rsid w:val="00350DEE"/>
    <w:rsid w:val="00351395"/>
    <w:rsid w:val="003527AE"/>
    <w:rsid w:val="00353378"/>
    <w:rsid w:val="003537A1"/>
    <w:rsid w:val="003547BD"/>
    <w:rsid w:val="00354F05"/>
    <w:rsid w:val="00355472"/>
    <w:rsid w:val="00355EC5"/>
    <w:rsid w:val="00356342"/>
    <w:rsid w:val="003563DA"/>
    <w:rsid w:val="0035661B"/>
    <w:rsid w:val="0035701F"/>
    <w:rsid w:val="00360003"/>
    <w:rsid w:val="0036003D"/>
    <w:rsid w:val="0036036D"/>
    <w:rsid w:val="00360991"/>
    <w:rsid w:val="0036131B"/>
    <w:rsid w:val="0036388E"/>
    <w:rsid w:val="00363BEB"/>
    <w:rsid w:val="00364EFA"/>
    <w:rsid w:val="00365404"/>
    <w:rsid w:val="00365A66"/>
    <w:rsid w:val="0036608A"/>
    <w:rsid w:val="00366581"/>
    <w:rsid w:val="00366B16"/>
    <w:rsid w:val="00366C99"/>
    <w:rsid w:val="00366CC1"/>
    <w:rsid w:val="00370792"/>
    <w:rsid w:val="00370818"/>
    <w:rsid w:val="00371226"/>
    <w:rsid w:val="00371489"/>
    <w:rsid w:val="0037189B"/>
    <w:rsid w:val="00372AE4"/>
    <w:rsid w:val="00373E78"/>
    <w:rsid w:val="00373EEB"/>
    <w:rsid w:val="00374CDF"/>
    <w:rsid w:val="00375024"/>
    <w:rsid w:val="0037550D"/>
    <w:rsid w:val="003755D7"/>
    <w:rsid w:val="0037560B"/>
    <w:rsid w:val="003757B1"/>
    <w:rsid w:val="00376979"/>
    <w:rsid w:val="00377128"/>
    <w:rsid w:val="00377635"/>
    <w:rsid w:val="003777E3"/>
    <w:rsid w:val="00377C10"/>
    <w:rsid w:val="00377E15"/>
    <w:rsid w:val="00380262"/>
    <w:rsid w:val="0038027E"/>
    <w:rsid w:val="00380C50"/>
    <w:rsid w:val="00380EF4"/>
    <w:rsid w:val="00381041"/>
    <w:rsid w:val="00381AE9"/>
    <w:rsid w:val="00381C51"/>
    <w:rsid w:val="00381D4E"/>
    <w:rsid w:val="003830A5"/>
    <w:rsid w:val="00383555"/>
    <w:rsid w:val="00384693"/>
    <w:rsid w:val="00384C1C"/>
    <w:rsid w:val="00385283"/>
    <w:rsid w:val="00386FB5"/>
    <w:rsid w:val="00387372"/>
    <w:rsid w:val="003875B2"/>
    <w:rsid w:val="003910B5"/>
    <w:rsid w:val="0039122A"/>
    <w:rsid w:val="003914A0"/>
    <w:rsid w:val="00391842"/>
    <w:rsid w:val="003919B4"/>
    <w:rsid w:val="00391F3C"/>
    <w:rsid w:val="003920FC"/>
    <w:rsid w:val="0039290C"/>
    <w:rsid w:val="00392AD4"/>
    <w:rsid w:val="003932BD"/>
    <w:rsid w:val="00394889"/>
    <w:rsid w:val="003957D4"/>
    <w:rsid w:val="00396C08"/>
    <w:rsid w:val="003A0F67"/>
    <w:rsid w:val="003A1136"/>
    <w:rsid w:val="003A2451"/>
    <w:rsid w:val="003A291A"/>
    <w:rsid w:val="003A291E"/>
    <w:rsid w:val="003A2AE4"/>
    <w:rsid w:val="003A3038"/>
    <w:rsid w:val="003A4135"/>
    <w:rsid w:val="003A4996"/>
    <w:rsid w:val="003A4AB9"/>
    <w:rsid w:val="003A5002"/>
    <w:rsid w:val="003A519E"/>
    <w:rsid w:val="003A5294"/>
    <w:rsid w:val="003A5950"/>
    <w:rsid w:val="003A5B80"/>
    <w:rsid w:val="003A6AA7"/>
    <w:rsid w:val="003A744F"/>
    <w:rsid w:val="003A768A"/>
    <w:rsid w:val="003B0489"/>
    <w:rsid w:val="003B08C5"/>
    <w:rsid w:val="003B094C"/>
    <w:rsid w:val="003B0D6C"/>
    <w:rsid w:val="003B1349"/>
    <w:rsid w:val="003B16E5"/>
    <w:rsid w:val="003B34D6"/>
    <w:rsid w:val="003B3708"/>
    <w:rsid w:val="003B3A4E"/>
    <w:rsid w:val="003B515C"/>
    <w:rsid w:val="003B562F"/>
    <w:rsid w:val="003B5AEC"/>
    <w:rsid w:val="003B5B72"/>
    <w:rsid w:val="003B5BB2"/>
    <w:rsid w:val="003B5F59"/>
    <w:rsid w:val="003B638B"/>
    <w:rsid w:val="003B70E9"/>
    <w:rsid w:val="003B730B"/>
    <w:rsid w:val="003B7436"/>
    <w:rsid w:val="003B7544"/>
    <w:rsid w:val="003B7C66"/>
    <w:rsid w:val="003B7C8E"/>
    <w:rsid w:val="003C08C7"/>
    <w:rsid w:val="003C0918"/>
    <w:rsid w:val="003C0DA4"/>
    <w:rsid w:val="003C16C2"/>
    <w:rsid w:val="003C23D5"/>
    <w:rsid w:val="003C2421"/>
    <w:rsid w:val="003C33DF"/>
    <w:rsid w:val="003C3A4C"/>
    <w:rsid w:val="003C4ED9"/>
    <w:rsid w:val="003C58B4"/>
    <w:rsid w:val="003C5EF7"/>
    <w:rsid w:val="003C649F"/>
    <w:rsid w:val="003C67B0"/>
    <w:rsid w:val="003C69E4"/>
    <w:rsid w:val="003C7535"/>
    <w:rsid w:val="003C7DF7"/>
    <w:rsid w:val="003C7F64"/>
    <w:rsid w:val="003D0AA1"/>
    <w:rsid w:val="003D10F8"/>
    <w:rsid w:val="003D11A5"/>
    <w:rsid w:val="003D1469"/>
    <w:rsid w:val="003D1758"/>
    <w:rsid w:val="003D22B0"/>
    <w:rsid w:val="003D3E48"/>
    <w:rsid w:val="003D49AE"/>
    <w:rsid w:val="003D4FCF"/>
    <w:rsid w:val="003D527F"/>
    <w:rsid w:val="003D5654"/>
    <w:rsid w:val="003D58F9"/>
    <w:rsid w:val="003D6106"/>
    <w:rsid w:val="003D6C68"/>
    <w:rsid w:val="003D7194"/>
    <w:rsid w:val="003D739F"/>
    <w:rsid w:val="003D7A86"/>
    <w:rsid w:val="003E0867"/>
    <w:rsid w:val="003E09CA"/>
    <w:rsid w:val="003E0E39"/>
    <w:rsid w:val="003E0F58"/>
    <w:rsid w:val="003E10BD"/>
    <w:rsid w:val="003E1304"/>
    <w:rsid w:val="003E38C4"/>
    <w:rsid w:val="003E38CC"/>
    <w:rsid w:val="003E4CD1"/>
    <w:rsid w:val="003E4D96"/>
    <w:rsid w:val="003E516B"/>
    <w:rsid w:val="003E5316"/>
    <w:rsid w:val="003E59D8"/>
    <w:rsid w:val="003E6058"/>
    <w:rsid w:val="003E7565"/>
    <w:rsid w:val="003E7D38"/>
    <w:rsid w:val="003F031C"/>
    <w:rsid w:val="003F0C5C"/>
    <w:rsid w:val="003F0D1D"/>
    <w:rsid w:val="003F1265"/>
    <w:rsid w:val="003F18B3"/>
    <w:rsid w:val="003F1972"/>
    <w:rsid w:val="003F1E49"/>
    <w:rsid w:val="003F2B16"/>
    <w:rsid w:val="003F34D3"/>
    <w:rsid w:val="003F360F"/>
    <w:rsid w:val="003F3B2C"/>
    <w:rsid w:val="003F3D6D"/>
    <w:rsid w:val="003F48B1"/>
    <w:rsid w:val="003F4B78"/>
    <w:rsid w:val="003F4CE6"/>
    <w:rsid w:val="003F551F"/>
    <w:rsid w:val="003F58A4"/>
    <w:rsid w:val="003F591A"/>
    <w:rsid w:val="003F66DC"/>
    <w:rsid w:val="003F6CF7"/>
    <w:rsid w:val="003F71EE"/>
    <w:rsid w:val="003F7849"/>
    <w:rsid w:val="003F7BE0"/>
    <w:rsid w:val="00400DBB"/>
    <w:rsid w:val="00401759"/>
    <w:rsid w:val="004026CB"/>
    <w:rsid w:val="0040356C"/>
    <w:rsid w:val="004037D4"/>
    <w:rsid w:val="004039D7"/>
    <w:rsid w:val="0040496D"/>
    <w:rsid w:val="004057EB"/>
    <w:rsid w:val="00405D98"/>
    <w:rsid w:val="00406950"/>
    <w:rsid w:val="004070FD"/>
    <w:rsid w:val="00407C91"/>
    <w:rsid w:val="00410697"/>
    <w:rsid w:val="004110C9"/>
    <w:rsid w:val="004114F4"/>
    <w:rsid w:val="00411716"/>
    <w:rsid w:val="00412964"/>
    <w:rsid w:val="00413606"/>
    <w:rsid w:val="00413ED0"/>
    <w:rsid w:val="004147A9"/>
    <w:rsid w:val="004147DC"/>
    <w:rsid w:val="00414E60"/>
    <w:rsid w:val="00414F8D"/>
    <w:rsid w:val="00415169"/>
    <w:rsid w:val="00415764"/>
    <w:rsid w:val="0041593B"/>
    <w:rsid w:val="00415C06"/>
    <w:rsid w:val="004168AC"/>
    <w:rsid w:val="00416BB3"/>
    <w:rsid w:val="00416F6D"/>
    <w:rsid w:val="0041767A"/>
    <w:rsid w:val="00417C22"/>
    <w:rsid w:val="00420520"/>
    <w:rsid w:val="00420B96"/>
    <w:rsid w:val="00420E64"/>
    <w:rsid w:val="00422FF6"/>
    <w:rsid w:val="00423AB2"/>
    <w:rsid w:val="0042413B"/>
    <w:rsid w:val="00424773"/>
    <w:rsid w:val="00424DCE"/>
    <w:rsid w:val="004259D6"/>
    <w:rsid w:val="00426013"/>
    <w:rsid w:val="004261E0"/>
    <w:rsid w:val="00426D43"/>
    <w:rsid w:val="004272A5"/>
    <w:rsid w:val="00427310"/>
    <w:rsid w:val="00427F5C"/>
    <w:rsid w:val="00430740"/>
    <w:rsid w:val="00430987"/>
    <w:rsid w:val="00430AD9"/>
    <w:rsid w:val="00431312"/>
    <w:rsid w:val="004314E8"/>
    <w:rsid w:val="0043225F"/>
    <w:rsid w:val="00433B9E"/>
    <w:rsid w:val="00433BFD"/>
    <w:rsid w:val="00433DAF"/>
    <w:rsid w:val="00434140"/>
    <w:rsid w:val="0043444E"/>
    <w:rsid w:val="004355C5"/>
    <w:rsid w:val="00435B05"/>
    <w:rsid w:val="0043693E"/>
    <w:rsid w:val="00436984"/>
    <w:rsid w:val="00436BDD"/>
    <w:rsid w:val="00436EEA"/>
    <w:rsid w:val="004373DC"/>
    <w:rsid w:val="00437677"/>
    <w:rsid w:val="004413EB"/>
    <w:rsid w:val="00441D61"/>
    <w:rsid w:val="00441E08"/>
    <w:rsid w:val="00441EC9"/>
    <w:rsid w:val="00441F4A"/>
    <w:rsid w:val="004420DC"/>
    <w:rsid w:val="00443361"/>
    <w:rsid w:val="00443C25"/>
    <w:rsid w:val="004465CA"/>
    <w:rsid w:val="00446AB1"/>
    <w:rsid w:val="004471C6"/>
    <w:rsid w:val="004475E2"/>
    <w:rsid w:val="004478A2"/>
    <w:rsid w:val="00447D96"/>
    <w:rsid w:val="004508FF"/>
    <w:rsid w:val="00450C6A"/>
    <w:rsid w:val="00451EAC"/>
    <w:rsid w:val="00452294"/>
    <w:rsid w:val="0045258A"/>
    <w:rsid w:val="00453A69"/>
    <w:rsid w:val="00453C55"/>
    <w:rsid w:val="00453CE6"/>
    <w:rsid w:val="0045409A"/>
    <w:rsid w:val="0045457E"/>
    <w:rsid w:val="004545A8"/>
    <w:rsid w:val="00454E4A"/>
    <w:rsid w:val="00454F8B"/>
    <w:rsid w:val="004557BE"/>
    <w:rsid w:val="00455DCD"/>
    <w:rsid w:val="00456343"/>
    <w:rsid w:val="00456372"/>
    <w:rsid w:val="00457800"/>
    <w:rsid w:val="00460485"/>
    <w:rsid w:val="0046095F"/>
    <w:rsid w:val="00460969"/>
    <w:rsid w:val="00460E3B"/>
    <w:rsid w:val="00461CA1"/>
    <w:rsid w:val="004633F3"/>
    <w:rsid w:val="004635D4"/>
    <w:rsid w:val="00464496"/>
    <w:rsid w:val="00464B43"/>
    <w:rsid w:val="00464EF3"/>
    <w:rsid w:val="00464F68"/>
    <w:rsid w:val="00465234"/>
    <w:rsid w:val="00465982"/>
    <w:rsid w:val="00465A31"/>
    <w:rsid w:val="00465AB1"/>
    <w:rsid w:val="00465D69"/>
    <w:rsid w:val="00465F57"/>
    <w:rsid w:val="00467691"/>
    <w:rsid w:val="004676D0"/>
    <w:rsid w:val="004701C0"/>
    <w:rsid w:val="004704AA"/>
    <w:rsid w:val="00470A4F"/>
    <w:rsid w:val="00471529"/>
    <w:rsid w:val="00471D85"/>
    <w:rsid w:val="00471E46"/>
    <w:rsid w:val="00472181"/>
    <w:rsid w:val="00472456"/>
    <w:rsid w:val="00472AC6"/>
    <w:rsid w:val="00472F0F"/>
    <w:rsid w:val="004740B9"/>
    <w:rsid w:val="0047430D"/>
    <w:rsid w:val="0047465F"/>
    <w:rsid w:val="00474725"/>
    <w:rsid w:val="00474733"/>
    <w:rsid w:val="00474A98"/>
    <w:rsid w:val="00474BE2"/>
    <w:rsid w:val="004752C6"/>
    <w:rsid w:val="004755D5"/>
    <w:rsid w:val="004758A4"/>
    <w:rsid w:val="00475C1D"/>
    <w:rsid w:val="00475C3E"/>
    <w:rsid w:val="00476480"/>
    <w:rsid w:val="00476BEA"/>
    <w:rsid w:val="00476CB8"/>
    <w:rsid w:val="00476EFF"/>
    <w:rsid w:val="004772A4"/>
    <w:rsid w:val="00477B6C"/>
    <w:rsid w:val="0048038C"/>
    <w:rsid w:val="00481221"/>
    <w:rsid w:val="00481561"/>
    <w:rsid w:val="00481E84"/>
    <w:rsid w:val="00482120"/>
    <w:rsid w:val="0048244C"/>
    <w:rsid w:val="00482FE1"/>
    <w:rsid w:val="004832DF"/>
    <w:rsid w:val="00484244"/>
    <w:rsid w:val="004843FA"/>
    <w:rsid w:val="00484FF8"/>
    <w:rsid w:val="00485213"/>
    <w:rsid w:val="0048587C"/>
    <w:rsid w:val="00485F6B"/>
    <w:rsid w:val="004864D2"/>
    <w:rsid w:val="00486E17"/>
    <w:rsid w:val="00487F81"/>
    <w:rsid w:val="00490140"/>
    <w:rsid w:val="00490371"/>
    <w:rsid w:val="004906D5"/>
    <w:rsid w:val="00490D50"/>
    <w:rsid w:val="00491BB9"/>
    <w:rsid w:val="00491BF2"/>
    <w:rsid w:val="00491D6B"/>
    <w:rsid w:val="0049237E"/>
    <w:rsid w:val="004926B8"/>
    <w:rsid w:val="004928B8"/>
    <w:rsid w:val="00493B38"/>
    <w:rsid w:val="00493DDC"/>
    <w:rsid w:val="00493FD8"/>
    <w:rsid w:val="00494B5A"/>
    <w:rsid w:val="004962AD"/>
    <w:rsid w:val="004965B0"/>
    <w:rsid w:val="00496617"/>
    <w:rsid w:val="00496F12"/>
    <w:rsid w:val="004970F0"/>
    <w:rsid w:val="00497460"/>
    <w:rsid w:val="004975AC"/>
    <w:rsid w:val="00497AB2"/>
    <w:rsid w:val="004A0294"/>
    <w:rsid w:val="004A0775"/>
    <w:rsid w:val="004A0E12"/>
    <w:rsid w:val="004A1294"/>
    <w:rsid w:val="004A189E"/>
    <w:rsid w:val="004A1C21"/>
    <w:rsid w:val="004A2EFC"/>
    <w:rsid w:val="004A41D9"/>
    <w:rsid w:val="004A48F4"/>
    <w:rsid w:val="004A499F"/>
    <w:rsid w:val="004A4B6C"/>
    <w:rsid w:val="004A4F2E"/>
    <w:rsid w:val="004A524A"/>
    <w:rsid w:val="004A5B4C"/>
    <w:rsid w:val="004A6020"/>
    <w:rsid w:val="004A686E"/>
    <w:rsid w:val="004A6C61"/>
    <w:rsid w:val="004A7869"/>
    <w:rsid w:val="004B0241"/>
    <w:rsid w:val="004B0C0D"/>
    <w:rsid w:val="004B1483"/>
    <w:rsid w:val="004B1677"/>
    <w:rsid w:val="004B193E"/>
    <w:rsid w:val="004B1E18"/>
    <w:rsid w:val="004B21D1"/>
    <w:rsid w:val="004B2485"/>
    <w:rsid w:val="004B2558"/>
    <w:rsid w:val="004B2C94"/>
    <w:rsid w:val="004B2F77"/>
    <w:rsid w:val="004B3178"/>
    <w:rsid w:val="004B38EA"/>
    <w:rsid w:val="004B39FA"/>
    <w:rsid w:val="004B4221"/>
    <w:rsid w:val="004B4388"/>
    <w:rsid w:val="004B48A2"/>
    <w:rsid w:val="004B515D"/>
    <w:rsid w:val="004B5789"/>
    <w:rsid w:val="004B5D5F"/>
    <w:rsid w:val="004B6DC8"/>
    <w:rsid w:val="004B72A1"/>
    <w:rsid w:val="004B7ADA"/>
    <w:rsid w:val="004C00D0"/>
    <w:rsid w:val="004C0587"/>
    <w:rsid w:val="004C12A5"/>
    <w:rsid w:val="004C158C"/>
    <w:rsid w:val="004C15D5"/>
    <w:rsid w:val="004C18FA"/>
    <w:rsid w:val="004C1BC7"/>
    <w:rsid w:val="004C1F60"/>
    <w:rsid w:val="004C240F"/>
    <w:rsid w:val="004C2574"/>
    <w:rsid w:val="004C33AD"/>
    <w:rsid w:val="004C3482"/>
    <w:rsid w:val="004C386C"/>
    <w:rsid w:val="004C402E"/>
    <w:rsid w:val="004C467F"/>
    <w:rsid w:val="004C4AE4"/>
    <w:rsid w:val="004C4D55"/>
    <w:rsid w:val="004C5391"/>
    <w:rsid w:val="004C630A"/>
    <w:rsid w:val="004C6531"/>
    <w:rsid w:val="004C6560"/>
    <w:rsid w:val="004C7A97"/>
    <w:rsid w:val="004C7F2D"/>
    <w:rsid w:val="004D04F9"/>
    <w:rsid w:val="004D183B"/>
    <w:rsid w:val="004D232A"/>
    <w:rsid w:val="004D2581"/>
    <w:rsid w:val="004D292A"/>
    <w:rsid w:val="004D2970"/>
    <w:rsid w:val="004D2B4B"/>
    <w:rsid w:val="004D3383"/>
    <w:rsid w:val="004D3853"/>
    <w:rsid w:val="004D44E7"/>
    <w:rsid w:val="004D4C56"/>
    <w:rsid w:val="004D51BB"/>
    <w:rsid w:val="004D5885"/>
    <w:rsid w:val="004D603B"/>
    <w:rsid w:val="004D67F3"/>
    <w:rsid w:val="004D7F67"/>
    <w:rsid w:val="004E0A99"/>
    <w:rsid w:val="004E0EC9"/>
    <w:rsid w:val="004E181A"/>
    <w:rsid w:val="004E185C"/>
    <w:rsid w:val="004E18CA"/>
    <w:rsid w:val="004E2577"/>
    <w:rsid w:val="004E25C3"/>
    <w:rsid w:val="004E25CE"/>
    <w:rsid w:val="004E26FA"/>
    <w:rsid w:val="004E334A"/>
    <w:rsid w:val="004E3CC1"/>
    <w:rsid w:val="004E4243"/>
    <w:rsid w:val="004E46B0"/>
    <w:rsid w:val="004E4716"/>
    <w:rsid w:val="004E47F0"/>
    <w:rsid w:val="004E48C9"/>
    <w:rsid w:val="004E4C4C"/>
    <w:rsid w:val="004E5280"/>
    <w:rsid w:val="004E586F"/>
    <w:rsid w:val="004E5D76"/>
    <w:rsid w:val="004E5E2A"/>
    <w:rsid w:val="004E6E5E"/>
    <w:rsid w:val="004E70A5"/>
    <w:rsid w:val="004F0D6C"/>
    <w:rsid w:val="004F1071"/>
    <w:rsid w:val="004F233B"/>
    <w:rsid w:val="004F26B8"/>
    <w:rsid w:val="004F2C07"/>
    <w:rsid w:val="004F2C2A"/>
    <w:rsid w:val="004F2D8A"/>
    <w:rsid w:val="004F2DB3"/>
    <w:rsid w:val="004F2E4A"/>
    <w:rsid w:val="004F32B7"/>
    <w:rsid w:val="004F4685"/>
    <w:rsid w:val="004F5257"/>
    <w:rsid w:val="004F55CF"/>
    <w:rsid w:val="004F60B1"/>
    <w:rsid w:val="004F63BE"/>
    <w:rsid w:val="004F67A6"/>
    <w:rsid w:val="00500AA6"/>
    <w:rsid w:val="00501D33"/>
    <w:rsid w:val="00504177"/>
    <w:rsid w:val="005045EA"/>
    <w:rsid w:val="0050486A"/>
    <w:rsid w:val="00504920"/>
    <w:rsid w:val="00505B5E"/>
    <w:rsid w:val="005060CE"/>
    <w:rsid w:val="00506C76"/>
    <w:rsid w:val="005070A9"/>
    <w:rsid w:val="00507665"/>
    <w:rsid w:val="00507728"/>
    <w:rsid w:val="00507BCF"/>
    <w:rsid w:val="00510029"/>
    <w:rsid w:val="00510377"/>
    <w:rsid w:val="005108B2"/>
    <w:rsid w:val="00511964"/>
    <w:rsid w:val="00511D78"/>
    <w:rsid w:val="005123AE"/>
    <w:rsid w:val="00512CC2"/>
    <w:rsid w:val="00513073"/>
    <w:rsid w:val="005135AB"/>
    <w:rsid w:val="005136D1"/>
    <w:rsid w:val="00513E74"/>
    <w:rsid w:val="00513F22"/>
    <w:rsid w:val="00513F36"/>
    <w:rsid w:val="00513F3F"/>
    <w:rsid w:val="005143FA"/>
    <w:rsid w:val="005144C1"/>
    <w:rsid w:val="0051451F"/>
    <w:rsid w:val="005157C7"/>
    <w:rsid w:val="0051586F"/>
    <w:rsid w:val="00516391"/>
    <w:rsid w:val="00516CFF"/>
    <w:rsid w:val="00517C45"/>
    <w:rsid w:val="005210A7"/>
    <w:rsid w:val="00521DF7"/>
    <w:rsid w:val="005229B5"/>
    <w:rsid w:val="00522BF1"/>
    <w:rsid w:val="00522E7F"/>
    <w:rsid w:val="005230B9"/>
    <w:rsid w:val="005230D3"/>
    <w:rsid w:val="0052348A"/>
    <w:rsid w:val="00524DBA"/>
    <w:rsid w:val="005257C8"/>
    <w:rsid w:val="005258D6"/>
    <w:rsid w:val="00526331"/>
    <w:rsid w:val="005304F8"/>
    <w:rsid w:val="0053084E"/>
    <w:rsid w:val="00530CE6"/>
    <w:rsid w:val="00531397"/>
    <w:rsid w:val="0053153A"/>
    <w:rsid w:val="0053202B"/>
    <w:rsid w:val="00533297"/>
    <w:rsid w:val="00533309"/>
    <w:rsid w:val="005334DC"/>
    <w:rsid w:val="0053492F"/>
    <w:rsid w:val="00534D3E"/>
    <w:rsid w:val="0053506B"/>
    <w:rsid w:val="00535366"/>
    <w:rsid w:val="00535905"/>
    <w:rsid w:val="00535DF7"/>
    <w:rsid w:val="00535E1E"/>
    <w:rsid w:val="00535FB2"/>
    <w:rsid w:val="005360C1"/>
    <w:rsid w:val="0053643B"/>
    <w:rsid w:val="00536B6F"/>
    <w:rsid w:val="00537504"/>
    <w:rsid w:val="005378A4"/>
    <w:rsid w:val="00537AE2"/>
    <w:rsid w:val="00537B2C"/>
    <w:rsid w:val="00540CD1"/>
    <w:rsid w:val="005413B7"/>
    <w:rsid w:val="00541709"/>
    <w:rsid w:val="00542794"/>
    <w:rsid w:val="00542B71"/>
    <w:rsid w:val="00543316"/>
    <w:rsid w:val="005440BC"/>
    <w:rsid w:val="00544536"/>
    <w:rsid w:val="005448FC"/>
    <w:rsid w:val="00545977"/>
    <w:rsid w:val="00545C14"/>
    <w:rsid w:val="00545DC5"/>
    <w:rsid w:val="00545DCF"/>
    <w:rsid w:val="005465CD"/>
    <w:rsid w:val="00546F70"/>
    <w:rsid w:val="00547371"/>
    <w:rsid w:val="00550B92"/>
    <w:rsid w:val="00551194"/>
    <w:rsid w:val="005515B9"/>
    <w:rsid w:val="005515FC"/>
    <w:rsid w:val="005519A9"/>
    <w:rsid w:val="00551E2A"/>
    <w:rsid w:val="005521BC"/>
    <w:rsid w:val="00552A39"/>
    <w:rsid w:val="00553711"/>
    <w:rsid w:val="00553A6D"/>
    <w:rsid w:val="00555455"/>
    <w:rsid w:val="00555628"/>
    <w:rsid w:val="00555B9D"/>
    <w:rsid w:val="005560FE"/>
    <w:rsid w:val="00557817"/>
    <w:rsid w:val="00557AFD"/>
    <w:rsid w:val="0056025C"/>
    <w:rsid w:val="00560340"/>
    <w:rsid w:val="00560556"/>
    <w:rsid w:val="00561973"/>
    <w:rsid w:val="00561A55"/>
    <w:rsid w:val="00561AAF"/>
    <w:rsid w:val="00562109"/>
    <w:rsid w:val="005634E3"/>
    <w:rsid w:val="00563E25"/>
    <w:rsid w:val="00565643"/>
    <w:rsid w:val="005658B3"/>
    <w:rsid w:val="005659C2"/>
    <w:rsid w:val="005661FC"/>
    <w:rsid w:val="005665D1"/>
    <w:rsid w:val="005667CB"/>
    <w:rsid w:val="00566ACB"/>
    <w:rsid w:val="00566B8E"/>
    <w:rsid w:val="0056737C"/>
    <w:rsid w:val="00570BED"/>
    <w:rsid w:val="00570EF9"/>
    <w:rsid w:val="005716AC"/>
    <w:rsid w:val="00571CA5"/>
    <w:rsid w:val="00572F15"/>
    <w:rsid w:val="00572F42"/>
    <w:rsid w:val="0057496C"/>
    <w:rsid w:val="0057592C"/>
    <w:rsid w:val="00575A0C"/>
    <w:rsid w:val="00575A4B"/>
    <w:rsid w:val="005778D5"/>
    <w:rsid w:val="00577AB0"/>
    <w:rsid w:val="00580656"/>
    <w:rsid w:val="0058082E"/>
    <w:rsid w:val="005814A6"/>
    <w:rsid w:val="00582145"/>
    <w:rsid w:val="0058290F"/>
    <w:rsid w:val="0058345C"/>
    <w:rsid w:val="00583867"/>
    <w:rsid w:val="00583AB1"/>
    <w:rsid w:val="00584211"/>
    <w:rsid w:val="00585AC6"/>
    <w:rsid w:val="005862CC"/>
    <w:rsid w:val="00586301"/>
    <w:rsid w:val="00586542"/>
    <w:rsid w:val="00586825"/>
    <w:rsid w:val="00586981"/>
    <w:rsid w:val="0058724A"/>
    <w:rsid w:val="00587895"/>
    <w:rsid w:val="0058791F"/>
    <w:rsid w:val="00587BAE"/>
    <w:rsid w:val="00590A64"/>
    <w:rsid w:val="00590B7F"/>
    <w:rsid w:val="0059143C"/>
    <w:rsid w:val="005919A5"/>
    <w:rsid w:val="00591C4C"/>
    <w:rsid w:val="00591F99"/>
    <w:rsid w:val="00592014"/>
    <w:rsid w:val="0059243A"/>
    <w:rsid w:val="005924C9"/>
    <w:rsid w:val="00592E20"/>
    <w:rsid w:val="005932E9"/>
    <w:rsid w:val="00593565"/>
    <w:rsid w:val="0059419C"/>
    <w:rsid w:val="005944C3"/>
    <w:rsid w:val="0059480A"/>
    <w:rsid w:val="005949E8"/>
    <w:rsid w:val="005952B6"/>
    <w:rsid w:val="00595937"/>
    <w:rsid w:val="00595B3E"/>
    <w:rsid w:val="0059604C"/>
    <w:rsid w:val="00596065"/>
    <w:rsid w:val="00596541"/>
    <w:rsid w:val="005971CD"/>
    <w:rsid w:val="0059724C"/>
    <w:rsid w:val="0059750E"/>
    <w:rsid w:val="005976B2"/>
    <w:rsid w:val="005A0D3D"/>
    <w:rsid w:val="005A15D4"/>
    <w:rsid w:val="005A2054"/>
    <w:rsid w:val="005A2573"/>
    <w:rsid w:val="005A26B5"/>
    <w:rsid w:val="005A2B58"/>
    <w:rsid w:val="005A3002"/>
    <w:rsid w:val="005A3440"/>
    <w:rsid w:val="005A354B"/>
    <w:rsid w:val="005A5C45"/>
    <w:rsid w:val="005A5CD1"/>
    <w:rsid w:val="005A6F0E"/>
    <w:rsid w:val="005B00B7"/>
    <w:rsid w:val="005B0149"/>
    <w:rsid w:val="005B0176"/>
    <w:rsid w:val="005B01C2"/>
    <w:rsid w:val="005B0667"/>
    <w:rsid w:val="005B0EAC"/>
    <w:rsid w:val="005B1E19"/>
    <w:rsid w:val="005B2C73"/>
    <w:rsid w:val="005B3378"/>
    <w:rsid w:val="005B3781"/>
    <w:rsid w:val="005B38E7"/>
    <w:rsid w:val="005B38F8"/>
    <w:rsid w:val="005B392E"/>
    <w:rsid w:val="005B3F4F"/>
    <w:rsid w:val="005B3FBA"/>
    <w:rsid w:val="005B43DE"/>
    <w:rsid w:val="005B4F80"/>
    <w:rsid w:val="005B5D4D"/>
    <w:rsid w:val="005B5E5A"/>
    <w:rsid w:val="005B6D87"/>
    <w:rsid w:val="005B72E3"/>
    <w:rsid w:val="005B7B71"/>
    <w:rsid w:val="005C0A4D"/>
    <w:rsid w:val="005C1B33"/>
    <w:rsid w:val="005C1CA9"/>
    <w:rsid w:val="005C2414"/>
    <w:rsid w:val="005C25DC"/>
    <w:rsid w:val="005C2EAA"/>
    <w:rsid w:val="005C342E"/>
    <w:rsid w:val="005C3D85"/>
    <w:rsid w:val="005C489A"/>
    <w:rsid w:val="005C6708"/>
    <w:rsid w:val="005C6BC0"/>
    <w:rsid w:val="005C7628"/>
    <w:rsid w:val="005C7948"/>
    <w:rsid w:val="005C79A5"/>
    <w:rsid w:val="005C7E9B"/>
    <w:rsid w:val="005D07D2"/>
    <w:rsid w:val="005D09E9"/>
    <w:rsid w:val="005D0A62"/>
    <w:rsid w:val="005D0ACE"/>
    <w:rsid w:val="005D2052"/>
    <w:rsid w:val="005D22C3"/>
    <w:rsid w:val="005D2446"/>
    <w:rsid w:val="005D337F"/>
    <w:rsid w:val="005D3DFF"/>
    <w:rsid w:val="005D49D6"/>
    <w:rsid w:val="005D4AA8"/>
    <w:rsid w:val="005D56CB"/>
    <w:rsid w:val="005D6488"/>
    <w:rsid w:val="005D683A"/>
    <w:rsid w:val="005D737C"/>
    <w:rsid w:val="005D7A43"/>
    <w:rsid w:val="005E010E"/>
    <w:rsid w:val="005E11D1"/>
    <w:rsid w:val="005E15D5"/>
    <w:rsid w:val="005E19AF"/>
    <w:rsid w:val="005E1E8A"/>
    <w:rsid w:val="005E27E4"/>
    <w:rsid w:val="005E283A"/>
    <w:rsid w:val="005E2D30"/>
    <w:rsid w:val="005E3066"/>
    <w:rsid w:val="005E37DE"/>
    <w:rsid w:val="005E4A1B"/>
    <w:rsid w:val="005E4E95"/>
    <w:rsid w:val="005E4F03"/>
    <w:rsid w:val="005E5718"/>
    <w:rsid w:val="005E5844"/>
    <w:rsid w:val="005E5CF3"/>
    <w:rsid w:val="005E60A0"/>
    <w:rsid w:val="005E67FD"/>
    <w:rsid w:val="005E6A09"/>
    <w:rsid w:val="005E72F6"/>
    <w:rsid w:val="005E79A3"/>
    <w:rsid w:val="005F012F"/>
    <w:rsid w:val="005F1782"/>
    <w:rsid w:val="005F1AC9"/>
    <w:rsid w:val="005F1CC8"/>
    <w:rsid w:val="005F234B"/>
    <w:rsid w:val="005F281B"/>
    <w:rsid w:val="005F2AEB"/>
    <w:rsid w:val="005F2DBE"/>
    <w:rsid w:val="005F2E2B"/>
    <w:rsid w:val="005F487D"/>
    <w:rsid w:val="005F4C19"/>
    <w:rsid w:val="005F5319"/>
    <w:rsid w:val="005F5F7E"/>
    <w:rsid w:val="005F5FF2"/>
    <w:rsid w:val="005F60C3"/>
    <w:rsid w:val="005F6173"/>
    <w:rsid w:val="005F6502"/>
    <w:rsid w:val="005F65B2"/>
    <w:rsid w:val="005F6AA1"/>
    <w:rsid w:val="005F6BDE"/>
    <w:rsid w:val="005F6CC5"/>
    <w:rsid w:val="005F6EDA"/>
    <w:rsid w:val="005F71EF"/>
    <w:rsid w:val="005F7574"/>
    <w:rsid w:val="005F7FB2"/>
    <w:rsid w:val="00600F23"/>
    <w:rsid w:val="00601170"/>
    <w:rsid w:val="0060280A"/>
    <w:rsid w:val="006032C1"/>
    <w:rsid w:val="00603AF6"/>
    <w:rsid w:val="006043BB"/>
    <w:rsid w:val="006043C9"/>
    <w:rsid w:val="0060458F"/>
    <w:rsid w:val="006045CD"/>
    <w:rsid w:val="0060521E"/>
    <w:rsid w:val="006059ED"/>
    <w:rsid w:val="006068C8"/>
    <w:rsid w:val="00607BB9"/>
    <w:rsid w:val="00610138"/>
    <w:rsid w:val="00610827"/>
    <w:rsid w:val="00610A2E"/>
    <w:rsid w:val="00611055"/>
    <w:rsid w:val="00611462"/>
    <w:rsid w:val="00611937"/>
    <w:rsid w:val="0061199C"/>
    <w:rsid w:val="00611BBA"/>
    <w:rsid w:val="00611E3C"/>
    <w:rsid w:val="006121D0"/>
    <w:rsid w:val="006122D1"/>
    <w:rsid w:val="00612CA5"/>
    <w:rsid w:val="00612CD7"/>
    <w:rsid w:val="006131D3"/>
    <w:rsid w:val="006131F2"/>
    <w:rsid w:val="0061379F"/>
    <w:rsid w:val="0061389C"/>
    <w:rsid w:val="006140EE"/>
    <w:rsid w:val="0061457D"/>
    <w:rsid w:val="006147EB"/>
    <w:rsid w:val="00614A1E"/>
    <w:rsid w:val="00614BB7"/>
    <w:rsid w:val="00614F68"/>
    <w:rsid w:val="00616E52"/>
    <w:rsid w:val="0062055A"/>
    <w:rsid w:val="00620756"/>
    <w:rsid w:val="0062111C"/>
    <w:rsid w:val="00621FFE"/>
    <w:rsid w:val="0062381A"/>
    <w:rsid w:val="00624786"/>
    <w:rsid w:val="00624BF6"/>
    <w:rsid w:val="00624EB8"/>
    <w:rsid w:val="006255A4"/>
    <w:rsid w:val="006259D5"/>
    <w:rsid w:val="00625B87"/>
    <w:rsid w:val="006260BC"/>
    <w:rsid w:val="006262CB"/>
    <w:rsid w:val="00626B2A"/>
    <w:rsid w:val="0062703B"/>
    <w:rsid w:val="0062723E"/>
    <w:rsid w:val="0063049F"/>
    <w:rsid w:val="00630EC7"/>
    <w:rsid w:val="00631B14"/>
    <w:rsid w:val="00631C2C"/>
    <w:rsid w:val="0063347B"/>
    <w:rsid w:val="006337C3"/>
    <w:rsid w:val="00633909"/>
    <w:rsid w:val="00633B49"/>
    <w:rsid w:val="00634604"/>
    <w:rsid w:val="006346AA"/>
    <w:rsid w:val="0063501E"/>
    <w:rsid w:val="006352AA"/>
    <w:rsid w:val="006355D0"/>
    <w:rsid w:val="0063603B"/>
    <w:rsid w:val="00636B9D"/>
    <w:rsid w:val="00637883"/>
    <w:rsid w:val="006379E0"/>
    <w:rsid w:val="00640067"/>
    <w:rsid w:val="006402C3"/>
    <w:rsid w:val="00640598"/>
    <w:rsid w:val="00640C04"/>
    <w:rsid w:val="00640C4B"/>
    <w:rsid w:val="0064128E"/>
    <w:rsid w:val="00641453"/>
    <w:rsid w:val="006421D4"/>
    <w:rsid w:val="0064231F"/>
    <w:rsid w:val="00642A37"/>
    <w:rsid w:val="00642AC1"/>
    <w:rsid w:val="00642BD0"/>
    <w:rsid w:val="00642D4C"/>
    <w:rsid w:val="006434EA"/>
    <w:rsid w:val="0064380F"/>
    <w:rsid w:val="006443E7"/>
    <w:rsid w:val="0064484D"/>
    <w:rsid w:val="00644979"/>
    <w:rsid w:val="0064542C"/>
    <w:rsid w:val="0064799A"/>
    <w:rsid w:val="00647BB7"/>
    <w:rsid w:val="00647F48"/>
    <w:rsid w:val="00650393"/>
    <w:rsid w:val="0065132C"/>
    <w:rsid w:val="00651985"/>
    <w:rsid w:val="006519C1"/>
    <w:rsid w:val="006519E7"/>
    <w:rsid w:val="00651C8F"/>
    <w:rsid w:val="00652490"/>
    <w:rsid w:val="006536E9"/>
    <w:rsid w:val="00653BBF"/>
    <w:rsid w:val="00653D18"/>
    <w:rsid w:val="00654613"/>
    <w:rsid w:val="006550DC"/>
    <w:rsid w:val="006554FB"/>
    <w:rsid w:val="00655831"/>
    <w:rsid w:val="00655AC6"/>
    <w:rsid w:val="00656300"/>
    <w:rsid w:val="00657532"/>
    <w:rsid w:val="00660453"/>
    <w:rsid w:val="0066056E"/>
    <w:rsid w:val="0066160A"/>
    <w:rsid w:val="006621D8"/>
    <w:rsid w:val="00662884"/>
    <w:rsid w:val="00662ACC"/>
    <w:rsid w:val="00662FD0"/>
    <w:rsid w:val="00663A3F"/>
    <w:rsid w:val="00663D97"/>
    <w:rsid w:val="0066478E"/>
    <w:rsid w:val="006654D8"/>
    <w:rsid w:val="0066575D"/>
    <w:rsid w:val="006659CA"/>
    <w:rsid w:val="00665DF8"/>
    <w:rsid w:val="00666038"/>
    <w:rsid w:val="0066608D"/>
    <w:rsid w:val="00666482"/>
    <w:rsid w:val="00667B7B"/>
    <w:rsid w:val="006704B8"/>
    <w:rsid w:val="00670D86"/>
    <w:rsid w:val="00672556"/>
    <w:rsid w:val="00673DDF"/>
    <w:rsid w:val="00675513"/>
    <w:rsid w:val="0067606B"/>
    <w:rsid w:val="00676FCD"/>
    <w:rsid w:val="00677857"/>
    <w:rsid w:val="006778E2"/>
    <w:rsid w:val="00677A82"/>
    <w:rsid w:val="00680404"/>
    <w:rsid w:val="006804E9"/>
    <w:rsid w:val="00680796"/>
    <w:rsid w:val="006812AB"/>
    <w:rsid w:val="00681C9E"/>
    <w:rsid w:val="00682B44"/>
    <w:rsid w:val="00683404"/>
    <w:rsid w:val="006835B5"/>
    <w:rsid w:val="006837C3"/>
    <w:rsid w:val="0068451A"/>
    <w:rsid w:val="00684886"/>
    <w:rsid w:val="00685339"/>
    <w:rsid w:val="00685D9C"/>
    <w:rsid w:val="006862ED"/>
    <w:rsid w:val="0068668D"/>
    <w:rsid w:val="00686C94"/>
    <w:rsid w:val="00686D4E"/>
    <w:rsid w:val="006874C0"/>
    <w:rsid w:val="00687B28"/>
    <w:rsid w:val="00687BA7"/>
    <w:rsid w:val="00687D96"/>
    <w:rsid w:val="006904A1"/>
    <w:rsid w:val="0069051C"/>
    <w:rsid w:val="00690D39"/>
    <w:rsid w:val="0069145D"/>
    <w:rsid w:val="00692893"/>
    <w:rsid w:val="00692C17"/>
    <w:rsid w:val="00692F1F"/>
    <w:rsid w:val="0069343B"/>
    <w:rsid w:val="006934BE"/>
    <w:rsid w:val="006939FC"/>
    <w:rsid w:val="00694281"/>
    <w:rsid w:val="006946DA"/>
    <w:rsid w:val="00694AAF"/>
    <w:rsid w:val="00694CF5"/>
    <w:rsid w:val="00694F7D"/>
    <w:rsid w:val="00694F9A"/>
    <w:rsid w:val="00697429"/>
    <w:rsid w:val="00697728"/>
    <w:rsid w:val="00697754"/>
    <w:rsid w:val="00697C10"/>
    <w:rsid w:val="006A00C7"/>
    <w:rsid w:val="006A0C91"/>
    <w:rsid w:val="006A0E31"/>
    <w:rsid w:val="006A1CDF"/>
    <w:rsid w:val="006A2B2B"/>
    <w:rsid w:val="006A3798"/>
    <w:rsid w:val="006A3BD8"/>
    <w:rsid w:val="006A3CFD"/>
    <w:rsid w:val="006A478D"/>
    <w:rsid w:val="006A52D9"/>
    <w:rsid w:val="006A5DE5"/>
    <w:rsid w:val="006A62F0"/>
    <w:rsid w:val="006A6F85"/>
    <w:rsid w:val="006A70A3"/>
    <w:rsid w:val="006A7740"/>
    <w:rsid w:val="006A79E3"/>
    <w:rsid w:val="006B0044"/>
    <w:rsid w:val="006B0812"/>
    <w:rsid w:val="006B11BA"/>
    <w:rsid w:val="006B14E9"/>
    <w:rsid w:val="006B19D1"/>
    <w:rsid w:val="006B2AA2"/>
    <w:rsid w:val="006B483A"/>
    <w:rsid w:val="006B50BC"/>
    <w:rsid w:val="006B50E9"/>
    <w:rsid w:val="006B5464"/>
    <w:rsid w:val="006B5EDE"/>
    <w:rsid w:val="006B60DF"/>
    <w:rsid w:val="006B6133"/>
    <w:rsid w:val="006B63F0"/>
    <w:rsid w:val="006B6537"/>
    <w:rsid w:val="006B69A3"/>
    <w:rsid w:val="006B7299"/>
    <w:rsid w:val="006B7918"/>
    <w:rsid w:val="006B7E33"/>
    <w:rsid w:val="006C01F6"/>
    <w:rsid w:val="006C0977"/>
    <w:rsid w:val="006C0CDC"/>
    <w:rsid w:val="006C148F"/>
    <w:rsid w:val="006C15FC"/>
    <w:rsid w:val="006C166E"/>
    <w:rsid w:val="006C39E3"/>
    <w:rsid w:val="006C3E2B"/>
    <w:rsid w:val="006C3F76"/>
    <w:rsid w:val="006C405F"/>
    <w:rsid w:val="006C4A40"/>
    <w:rsid w:val="006C4E08"/>
    <w:rsid w:val="006C6397"/>
    <w:rsid w:val="006C7231"/>
    <w:rsid w:val="006C7388"/>
    <w:rsid w:val="006C79DB"/>
    <w:rsid w:val="006C7B4C"/>
    <w:rsid w:val="006D03E0"/>
    <w:rsid w:val="006D04FE"/>
    <w:rsid w:val="006D07CA"/>
    <w:rsid w:val="006D0B6C"/>
    <w:rsid w:val="006D1070"/>
    <w:rsid w:val="006D1656"/>
    <w:rsid w:val="006D19DD"/>
    <w:rsid w:val="006D1C0F"/>
    <w:rsid w:val="006D2443"/>
    <w:rsid w:val="006D2631"/>
    <w:rsid w:val="006D2E73"/>
    <w:rsid w:val="006D442F"/>
    <w:rsid w:val="006D50EA"/>
    <w:rsid w:val="006D55AF"/>
    <w:rsid w:val="006D5BE6"/>
    <w:rsid w:val="006D5BE9"/>
    <w:rsid w:val="006D5EE5"/>
    <w:rsid w:val="006D5F55"/>
    <w:rsid w:val="006D64E0"/>
    <w:rsid w:val="006D6ADA"/>
    <w:rsid w:val="006E010C"/>
    <w:rsid w:val="006E0587"/>
    <w:rsid w:val="006E1406"/>
    <w:rsid w:val="006E15B6"/>
    <w:rsid w:val="006E16A9"/>
    <w:rsid w:val="006E1782"/>
    <w:rsid w:val="006E17EC"/>
    <w:rsid w:val="006E2430"/>
    <w:rsid w:val="006E2675"/>
    <w:rsid w:val="006E3760"/>
    <w:rsid w:val="006E3A16"/>
    <w:rsid w:val="006E3D53"/>
    <w:rsid w:val="006E421F"/>
    <w:rsid w:val="006E4E1E"/>
    <w:rsid w:val="006E4EC0"/>
    <w:rsid w:val="006E4F47"/>
    <w:rsid w:val="006E55EF"/>
    <w:rsid w:val="006E56B4"/>
    <w:rsid w:val="006E659B"/>
    <w:rsid w:val="006E67D8"/>
    <w:rsid w:val="006E79F7"/>
    <w:rsid w:val="006F00B4"/>
    <w:rsid w:val="006F16BA"/>
    <w:rsid w:val="006F1ABD"/>
    <w:rsid w:val="006F1B30"/>
    <w:rsid w:val="006F214D"/>
    <w:rsid w:val="006F38C2"/>
    <w:rsid w:val="006F5D60"/>
    <w:rsid w:val="006F5E76"/>
    <w:rsid w:val="006F6BAD"/>
    <w:rsid w:val="006F6BFA"/>
    <w:rsid w:val="006F7E49"/>
    <w:rsid w:val="006F7F93"/>
    <w:rsid w:val="00701592"/>
    <w:rsid w:val="00701C2A"/>
    <w:rsid w:val="00701DC5"/>
    <w:rsid w:val="00702279"/>
    <w:rsid w:val="007023AB"/>
    <w:rsid w:val="007029D2"/>
    <w:rsid w:val="00702B1F"/>
    <w:rsid w:val="00702C01"/>
    <w:rsid w:val="007033BF"/>
    <w:rsid w:val="0070380F"/>
    <w:rsid w:val="007045DA"/>
    <w:rsid w:val="00704A1F"/>
    <w:rsid w:val="00704FF9"/>
    <w:rsid w:val="00705FDE"/>
    <w:rsid w:val="00706A19"/>
    <w:rsid w:val="00706A4B"/>
    <w:rsid w:val="0070748E"/>
    <w:rsid w:val="00707AB5"/>
    <w:rsid w:val="007102C6"/>
    <w:rsid w:val="007102E8"/>
    <w:rsid w:val="00710876"/>
    <w:rsid w:val="0071087D"/>
    <w:rsid w:val="00710BFB"/>
    <w:rsid w:val="00710F2F"/>
    <w:rsid w:val="007110D2"/>
    <w:rsid w:val="00711502"/>
    <w:rsid w:val="007120C7"/>
    <w:rsid w:val="007125C4"/>
    <w:rsid w:val="00712ADB"/>
    <w:rsid w:val="00713113"/>
    <w:rsid w:val="00713510"/>
    <w:rsid w:val="00713A03"/>
    <w:rsid w:val="007149B6"/>
    <w:rsid w:val="0071524A"/>
    <w:rsid w:val="00715655"/>
    <w:rsid w:val="007161E3"/>
    <w:rsid w:val="007166DB"/>
    <w:rsid w:val="00716DCA"/>
    <w:rsid w:val="00717E53"/>
    <w:rsid w:val="007200A9"/>
    <w:rsid w:val="00720274"/>
    <w:rsid w:val="00720436"/>
    <w:rsid w:val="00720A55"/>
    <w:rsid w:val="00722307"/>
    <w:rsid w:val="00722364"/>
    <w:rsid w:val="0072331E"/>
    <w:rsid w:val="0072351B"/>
    <w:rsid w:val="00723647"/>
    <w:rsid w:val="007239F9"/>
    <w:rsid w:val="00723D52"/>
    <w:rsid w:val="00724A5C"/>
    <w:rsid w:val="00725A59"/>
    <w:rsid w:val="0072668D"/>
    <w:rsid w:val="00726B22"/>
    <w:rsid w:val="007272E5"/>
    <w:rsid w:val="00727DEE"/>
    <w:rsid w:val="00730782"/>
    <w:rsid w:val="00731004"/>
    <w:rsid w:val="0073160B"/>
    <w:rsid w:val="0073197C"/>
    <w:rsid w:val="007319F4"/>
    <w:rsid w:val="00731E6B"/>
    <w:rsid w:val="00732396"/>
    <w:rsid w:val="00732D6E"/>
    <w:rsid w:val="007334D4"/>
    <w:rsid w:val="00733538"/>
    <w:rsid w:val="00734C99"/>
    <w:rsid w:val="00734E37"/>
    <w:rsid w:val="007365E9"/>
    <w:rsid w:val="007369FD"/>
    <w:rsid w:val="00740C17"/>
    <w:rsid w:val="00740D8A"/>
    <w:rsid w:val="00740DC6"/>
    <w:rsid w:val="00740E55"/>
    <w:rsid w:val="00741220"/>
    <w:rsid w:val="0074130F"/>
    <w:rsid w:val="00741936"/>
    <w:rsid w:val="00741B19"/>
    <w:rsid w:val="007424FE"/>
    <w:rsid w:val="007428B6"/>
    <w:rsid w:val="0074292D"/>
    <w:rsid w:val="00742C89"/>
    <w:rsid w:val="007436DC"/>
    <w:rsid w:val="00743AC9"/>
    <w:rsid w:val="00743E89"/>
    <w:rsid w:val="0074470D"/>
    <w:rsid w:val="00744961"/>
    <w:rsid w:val="007450D6"/>
    <w:rsid w:val="0074519E"/>
    <w:rsid w:val="00745B87"/>
    <w:rsid w:val="00745F88"/>
    <w:rsid w:val="00747596"/>
    <w:rsid w:val="00747D59"/>
    <w:rsid w:val="0075071A"/>
    <w:rsid w:val="00750DBE"/>
    <w:rsid w:val="0075126E"/>
    <w:rsid w:val="00751D0A"/>
    <w:rsid w:val="00751E6E"/>
    <w:rsid w:val="00752266"/>
    <w:rsid w:val="007522C0"/>
    <w:rsid w:val="0075279A"/>
    <w:rsid w:val="00752896"/>
    <w:rsid w:val="0075293A"/>
    <w:rsid w:val="007533E6"/>
    <w:rsid w:val="00754315"/>
    <w:rsid w:val="007546C8"/>
    <w:rsid w:val="00754F1A"/>
    <w:rsid w:val="007552E6"/>
    <w:rsid w:val="007553DD"/>
    <w:rsid w:val="007556D4"/>
    <w:rsid w:val="00755E91"/>
    <w:rsid w:val="00756160"/>
    <w:rsid w:val="0075661C"/>
    <w:rsid w:val="00756DFA"/>
    <w:rsid w:val="00756E0A"/>
    <w:rsid w:val="00757024"/>
    <w:rsid w:val="007573E1"/>
    <w:rsid w:val="007604E6"/>
    <w:rsid w:val="00760804"/>
    <w:rsid w:val="0076134C"/>
    <w:rsid w:val="00761793"/>
    <w:rsid w:val="0076184F"/>
    <w:rsid w:val="0076293E"/>
    <w:rsid w:val="007629ED"/>
    <w:rsid w:val="00762CA0"/>
    <w:rsid w:val="00763248"/>
    <w:rsid w:val="00763741"/>
    <w:rsid w:val="007639AE"/>
    <w:rsid w:val="00764244"/>
    <w:rsid w:val="00764762"/>
    <w:rsid w:val="00764994"/>
    <w:rsid w:val="00764A91"/>
    <w:rsid w:val="00764C6B"/>
    <w:rsid w:val="00764EEA"/>
    <w:rsid w:val="00765025"/>
    <w:rsid w:val="00765C8C"/>
    <w:rsid w:val="007664B8"/>
    <w:rsid w:val="00766B12"/>
    <w:rsid w:val="00766BFE"/>
    <w:rsid w:val="00767696"/>
    <w:rsid w:val="007676D8"/>
    <w:rsid w:val="00767D3D"/>
    <w:rsid w:val="0077023D"/>
    <w:rsid w:val="00770652"/>
    <w:rsid w:val="00770B3E"/>
    <w:rsid w:val="00770F5E"/>
    <w:rsid w:val="007715E1"/>
    <w:rsid w:val="0077226B"/>
    <w:rsid w:val="007723F8"/>
    <w:rsid w:val="00772DCB"/>
    <w:rsid w:val="00772EC8"/>
    <w:rsid w:val="00773108"/>
    <w:rsid w:val="0077358F"/>
    <w:rsid w:val="0077396C"/>
    <w:rsid w:val="00774274"/>
    <w:rsid w:val="007742A0"/>
    <w:rsid w:val="00774B14"/>
    <w:rsid w:val="00774DEC"/>
    <w:rsid w:val="00776791"/>
    <w:rsid w:val="00776BEC"/>
    <w:rsid w:val="00776C0B"/>
    <w:rsid w:val="007773EA"/>
    <w:rsid w:val="00777892"/>
    <w:rsid w:val="00777979"/>
    <w:rsid w:val="00780BC9"/>
    <w:rsid w:val="00782093"/>
    <w:rsid w:val="00782229"/>
    <w:rsid w:val="0078261F"/>
    <w:rsid w:val="00783641"/>
    <w:rsid w:val="00783A3B"/>
    <w:rsid w:val="00783CA0"/>
    <w:rsid w:val="00783CFB"/>
    <w:rsid w:val="007845DD"/>
    <w:rsid w:val="0078529F"/>
    <w:rsid w:val="007852C7"/>
    <w:rsid w:val="007853D6"/>
    <w:rsid w:val="00785491"/>
    <w:rsid w:val="00785499"/>
    <w:rsid w:val="007866DC"/>
    <w:rsid w:val="007871A5"/>
    <w:rsid w:val="007871A6"/>
    <w:rsid w:val="0078753B"/>
    <w:rsid w:val="0079050E"/>
    <w:rsid w:val="0079105F"/>
    <w:rsid w:val="00791318"/>
    <w:rsid w:val="00791B90"/>
    <w:rsid w:val="00791D22"/>
    <w:rsid w:val="00791D29"/>
    <w:rsid w:val="00791EDB"/>
    <w:rsid w:val="007928A6"/>
    <w:rsid w:val="00793501"/>
    <w:rsid w:val="00793D18"/>
    <w:rsid w:val="007956DD"/>
    <w:rsid w:val="00795FC1"/>
    <w:rsid w:val="00796F92"/>
    <w:rsid w:val="0079773C"/>
    <w:rsid w:val="0079781B"/>
    <w:rsid w:val="007A03F9"/>
    <w:rsid w:val="007A09A7"/>
    <w:rsid w:val="007A0F65"/>
    <w:rsid w:val="007A18F8"/>
    <w:rsid w:val="007A1A71"/>
    <w:rsid w:val="007A1B3E"/>
    <w:rsid w:val="007A2C6A"/>
    <w:rsid w:val="007A2CC7"/>
    <w:rsid w:val="007A457F"/>
    <w:rsid w:val="007A4F8C"/>
    <w:rsid w:val="007A50AE"/>
    <w:rsid w:val="007A50ED"/>
    <w:rsid w:val="007A5914"/>
    <w:rsid w:val="007A593C"/>
    <w:rsid w:val="007A641A"/>
    <w:rsid w:val="007A6998"/>
    <w:rsid w:val="007A7943"/>
    <w:rsid w:val="007A7C5F"/>
    <w:rsid w:val="007B081B"/>
    <w:rsid w:val="007B0AD3"/>
    <w:rsid w:val="007B119D"/>
    <w:rsid w:val="007B12D2"/>
    <w:rsid w:val="007B1955"/>
    <w:rsid w:val="007B1A26"/>
    <w:rsid w:val="007B1E48"/>
    <w:rsid w:val="007B2344"/>
    <w:rsid w:val="007B247D"/>
    <w:rsid w:val="007B2887"/>
    <w:rsid w:val="007B2BA5"/>
    <w:rsid w:val="007B2FF2"/>
    <w:rsid w:val="007B4726"/>
    <w:rsid w:val="007B47EA"/>
    <w:rsid w:val="007B5D1D"/>
    <w:rsid w:val="007B68E0"/>
    <w:rsid w:val="007B6998"/>
    <w:rsid w:val="007B6CB0"/>
    <w:rsid w:val="007B764F"/>
    <w:rsid w:val="007B7879"/>
    <w:rsid w:val="007B7C71"/>
    <w:rsid w:val="007B7F61"/>
    <w:rsid w:val="007C05EE"/>
    <w:rsid w:val="007C0A1B"/>
    <w:rsid w:val="007C117D"/>
    <w:rsid w:val="007C1F17"/>
    <w:rsid w:val="007C3E7D"/>
    <w:rsid w:val="007C4BE6"/>
    <w:rsid w:val="007C54B7"/>
    <w:rsid w:val="007C5722"/>
    <w:rsid w:val="007C6682"/>
    <w:rsid w:val="007C6769"/>
    <w:rsid w:val="007C6C96"/>
    <w:rsid w:val="007C7C9F"/>
    <w:rsid w:val="007C7E45"/>
    <w:rsid w:val="007D057A"/>
    <w:rsid w:val="007D1BFA"/>
    <w:rsid w:val="007D3A50"/>
    <w:rsid w:val="007D4586"/>
    <w:rsid w:val="007D4FD4"/>
    <w:rsid w:val="007D53F6"/>
    <w:rsid w:val="007D5436"/>
    <w:rsid w:val="007D5BB0"/>
    <w:rsid w:val="007D63A9"/>
    <w:rsid w:val="007D6875"/>
    <w:rsid w:val="007D68E0"/>
    <w:rsid w:val="007D6B9B"/>
    <w:rsid w:val="007D6C36"/>
    <w:rsid w:val="007D6D98"/>
    <w:rsid w:val="007D7615"/>
    <w:rsid w:val="007D7EA2"/>
    <w:rsid w:val="007D7EA7"/>
    <w:rsid w:val="007E01C6"/>
    <w:rsid w:val="007E0A9B"/>
    <w:rsid w:val="007E1027"/>
    <w:rsid w:val="007E1111"/>
    <w:rsid w:val="007E1971"/>
    <w:rsid w:val="007E1C1F"/>
    <w:rsid w:val="007E21A6"/>
    <w:rsid w:val="007E2395"/>
    <w:rsid w:val="007E2817"/>
    <w:rsid w:val="007E29FC"/>
    <w:rsid w:val="007E2B19"/>
    <w:rsid w:val="007E389E"/>
    <w:rsid w:val="007E4648"/>
    <w:rsid w:val="007E516A"/>
    <w:rsid w:val="007E544D"/>
    <w:rsid w:val="007E5BA3"/>
    <w:rsid w:val="007E62B8"/>
    <w:rsid w:val="007E6B0D"/>
    <w:rsid w:val="007E7D4E"/>
    <w:rsid w:val="007F03C2"/>
    <w:rsid w:val="007F061A"/>
    <w:rsid w:val="007F0C88"/>
    <w:rsid w:val="007F26EF"/>
    <w:rsid w:val="007F2C77"/>
    <w:rsid w:val="007F2C9D"/>
    <w:rsid w:val="007F34D8"/>
    <w:rsid w:val="007F3643"/>
    <w:rsid w:val="007F378B"/>
    <w:rsid w:val="007F38E8"/>
    <w:rsid w:val="007F4576"/>
    <w:rsid w:val="007F45DE"/>
    <w:rsid w:val="007F4651"/>
    <w:rsid w:val="007F47A9"/>
    <w:rsid w:val="007F54BF"/>
    <w:rsid w:val="007F582B"/>
    <w:rsid w:val="007F6CBC"/>
    <w:rsid w:val="007F70DE"/>
    <w:rsid w:val="007F7290"/>
    <w:rsid w:val="007F72C5"/>
    <w:rsid w:val="007F7554"/>
    <w:rsid w:val="0080037A"/>
    <w:rsid w:val="00800C16"/>
    <w:rsid w:val="00801A35"/>
    <w:rsid w:val="00801F23"/>
    <w:rsid w:val="00802500"/>
    <w:rsid w:val="00802EF8"/>
    <w:rsid w:val="00803073"/>
    <w:rsid w:val="00804314"/>
    <w:rsid w:val="008051C5"/>
    <w:rsid w:val="008053A0"/>
    <w:rsid w:val="00805522"/>
    <w:rsid w:val="00806112"/>
    <w:rsid w:val="00806736"/>
    <w:rsid w:val="0080675F"/>
    <w:rsid w:val="00807A8C"/>
    <w:rsid w:val="00807BAC"/>
    <w:rsid w:val="00807C8C"/>
    <w:rsid w:val="00807E8A"/>
    <w:rsid w:val="008103CD"/>
    <w:rsid w:val="00810870"/>
    <w:rsid w:val="00810CF0"/>
    <w:rsid w:val="00811285"/>
    <w:rsid w:val="008117B9"/>
    <w:rsid w:val="00811BB7"/>
    <w:rsid w:val="00812A30"/>
    <w:rsid w:val="00812D00"/>
    <w:rsid w:val="00812EBD"/>
    <w:rsid w:val="008132BE"/>
    <w:rsid w:val="00813454"/>
    <w:rsid w:val="00813469"/>
    <w:rsid w:val="00813FE8"/>
    <w:rsid w:val="00814C0B"/>
    <w:rsid w:val="00815040"/>
    <w:rsid w:val="008158DD"/>
    <w:rsid w:val="00816C85"/>
    <w:rsid w:val="00817005"/>
    <w:rsid w:val="0081713F"/>
    <w:rsid w:val="0081734C"/>
    <w:rsid w:val="00817517"/>
    <w:rsid w:val="00817DC2"/>
    <w:rsid w:val="008201E1"/>
    <w:rsid w:val="00820730"/>
    <w:rsid w:val="00820B9B"/>
    <w:rsid w:val="00820D58"/>
    <w:rsid w:val="00820E70"/>
    <w:rsid w:val="008224CB"/>
    <w:rsid w:val="0082253B"/>
    <w:rsid w:val="00822A8C"/>
    <w:rsid w:val="00822F37"/>
    <w:rsid w:val="00823E8A"/>
    <w:rsid w:val="008243B9"/>
    <w:rsid w:val="0082475B"/>
    <w:rsid w:val="00824B09"/>
    <w:rsid w:val="0082520B"/>
    <w:rsid w:val="008254CE"/>
    <w:rsid w:val="008254D2"/>
    <w:rsid w:val="008255AD"/>
    <w:rsid w:val="008263BA"/>
    <w:rsid w:val="00826B56"/>
    <w:rsid w:val="00826E1A"/>
    <w:rsid w:val="00826EB6"/>
    <w:rsid w:val="00826FDB"/>
    <w:rsid w:val="00830186"/>
    <w:rsid w:val="008307F3"/>
    <w:rsid w:val="008315F3"/>
    <w:rsid w:val="008317E1"/>
    <w:rsid w:val="00831CC5"/>
    <w:rsid w:val="00832256"/>
    <w:rsid w:val="00833073"/>
    <w:rsid w:val="0083327A"/>
    <w:rsid w:val="008333EE"/>
    <w:rsid w:val="008335BD"/>
    <w:rsid w:val="00833C2A"/>
    <w:rsid w:val="00833DC5"/>
    <w:rsid w:val="00833E3E"/>
    <w:rsid w:val="00833FB4"/>
    <w:rsid w:val="00834891"/>
    <w:rsid w:val="008356BF"/>
    <w:rsid w:val="00835AD9"/>
    <w:rsid w:val="00835D9C"/>
    <w:rsid w:val="0083704C"/>
    <w:rsid w:val="00837426"/>
    <w:rsid w:val="00837666"/>
    <w:rsid w:val="00837744"/>
    <w:rsid w:val="00840153"/>
    <w:rsid w:val="008401F3"/>
    <w:rsid w:val="00840434"/>
    <w:rsid w:val="008409D3"/>
    <w:rsid w:val="00840F45"/>
    <w:rsid w:val="00841008"/>
    <w:rsid w:val="0084126C"/>
    <w:rsid w:val="00841753"/>
    <w:rsid w:val="00842319"/>
    <w:rsid w:val="00843388"/>
    <w:rsid w:val="0084354C"/>
    <w:rsid w:val="00843E13"/>
    <w:rsid w:val="00844067"/>
    <w:rsid w:val="008440B0"/>
    <w:rsid w:val="0084414F"/>
    <w:rsid w:val="008442EB"/>
    <w:rsid w:val="00844D3D"/>
    <w:rsid w:val="00845D29"/>
    <w:rsid w:val="00845F2F"/>
    <w:rsid w:val="008467BE"/>
    <w:rsid w:val="0084785E"/>
    <w:rsid w:val="00847993"/>
    <w:rsid w:val="0085101D"/>
    <w:rsid w:val="008512C5"/>
    <w:rsid w:val="008512EA"/>
    <w:rsid w:val="0085134B"/>
    <w:rsid w:val="00851880"/>
    <w:rsid w:val="00851F49"/>
    <w:rsid w:val="00852604"/>
    <w:rsid w:val="00852E7C"/>
    <w:rsid w:val="00853599"/>
    <w:rsid w:val="00853AEE"/>
    <w:rsid w:val="008540E4"/>
    <w:rsid w:val="00854C18"/>
    <w:rsid w:val="00855019"/>
    <w:rsid w:val="0085512D"/>
    <w:rsid w:val="00855803"/>
    <w:rsid w:val="00855E2A"/>
    <w:rsid w:val="008564CC"/>
    <w:rsid w:val="008565EC"/>
    <w:rsid w:val="00856B7F"/>
    <w:rsid w:val="00857217"/>
    <w:rsid w:val="00857327"/>
    <w:rsid w:val="0086123D"/>
    <w:rsid w:val="00861316"/>
    <w:rsid w:val="0086140C"/>
    <w:rsid w:val="0086163C"/>
    <w:rsid w:val="00862356"/>
    <w:rsid w:val="00862DD5"/>
    <w:rsid w:val="00862DEC"/>
    <w:rsid w:val="008633CA"/>
    <w:rsid w:val="0086347D"/>
    <w:rsid w:val="008634AD"/>
    <w:rsid w:val="00863835"/>
    <w:rsid w:val="008642BF"/>
    <w:rsid w:val="008643E0"/>
    <w:rsid w:val="00864510"/>
    <w:rsid w:val="0086482F"/>
    <w:rsid w:val="00864EF8"/>
    <w:rsid w:val="00865067"/>
    <w:rsid w:val="00865265"/>
    <w:rsid w:val="008662B3"/>
    <w:rsid w:val="0086649D"/>
    <w:rsid w:val="0086717C"/>
    <w:rsid w:val="00867380"/>
    <w:rsid w:val="008712C5"/>
    <w:rsid w:val="0087161B"/>
    <w:rsid w:val="00871940"/>
    <w:rsid w:val="00871BD1"/>
    <w:rsid w:val="00871C16"/>
    <w:rsid w:val="00871F34"/>
    <w:rsid w:val="0087238E"/>
    <w:rsid w:val="008727EC"/>
    <w:rsid w:val="00872FB7"/>
    <w:rsid w:val="00873622"/>
    <w:rsid w:val="0087376E"/>
    <w:rsid w:val="00874517"/>
    <w:rsid w:val="008746B7"/>
    <w:rsid w:val="0087481B"/>
    <w:rsid w:val="008748AE"/>
    <w:rsid w:val="00874A00"/>
    <w:rsid w:val="008760FD"/>
    <w:rsid w:val="00876203"/>
    <w:rsid w:val="008773AD"/>
    <w:rsid w:val="00877538"/>
    <w:rsid w:val="00877797"/>
    <w:rsid w:val="00877CD6"/>
    <w:rsid w:val="00877E2A"/>
    <w:rsid w:val="00877F4A"/>
    <w:rsid w:val="008810A8"/>
    <w:rsid w:val="008827B9"/>
    <w:rsid w:val="00883468"/>
    <w:rsid w:val="00883ABD"/>
    <w:rsid w:val="008852BC"/>
    <w:rsid w:val="0088559A"/>
    <w:rsid w:val="008857E1"/>
    <w:rsid w:val="008858A2"/>
    <w:rsid w:val="00885938"/>
    <w:rsid w:val="008859DA"/>
    <w:rsid w:val="00885FE5"/>
    <w:rsid w:val="00886018"/>
    <w:rsid w:val="00887319"/>
    <w:rsid w:val="00887DDE"/>
    <w:rsid w:val="008900F3"/>
    <w:rsid w:val="00890346"/>
    <w:rsid w:val="008909A6"/>
    <w:rsid w:val="008914B2"/>
    <w:rsid w:val="00891A0C"/>
    <w:rsid w:val="00891AA8"/>
    <w:rsid w:val="008921B9"/>
    <w:rsid w:val="00892DF5"/>
    <w:rsid w:val="008934C2"/>
    <w:rsid w:val="00893C20"/>
    <w:rsid w:val="00893D3A"/>
    <w:rsid w:val="008940BB"/>
    <w:rsid w:val="008942C0"/>
    <w:rsid w:val="008945E1"/>
    <w:rsid w:val="00894DF7"/>
    <w:rsid w:val="0089511E"/>
    <w:rsid w:val="008957A0"/>
    <w:rsid w:val="0089667F"/>
    <w:rsid w:val="008967BB"/>
    <w:rsid w:val="00897784"/>
    <w:rsid w:val="0089795A"/>
    <w:rsid w:val="008A0184"/>
    <w:rsid w:val="008A02D2"/>
    <w:rsid w:val="008A0797"/>
    <w:rsid w:val="008A0850"/>
    <w:rsid w:val="008A0AD4"/>
    <w:rsid w:val="008A0F93"/>
    <w:rsid w:val="008A114D"/>
    <w:rsid w:val="008A1690"/>
    <w:rsid w:val="008A1F26"/>
    <w:rsid w:val="008A2771"/>
    <w:rsid w:val="008A2972"/>
    <w:rsid w:val="008A3631"/>
    <w:rsid w:val="008A3EC1"/>
    <w:rsid w:val="008A4601"/>
    <w:rsid w:val="008A4761"/>
    <w:rsid w:val="008A4E38"/>
    <w:rsid w:val="008A5467"/>
    <w:rsid w:val="008A659E"/>
    <w:rsid w:val="008A7A84"/>
    <w:rsid w:val="008B0528"/>
    <w:rsid w:val="008B1D5D"/>
    <w:rsid w:val="008B1DB4"/>
    <w:rsid w:val="008B2C7D"/>
    <w:rsid w:val="008B2D62"/>
    <w:rsid w:val="008B4C00"/>
    <w:rsid w:val="008B4C81"/>
    <w:rsid w:val="008B5821"/>
    <w:rsid w:val="008B587A"/>
    <w:rsid w:val="008B5889"/>
    <w:rsid w:val="008B5902"/>
    <w:rsid w:val="008B5DFA"/>
    <w:rsid w:val="008B5EDE"/>
    <w:rsid w:val="008B65DC"/>
    <w:rsid w:val="008B71BA"/>
    <w:rsid w:val="008B7B12"/>
    <w:rsid w:val="008B7F22"/>
    <w:rsid w:val="008C014E"/>
    <w:rsid w:val="008C078D"/>
    <w:rsid w:val="008C0EDE"/>
    <w:rsid w:val="008C1723"/>
    <w:rsid w:val="008C23DF"/>
    <w:rsid w:val="008C2E7C"/>
    <w:rsid w:val="008C478C"/>
    <w:rsid w:val="008C5D99"/>
    <w:rsid w:val="008C60D8"/>
    <w:rsid w:val="008C7C23"/>
    <w:rsid w:val="008D0053"/>
    <w:rsid w:val="008D087F"/>
    <w:rsid w:val="008D0B49"/>
    <w:rsid w:val="008D0D95"/>
    <w:rsid w:val="008D17B0"/>
    <w:rsid w:val="008D19CB"/>
    <w:rsid w:val="008D1CBF"/>
    <w:rsid w:val="008D1EBA"/>
    <w:rsid w:val="008D2147"/>
    <w:rsid w:val="008D2659"/>
    <w:rsid w:val="008D2803"/>
    <w:rsid w:val="008D2E41"/>
    <w:rsid w:val="008D31FE"/>
    <w:rsid w:val="008D356E"/>
    <w:rsid w:val="008D359C"/>
    <w:rsid w:val="008D4095"/>
    <w:rsid w:val="008D478D"/>
    <w:rsid w:val="008D4817"/>
    <w:rsid w:val="008D4AB5"/>
    <w:rsid w:val="008D58FD"/>
    <w:rsid w:val="008D6383"/>
    <w:rsid w:val="008D6822"/>
    <w:rsid w:val="008D709C"/>
    <w:rsid w:val="008E0211"/>
    <w:rsid w:val="008E0BE6"/>
    <w:rsid w:val="008E18EC"/>
    <w:rsid w:val="008E1E42"/>
    <w:rsid w:val="008E218C"/>
    <w:rsid w:val="008E2A4A"/>
    <w:rsid w:val="008E2AFB"/>
    <w:rsid w:val="008E2FCF"/>
    <w:rsid w:val="008E48EB"/>
    <w:rsid w:val="008E4DCA"/>
    <w:rsid w:val="008E53D4"/>
    <w:rsid w:val="008E5A4D"/>
    <w:rsid w:val="008E5CB3"/>
    <w:rsid w:val="008E7BB0"/>
    <w:rsid w:val="008E7DD9"/>
    <w:rsid w:val="008E7E74"/>
    <w:rsid w:val="008F0346"/>
    <w:rsid w:val="008F05DC"/>
    <w:rsid w:val="008F0FBE"/>
    <w:rsid w:val="008F12EF"/>
    <w:rsid w:val="008F1987"/>
    <w:rsid w:val="008F1F24"/>
    <w:rsid w:val="008F2312"/>
    <w:rsid w:val="008F293E"/>
    <w:rsid w:val="008F31E5"/>
    <w:rsid w:val="008F3C8E"/>
    <w:rsid w:val="008F4499"/>
    <w:rsid w:val="008F4721"/>
    <w:rsid w:val="008F506E"/>
    <w:rsid w:val="008F530B"/>
    <w:rsid w:val="008F53A3"/>
    <w:rsid w:val="008F5677"/>
    <w:rsid w:val="008F58DB"/>
    <w:rsid w:val="008F631B"/>
    <w:rsid w:val="008F67E4"/>
    <w:rsid w:val="008F6F56"/>
    <w:rsid w:val="008F7182"/>
    <w:rsid w:val="009004B8"/>
    <w:rsid w:val="0090109A"/>
    <w:rsid w:val="00901AE2"/>
    <w:rsid w:val="00901E93"/>
    <w:rsid w:val="009021B2"/>
    <w:rsid w:val="00902374"/>
    <w:rsid w:val="009028D2"/>
    <w:rsid w:val="00902AD9"/>
    <w:rsid w:val="00902BC3"/>
    <w:rsid w:val="009030EC"/>
    <w:rsid w:val="00903D6D"/>
    <w:rsid w:val="00904108"/>
    <w:rsid w:val="00904672"/>
    <w:rsid w:val="00904D61"/>
    <w:rsid w:val="00906662"/>
    <w:rsid w:val="00906DCD"/>
    <w:rsid w:val="00906ECB"/>
    <w:rsid w:val="00906F78"/>
    <w:rsid w:val="00907123"/>
    <w:rsid w:val="00907BA9"/>
    <w:rsid w:val="00907C1E"/>
    <w:rsid w:val="00907FA9"/>
    <w:rsid w:val="009103F6"/>
    <w:rsid w:val="009108B3"/>
    <w:rsid w:val="00910B20"/>
    <w:rsid w:val="00910BB9"/>
    <w:rsid w:val="0091111E"/>
    <w:rsid w:val="009111CC"/>
    <w:rsid w:val="00911376"/>
    <w:rsid w:val="00912B99"/>
    <w:rsid w:val="00913EFD"/>
    <w:rsid w:val="00914136"/>
    <w:rsid w:val="009141E3"/>
    <w:rsid w:val="00914AD7"/>
    <w:rsid w:val="00915AC3"/>
    <w:rsid w:val="00915C2B"/>
    <w:rsid w:val="009168BD"/>
    <w:rsid w:val="0091733E"/>
    <w:rsid w:val="009174A1"/>
    <w:rsid w:val="0091781F"/>
    <w:rsid w:val="00917BCE"/>
    <w:rsid w:val="00917CDD"/>
    <w:rsid w:val="00917F1F"/>
    <w:rsid w:val="00920627"/>
    <w:rsid w:val="00920DE0"/>
    <w:rsid w:val="009210F2"/>
    <w:rsid w:val="00921D3D"/>
    <w:rsid w:val="00921F74"/>
    <w:rsid w:val="00922227"/>
    <w:rsid w:val="00922F3C"/>
    <w:rsid w:val="00923A4D"/>
    <w:rsid w:val="00923F97"/>
    <w:rsid w:val="009258B0"/>
    <w:rsid w:val="00925A09"/>
    <w:rsid w:val="0092715F"/>
    <w:rsid w:val="00927528"/>
    <w:rsid w:val="00927568"/>
    <w:rsid w:val="00927FBE"/>
    <w:rsid w:val="009310B8"/>
    <w:rsid w:val="0093165D"/>
    <w:rsid w:val="009319F0"/>
    <w:rsid w:val="009322CC"/>
    <w:rsid w:val="00932389"/>
    <w:rsid w:val="009324B8"/>
    <w:rsid w:val="00933AC9"/>
    <w:rsid w:val="00933D39"/>
    <w:rsid w:val="009340BF"/>
    <w:rsid w:val="00934270"/>
    <w:rsid w:val="00934450"/>
    <w:rsid w:val="00934625"/>
    <w:rsid w:val="00934777"/>
    <w:rsid w:val="00934857"/>
    <w:rsid w:val="009358D5"/>
    <w:rsid w:val="00935AA8"/>
    <w:rsid w:val="00936682"/>
    <w:rsid w:val="00936C1C"/>
    <w:rsid w:val="00937415"/>
    <w:rsid w:val="009376A2"/>
    <w:rsid w:val="00940849"/>
    <w:rsid w:val="00941590"/>
    <w:rsid w:val="009421DD"/>
    <w:rsid w:val="00942413"/>
    <w:rsid w:val="00942D73"/>
    <w:rsid w:val="00942D93"/>
    <w:rsid w:val="00942FD8"/>
    <w:rsid w:val="00943260"/>
    <w:rsid w:val="009438D6"/>
    <w:rsid w:val="00943C9E"/>
    <w:rsid w:val="00944458"/>
    <w:rsid w:val="00944992"/>
    <w:rsid w:val="00944B4A"/>
    <w:rsid w:val="00944BDA"/>
    <w:rsid w:val="00944C03"/>
    <w:rsid w:val="009450A1"/>
    <w:rsid w:val="00945295"/>
    <w:rsid w:val="009457C3"/>
    <w:rsid w:val="0094600E"/>
    <w:rsid w:val="009461A9"/>
    <w:rsid w:val="00946B60"/>
    <w:rsid w:val="00946B7F"/>
    <w:rsid w:val="00946DEA"/>
    <w:rsid w:val="00946E92"/>
    <w:rsid w:val="009471A6"/>
    <w:rsid w:val="0095263B"/>
    <w:rsid w:val="00952878"/>
    <w:rsid w:val="009529FD"/>
    <w:rsid w:val="00952B28"/>
    <w:rsid w:val="00952C80"/>
    <w:rsid w:val="009531EC"/>
    <w:rsid w:val="00953FB8"/>
    <w:rsid w:val="0095618A"/>
    <w:rsid w:val="009561C4"/>
    <w:rsid w:val="009564AC"/>
    <w:rsid w:val="00956E52"/>
    <w:rsid w:val="009572D3"/>
    <w:rsid w:val="00957BF6"/>
    <w:rsid w:val="00957CD6"/>
    <w:rsid w:val="009600EE"/>
    <w:rsid w:val="00961D10"/>
    <w:rsid w:val="00961E98"/>
    <w:rsid w:val="00962290"/>
    <w:rsid w:val="009622BC"/>
    <w:rsid w:val="00962668"/>
    <w:rsid w:val="00962B71"/>
    <w:rsid w:val="0096335E"/>
    <w:rsid w:val="0096350E"/>
    <w:rsid w:val="00963919"/>
    <w:rsid w:val="00963926"/>
    <w:rsid w:val="00964184"/>
    <w:rsid w:val="00965106"/>
    <w:rsid w:val="009657AA"/>
    <w:rsid w:val="00965BF4"/>
    <w:rsid w:val="00965D5A"/>
    <w:rsid w:val="00966056"/>
    <w:rsid w:val="00966351"/>
    <w:rsid w:val="00966459"/>
    <w:rsid w:val="00966533"/>
    <w:rsid w:val="00966833"/>
    <w:rsid w:val="0096778E"/>
    <w:rsid w:val="00967A91"/>
    <w:rsid w:val="00967AC5"/>
    <w:rsid w:val="00967F92"/>
    <w:rsid w:val="0097031E"/>
    <w:rsid w:val="0097069C"/>
    <w:rsid w:val="00970960"/>
    <w:rsid w:val="00970C12"/>
    <w:rsid w:val="00971FCD"/>
    <w:rsid w:val="00972281"/>
    <w:rsid w:val="009722C5"/>
    <w:rsid w:val="00973A8C"/>
    <w:rsid w:val="00974FC5"/>
    <w:rsid w:val="009750B5"/>
    <w:rsid w:val="00975B52"/>
    <w:rsid w:val="00975C98"/>
    <w:rsid w:val="00976799"/>
    <w:rsid w:val="00976C37"/>
    <w:rsid w:val="00977808"/>
    <w:rsid w:val="009779AC"/>
    <w:rsid w:val="009779B1"/>
    <w:rsid w:val="0098040D"/>
    <w:rsid w:val="00980585"/>
    <w:rsid w:val="00980691"/>
    <w:rsid w:val="009808C8"/>
    <w:rsid w:val="00980FAE"/>
    <w:rsid w:val="00980FED"/>
    <w:rsid w:val="00981051"/>
    <w:rsid w:val="00982166"/>
    <w:rsid w:val="009825C9"/>
    <w:rsid w:val="009835A2"/>
    <w:rsid w:val="00983928"/>
    <w:rsid w:val="00983C49"/>
    <w:rsid w:val="009843FA"/>
    <w:rsid w:val="0098496E"/>
    <w:rsid w:val="00984F9A"/>
    <w:rsid w:val="0098515F"/>
    <w:rsid w:val="00985402"/>
    <w:rsid w:val="00985512"/>
    <w:rsid w:val="00986F4D"/>
    <w:rsid w:val="00986FFF"/>
    <w:rsid w:val="009872E1"/>
    <w:rsid w:val="00990293"/>
    <w:rsid w:val="00990AFB"/>
    <w:rsid w:val="0099178E"/>
    <w:rsid w:val="00991B8E"/>
    <w:rsid w:val="00992174"/>
    <w:rsid w:val="009926B9"/>
    <w:rsid w:val="00992B16"/>
    <w:rsid w:val="00993AD1"/>
    <w:rsid w:val="00993B07"/>
    <w:rsid w:val="00993B3D"/>
    <w:rsid w:val="00993C91"/>
    <w:rsid w:val="00995037"/>
    <w:rsid w:val="00995300"/>
    <w:rsid w:val="009958FA"/>
    <w:rsid w:val="00995F86"/>
    <w:rsid w:val="0099663A"/>
    <w:rsid w:val="00996682"/>
    <w:rsid w:val="00996C26"/>
    <w:rsid w:val="00997990"/>
    <w:rsid w:val="00997C8A"/>
    <w:rsid w:val="00997EC8"/>
    <w:rsid w:val="009A0586"/>
    <w:rsid w:val="009A119A"/>
    <w:rsid w:val="009A1A3C"/>
    <w:rsid w:val="009A2567"/>
    <w:rsid w:val="009A28E0"/>
    <w:rsid w:val="009A2C4C"/>
    <w:rsid w:val="009A32A1"/>
    <w:rsid w:val="009A3429"/>
    <w:rsid w:val="009A3EE3"/>
    <w:rsid w:val="009A5867"/>
    <w:rsid w:val="009A5C01"/>
    <w:rsid w:val="009A6486"/>
    <w:rsid w:val="009A6A62"/>
    <w:rsid w:val="009A7E11"/>
    <w:rsid w:val="009B008F"/>
    <w:rsid w:val="009B0DA4"/>
    <w:rsid w:val="009B1271"/>
    <w:rsid w:val="009B151C"/>
    <w:rsid w:val="009B3057"/>
    <w:rsid w:val="009B3686"/>
    <w:rsid w:val="009B384C"/>
    <w:rsid w:val="009B3C79"/>
    <w:rsid w:val="009B565F"/>
    <w:rsid w:val="009B600D"/>
    <w:rsid w:val="009B6698"/>
    <w:rsid w:val="009B73BF"/>
    <w:rsid w:val="009B78A0"/>
    <w:rsid w:val="009B799E"/>
    <w:rsid w:val="009C0026"/>
    <w:rsid w:val="009C0505"/>
    <w:rsid w:val="009C1B96"/>
    <w:rsid w:val="009C1FCB"/>
    <w:rsid w:val="009C26A6"/>
    <w:rsid w:val="009C42EE"/>
    <w:rsid w:val="009C44D1"/>
    <w:rsid w:val="009C49E5"/>
    <w:rsid w:val="009C4C38"/>
    <w:rsid w:val="009C5562"/>
    <w:rsid w:val="009C56BC"/>
    <w:rsid w:val="009C5733"/>
    <w:rsid w:val="009C6415"/>
    <w:rsid w:val="009C7287"/>
    <w:rsid w:val="009D0202"/>
    <w:rsid w:val="009D1301"/>
    <w:rsid w:val="009D15E7"/>
    <w:rsid w:val="009D1A39"/>
    <w:rsid w:val="009D26DD"/>
    <w:rsid w:val="009D27AF"/>
    <w:rsid w:val="009D34FB"/>
    <w:rsid w:val="009D3A30"/>
    <w:rsid w:val="009D41E6"/>
    <w:rsid w:val="009D4F9B"/>
    <w:rsid w:val="009D4FF8"/>
    <w:rsid w:val="009D53D2"/>
    <w:rsid w:val="009D5902"/>
    <w:rsid w:val="009D6394"/>
    <w:rsid w:val="009D659E"/>
    <w:rsid w:val="009D6B7E"/>
    <w:rsid w:val="009D6DD1"/>
    <w:rsid w:val="009D7F3E"/>
    <w:rsid w:val="009E0092"/>
    <w:rsid w:val="009E066A"/>
    <w:rsid w:val="009E10E3"/>
    <w:rsid w:val="009E1F7C"/>
    <w:rsid w:val="009E24DA"/>
    <w:rsid w:val="009E2676"/>
    <w:rsid w:val="009E3698"/>
    <w:rsid w:val="009E36EB"/>
    <w:rsid w:val="009E3D46"/>
    <w:rsid w:val="009E3DC4"/>
    <w:rsid w:val="009E439A"/>
    <w:rsid w:val="009E4727"/>
    <w:rsid w:val="009E5516"/>
    <w:rsid w:val="009E5E45"/>
    <w:rsid w:val="009E61B9"/>
    <w:rsid w:val="009E626E"/>
    <w:rsid w:val="009E6903"/>
    <w:rsid w:val="009F083D"/>
    <w:rsid w:val="009F08D0"/>
    <w:rsid w:val="009F0E5F"/>
    <w:rsid w:val="009F1A45"/>
    <w:rsid w:val="009F1F45"/>
    <w:rsid w:val="009F2339"/>
    <w:rsid w:val="009F236D"/>
    <w:rsid w:val="009F2920"/>
    <w:rsid w:val="009F2D3D"/>
    <w:rsid w:val="009F2D52"/>
    <w:rsid w:val="009F356E"/>
    <w:rsid w:val="009F4313"/>
    <w:rsid w:val="009F46A7"/>
    <w:rsid w:val="009F50DF"/>
    <w:rsid w:val="009F538F"/>
    <w:rsid w:val="009F6532"/>
    <w:rsid w:val="009F6A63"/>
    <w:rsid w:val="009F6EFF"/>
    <w:rsid w:val="00A00007"/>
    <w:rsid w:val="00A003FA"/>
    <w:rsid w:val="00A005BE"/>
    <w:rsid w:val="00A00B40"/>
    <w:rsid w:val="00A00DE6"/>
    <w:rsid w:val="00A01748"/>
    <w:rsid w:val="00A017AC"/>
    <w:rsid w:val="00A017E6"/>
    <w:rsid w:val="00A01C39"/>
    <w:rsid w:val="00A0213C"/>
    <w:rsid w:val="00A028C0"/>
    <w:rsid w:val="00A02ADA"/>
    <w:rsid w:val="00A037D1"/>
    <w:rsid w:val="00A03AAD"/>
    <w:rsid w:val="00A03C50"/>
    <w:rsid w:val="00A03CBA"/>
    <w:rsid w:val="00A0424E"/>
    <w:rsid w:val="00A05095"/>
    <w:rsid w:val="00A05BAB"/>
    <w:rsid w:val="00A05E42"/>
    <w:rsid w:val="00A05E44"/>
    <w:rsid w:val="00A06197"/>
    <w:rsid w:val="00A065FA"/>
    <w:rsid w:val="00A06962"/>
    <w:rsid w:val="00A070CF"/>
    <w:rsid w:val="00A07200"/>
    <w:rsid w:val="00A07A45"/>
    <w:rsid w:val="00A10D24"/>
    <w:rsid w:val="00A11493"/>
    <w:rsid w:val="00A11999"/>
    <w:rsid w:val="00A11D28"/>
    <w:rsid w:val="00A12051"/>
    <w:rsid w:val="00A12385"/>
    <w:rsid w:val="00A12573"/>
    <w:rsid w:val="00A12B3C"/>
    <w:rsid w:val="00A13406"/>
    <w:rsid w:val="00A13CD1"/>
    <w:rsid w:val="00A1509E"/>
    <w:rsid w:val="00A155B6"/>
    <w:rsid w:val="00A15E68"/>
    <w:rsid w:val="00A1603B"/>
    <w:rsid w:val="00A1619C"/>
    <w:rsid w:val="00A16CE4"/>
    <w:rsid w:val="00A170B4"/>
    <w:rsid w:val="00A200F5"/>
    <w:rsid w:val="00A204AD"/>
    <w:rsid w:val="00A205AD"/>
    <w:rsid w:val="00A214A9"/>
    <w:rsid w:val="00A22D67"/>
    <w:rsid w:val="00A23466"/>
    <w:rsid w:val="00A235AD"/>
    <w:rsid w:val="00A2368F"/>
    <w:rsid w:val="00A2418A"/>
    <w:rsid w:val="00A2425B"/>
    <w:rsid w:val="00A245A6"/>
    <w:rsid w:val="00A2534C"/>
    <w:rsid w:val="00A25A0D"/>
    <w:rsid w:val="00A25B5A"/>
    <w:rsid w:val="00A25CFC"/>
    <w:rsid w:val="00A25D9A"/>
    <w:rsid w:val="00A26C95"/>
    <w:rsid w:val="00A27839"/>
    <w:rsid w:val="00A279B1"/>
    <w:rsid w:val="00A306E0"/>
    <w:rsid w:val="00A30824"/>
    <w:rsid w:val="00A30ECE"/>
    <w:rsid w:val="00A31818"/>
    <w:rsid w:val="00A31C0A"/>
    <w:rsid w:val="00A3379B"/>
    <w:rsid w:val="00A338F0"/>
    <w:rsid w:val="00A342E9"/>
    <w:rsid w:val="00A343B1"/>
    <w:rsid w:val="00A34EE4"/>
    <w:rsid w:val="00A351A1"/>
    <w:rsid w:val="00A35914"/>
    <w:rsid w:val="00A359FA"/>
    <w:rsid w:val="00A35F8D"/>
    <w:rsid w:val="00A37584"/>
    <w:rsid w:val="00A376A8"/>
    <w:rsid w:val="00A37BA4"/>
    <w:rsid w:val="00A40253"/>
    <w:rsid w:val="00A402BC"/>
    <w:rsid w:val="00A407F2"/>
    <w:rsid w:val="00A41002"/>
    <w:rsid w:val="00A415D6"/>
    <w:rsid w:val="00A419E4"/>
    <w:rsid w:val="00A41F73"/>
    <w:rsid w:val="00A424B0"/>
    <w:rsid w:val="00A4305A"/>
    <w:rsid w:val="00A43523"/>
    <w:rsid w:val="00A4423C"/>
    <w:rsid w:val="00A447B0"/>
    <w:rsid w:val="00A44A5B"/>
    <w:rsid w:val="00A44C1D"/>
    <w:rsid w:val="00A450BD"/>
    <w:rsid w:val="00A4565D"/>
    <w:rsid w:val="00A471A9"/>
    <w:rsid w:val="00A50447"/>
    <w:rsid w:val="00A50F50"/>
    <w:rsid w:val="00A51767"/>
    <w:rsid w:val="00A51E66"/>
    <w:rsid w:val="00A522A9"/>
    <w:rsid w:val="00A5239B"/>
    <w:rsid w:val="00A52804"/>
    <w:rsid w:val="00A52DC9"/>
    <w:rsid w:val="00A53456"/>
    <w:rsid w:val="00A54459"/>
    <w:rsid w:val="00A5488C"/>
    <w:rsid w:val="00A55179"/>
    <w:rsid w:val="00A5585C"/>
    <w:rsid w:val="00A558C5"/>
    <w:rsid w:val="00A56043"/>
    <w:rsid w:val="00A56161"/>
    <w:rsid w:val="00A56E3C"/>
    <w:rsid w:val="00A56FC0"/>
    <w:rsid w:val="00A576CD"/>
    <w:rsid w:val="00A57995"/>
    <w:rsid w:val="00A60EF8"/>
    <w:rsid w:val="00A615B8"/>
    <w:rsid w:val="00A62461"/>
    <w:rsid w:val="00A62608"/>
    <w:rsid w:val="00A63656"/>
    <w:rsid w:val="00A65AE1"/>
    <w:rsid w:val="00A660B3"/>
    <w:rsid w:val="00A66559"/>
    <w:rsid w:val="00A6766C"/>
    <w:rsid w:val="00A679B0"/>
    <w:rsid w:val="00A67D4B"/>
    <w:rsid w:val="00A67EA8"/>
    <w:rsid w:val="00A7041A"/>
    <w:rsid w:val="00A70965"/>
    <w:rsid w:val="00A7181D"/>
    <w:rsid w:val="00A7197F"/>
    <w:rsid w:val="00A71E6B"/>
    <w:rsid w:val="00A71E79"/>
    <w:rsid w:val="00A71E94"/>
    <w:rsid w:val="00A72047"/>
    <w:rsid w:val="00A725E7"/>
    <w:rsid w:val="00A72A2E"/>
    <w:rsid w:val="00A72C9F"/>
    <w:rsid w:val="00A72EBD"/>
    <w:rsid w:val="00A72FA9"/>
    <w:rsid w:val="00A735E6"/>
    <w:rsid w:val="00A73AF1"/>
    <w:rsid w:val="00A73B72"/>
    <w:rsid w:val="00A74446"/>
    <w:rsid w:val="00A744C0"/>
    <w:rsid w:val="00A7484D"/>
    <w:rsid w:val="00A74B0F"/>
    <w:rsid w:val="00A74C30"/>
    <w:rsid w:val="00A74D7F"/>
    <w:rsid w:val="00A7511A"/>
    <w:rsid w:val="00A753B0"/>
    <w:rsid w:val="00A76EA6"/>
    <w:rsid w:val="00A7723A"/>
    <w:rsid w:val="00A806DA"/>
    <w:rsid w:val="00A818B5"/>
    <w:rsid w:val="00A81D3D"/>
    <w:rsid w:val="00A82B9C"/>
    <w:rsid w:val="00A8342C"/>
    <w:rsid w:val="00A8372F"/>
    <w:rsid w:val="00A837BA"/>
    <w:rsid w:val="00A839F0"/>
    <w:rsid w:val="00A83BBA"/>
    <w:rsid w:val="00A83F90"/>
    <w:rsid w:val="00A853A7"/>
    <w:rsid w:val="00A90070"/>
    <w:rsid w:val="00A904B2"/>
    <w:rsid w:val="00A913AF"/>
    <w:rsid w:val="00A91C92"/>
    <w:rsid w:val="00A91DE8"/>
    <w:rsid w:val="00A92F3D"/>
    <w:rsid w:val="00A9466A"/>
    <w:rsid w:val="00A9472F"/>
    <w:rsid w:val="00A95F6A"/>
    <w:rsid w:val="00A962C9"/>
    <w:rsid w:val="00A970F8"/>
    <w:rsid w:val="00A974AF"/>
    <w:rsid w:val="00A97C47"/>
    <w:rsid w:val="00A97C76"/>
    <w:rsid w:val="00AA01E9"/>
    <w:rsid w:val="00AA0781"/>
    <w:rsid w:val="00AA173B"/>
    <w:rsid w:val="00AA2E30"/>
    <w:rsid w:val="00AA2E9C"/>
    <w:rsid w:val="00AA2EBC"/>
    <w:rsid w:val="00AA5BAE"/>
    <w:rsid w:val="00AA5BFC"/>
    <w:rsid w:val="00AA6565"/>
    <w:rsid w:val="00AA675C"/>
    <w:rsid w:val="00AA79DB"/>
    <w:rsid w:val="00AA7D4D"/>
    <w:rsid w:val="00AB1847"/>
    <w:rsid w:val="00AB1B72"/>
    <w:rsid w:val="00AB26EA"/>
    <w:rsid w:val="00AB2A27"/>
    <w:rsid w:val="00AB2EA5"/>
    <w:rsid w:val="00AB37A3"/>
    <w:rsid w:val="00AB3865"/>
    <w:rsid w:val="00AB505E"/>
    <w:rsid w:val="00AB53DA"/>
    <w:rsid w:val="00AB55EA"/>
    <w:rsid w:val="00AB5BED"/>
    <w:rsid w:val="00AB6408"/>
    <w:rsid w:val="00AB6A6D"/>
    <w:rsid w:val="00AB7659"/>
    <w:rsid w:val="00AB79F8"/>
    <w:rsid w:val="00AC0326"/>
    <w:rsid w:val="00AC0688"/>
    <w:rsid w:val="00AC1FD4"/>
    <w:rsid w:val="00AC35F8"/>
    <w:rsid w:val="00AC410F"/>
    <w:rsid w:val="00AC41A0"/>
    <w:rsid w:val="00AC4FE9"/>
    <w:rsid w:val="00AC59AF"/>
    <w:rsid w:val="00AC5E8F"/>
    <w:rsid w:val="00AC6129"/>
    <w:rsid w:val="00AC6625"/>
    <w:rsid w:val="00AC693B"/>
    <w:rsid w:val="00AC6CFC"/>
    <w:rsid w:val="00AC7A1F"/>
    <w:rsid w:val="00AC7F30"/>
    <w:rsid w:val="00AD0460"/>
    <w:rsid w:val="00AD0539"/>
    <w:rsid w:val="00AD0921"/>
    <w:rsid w:val="00AD0FC4"/>
    <w:rsid w:val="00AD1312"/>
    <w:rsid w:val="00AD1718"/>
    <w:rsid w:val="00AD2052"/>
    <w:rsid w:val="00AD2351"/>
    <w:rsid w:val="00AD2E1F"/>
    <w:rsid w:val="00AD33BB"/>
    <w:rsid w:val="00AD3A78"/>
    <w:rsid w:val="00AD3D6C"/>
    <w:rsid w:val="00AD4138"/>
    <w:rsid w:val="00AD4D88"/>
    <w:rsid w:val="00AD54DC"/>
    <w:rsid w:val="00AD5D06"/>
    <w:rsid w:val="00AD5ECC"/>
    <w:rsid w:val="00AD637B"/>
    <w:rsid w:val="00AD6481"/>
    <w:rsid w:val="00AD65F6"/>
    <w:rsid w:val="00AE0312"/>
    <w:rsid w:val="00AE0787"/>
    <w:rsid w:val="00AE0DA5"/>
    <w:rsid w:val="00AE0EB8"/>
    <w:rsid w:val="00AE0FFA"/>
    <w:rsid w:val="00AE107D"/>
    <w:rsid w:val="00AE155D"/>
    <w:rsid w:val="00AE2013"/>
    <w:rsid w:val="00AE2257"/>
    <w:rsid w:val="00AE2CD3"/>
    <w:rsid w:val="00AE3866"/>
    <w:rsid w:val="00AE4397"/>
    <w:rsid w:val="00AE44D2"/>
    <w:rsid w:val="00AE50ED"/>
    <w:rsid w:val="00AE527A"/>
    <w:rsid w:val="00AE5C0B"/>
    <w:rsid w:val="00AE6162"/>
    <w:rsid w:val="00AE61EE"/>
    <w:rsid w:val="00AE6D8F"/>
    <w:rsid w:val="00AF000E"/>
    <w:rsid w:val="00AF03F9"/>
    <w:rsid w:val="00AF0DAA"/>
    <w:rsid w:val="00AF104F"/>
    <w:rsid w:val="00AF1637"/>
    <w:rsid w:val="00AF1C2D"/>
    <w:rsid w:val="00AF2070"/>
    <w:rsid w:val="00AF2163"/>
    <w:rsid w:val="00AF279E"/>
    <w:rsid w:val="00AF37B9"/>
    <w:rsid w:val="00AF3E8F"/>
    <w:rsid w:val="00AF41FA"/>
    <w:rsid w:val="00AF4880"/>
    <w:rsid w:val="00AF4A92"/>
    <w:rsid w:val="00AF4C84"/>
    <w:rsid w:val="00AF4F08"/>
    <w:rsid w:val="00AF4F6C"/>
    <w:rsid w:val="00AF53F7"/>
    <w:rsid w:val="00AF5438"/>
    <w:rsid w:val="00AF5485"/>
    <w:rsid w:val="00AF617A"/>
    <w:rsid w:val="00AF65EA"/>
    <w:rsid w:val="00AF6828"/>
    <w:rsid w:val="00AF7269"/>
    <w:rsid w:val="00AF7B21"/>
    <w:rsid w:val="00B0062A"/>
    <w:rsid w:val="00B01FC6"/>
    <w:rsid w:val="00B0363F"/>
    <w:rsid w:val="00B04327"/>
    <w:rsid w:val="00B0495C"/>
    <w:rsid w:val="00B049D0"/>
    <w:rsid w:val="00B04C2C"/>
    <w:rsid w:val="00B04E0B"/>
    <w:rsid w:val="00B04E6A"/>
    <w:rsid w:val="00B058F8"/>
    <w:rsid w:val="00B05D3B"/>
    <w:rsid w:val="00B060A9"/>
    <w:rsid w:val="00B06141"/>
    <w:rsid w:val="00B06392"/>
    <w:rsid w:val="00B064C5"/>
    <w:rsid w:val="00B06665"/>
    <w:rsid w:val="00B07086"/>
    <w:rsid w:val="00B07154"/>
    <w:rsid w:val="00B07612"/>
    <w:rsid w:val="00B07E49"/>
    <w:rsid w:val="00B07F3A"/>
    <w:rsid w:val="00B1087A"/>
    <w:rsid w:val="00B10BEF"/>
    <w:rsid w:val="00B11663"/>
    <w:rsid w:val="00B117B3"/>
    <w:rsid w:val="00B11ED4"/>
    <w:rsid w:val="00B1229F"/>
    <w:rsid w:val="00B12A89"/>
    <w:rsid w:val="00B131EE"/>
    <w:rsid w:val="00B13A20"/>
    <w:rsid w:val="00B13DDC"/>
    <w:rsid w:val="00B14377"/>
    <w:rsid w:val="00B14C36"/>
    <w:rsid w:val="00B15894"/>
    <w:rsid w:val="00B165BC"/>
    <w:rsid w:val="00B16969"/>
    <w:rsid w:val="00B173D2"/>
    <w:rsid w:val="00B2018B"/>
    <w:rsid w:val="00B2076D"/>
    <w:rsid w:val="00B20A9D"/>
    <w:rsid w:val="00B20EB7"/>
    <w:rsid w:val="00B2153B"/>
    <w:rsid w:val="00B216B1"/>
    <w:rsid w:val="00B21D77"/>
    <w:rsid w:val="00B22077"/>
    <w:rsid w:val="00B226B1"/>
    <w:rsid w:val="00B22744"/>
    <w:rsid w:val="00B23594"/>
    <w:rsid w:val="00B23792"/>
    <w:rsid w:val="00B242E2"/>
    <w:rsid w:val="00B24650"/>
    <w:rsid w:val="00B24C35"/>
    <w:rsid w:val="00B25123"/>
    <w:rsid w:val="00B26320"/>
    <w:rsid w:val="00B268D9"/>
    <w:rsid w:val="00B268DD"/>
    <w:rsid w:val="00B26BFA"/>
    <w:rsid w:val="00B26DC9"/>
    <w:rsid w:val="00B27C9A"/>
    <w:rsid w:val="00B300CA"/>
    <w:rsid w:val="00B306CB"/>
    <w:rsid w:val="00B30E62"/>
    <w:rsid w:val="00B31AC8"/>
    <w:rsid w:val="00B31C85"/>
    <w:rsid w:val="00B31DD3"/>
    <w:rsid w:val="00B3271E"/>
    <w:rsid w:val="00B32B0A"/>
    <w:rsid w:val="00B33035"/>
    <w:rsid w:val="00B33773"/>
    <w:rsid w:val="00B33AA9"/>
    <w:rsid w:val="00B348D2"/>
    <w:rsid w:val="00B356C8"/>
    <w:rsid w:val="00B35D0F"/>
    <w:rsid w:val="00B3614C"/>
    <w:rsid w:val="00B36B3F"/>
    <w:rsid w:val="00B37673"/>
    <w:rsid w:val="00B3772A"/>
    <w:rsid w:val="00B377B5"/>
    <w:rsid w:val="00B378B0"/>
    <w:rsid w:val="00B37B67"/>
    <w:rsid w:val="00B405A4"/>
    <w:rsid w:val="00B40761"/>
    <w:rsid w:val="00B4140E"/>
    <w:rsid w:val="00B4159A"/>
    <w:rsid w:val="00B418C7"/>
    <w:rsid w:val="00B41E56"/>
    <w:rsid w:val="00B42CB7"/>
    <w:rsid w:val="00B42DF4"/>
    <w:rsid w:val="00B434EB"/>
    <w:rsid w:val="00B43884"/>
    <w:rsid w:val="00B444E7"/>
    <w:rsid w:val="00B44A9A"/>
    <w:rsid w:val="00B44F03"/>
    <w:rsid w:val="00B45093"/>
    <w:rsid w:val="00B463A6"/>
    <w:rsid w:val="00B46593"/>
    <w:rsid w:val="00B467B4"/>
    <w:rsid w:val="00B46941"/>
    <w:rsid w:val="00B472E6"/>
    <w:rsid w:val="00B4789F"/>
    <w:rsid w:val="00B5044D"/>
    <w:rsid w:val="00B50877"/>
    <w:rsid w:val="00B51B8D"/>
    <w:rsid w:val="00B527F0"/>
    <w:rsid w:val="00B52E0B"/>
    <w:rsid w:val="00B53A52"/>
    <w:rsid w:val="00B53AB2"/>
    <w:rsid w:val="00B5439F"/>
    <w:rsid w:val="00B54445"/>
    <w:rsid w:val="00B5491D"/>
    <w:rsid w:val="00B55D68"/>
    <w:rsid w:val="00B563BC"/>
    <w:rsid w:val="00B563D2"/>
    <w:rsid w:val="00B56756"/>
    <w:rsid w:val="00B57EF4"/>
    <w:rsid w:val="00B607EF"/>
    <w:rsid w:val="00B60FBB"/>
    <w:rsid w:val="00B61A71"/>
    <w:rsid w:val="00B626C3"/>
    <w:rsid w:val="00B628A6"/>
    <w:rsid w:val="00B6353C"/>
    <w:rsid w:val="00B63970"/>
    <w:rsid w:val="00B642AD"/>
    <w:rsid w:val="00B64310"/>
    <w:rsid w:val="00B6438C"/>
    <w:rsid w:val="00B65F84"/>
    <w:rsid w:val="00B674C0"/>
    <w:rsid w:val="00B67AD9"/>
    <w:rsid w:val="00B67CB7"/>
    <w:rsid w:val="00B67CF4"/>
    <w:rsid w:val="00B67E1C"/>
    <w:rsid w:val="00B67FFD"/>
    <w:rsid w:val="00B70AC9"/>
    <w:rsid w:val="00B70CB4"/>
    <w:rsid w:val="00B7153A"/>
    <w:rsid w:val="00B72841"/>
    <w:rsid w:val="00B72AC6"/>
    <w:rsid w:val="00B72F6E"/>
    <w:rsid w:val="00B736CC"/>
    <w:rsid w:val="00B73EA6"/>
    <w:rsid w:val="00B74613"/>
    <w:rsid w:val="00B74C92"/>
    <w:rsid w:val="00B75040"/>
    <w:rsid w:val="00B757BF"/>
    <w:rsid w:val="00B7625C"/>
    <w:rsid w:val="00B76304"/>
    <w:rsid w:val="00B772C1"/>
    <w:rsid w:val="00B777A1"/>
    <w:rsid w:val="00B77A50"/>
    <w:rsid w:val="00B80899"/>
    <w:rsid w:val="00B8109D"/>
    <w:rsid w:val="00B8246C"/>
    <w:rsid w:val="00B8267B"/>
    <w:rsid w:val="00B83162"/>
    <w:rsid w:val="00B836FC"/>
    <w:rsid w:val="00B83F87"/>
    <w:rsid w:val="00B84867"/>
    <w:rsid w:val="00B85A7B"/>
    <w:rsid w:val="00B85CE0"/>
    <w:rsid w:val="00B85E0E"/>
    <w:rsid w:val="00B85F7A"/>
    <w:rsid w:val="00B86585"/>
    <w:rsid w:val="00B86796"/>
    <w:rsid w:val="00B86A5C"/>
    <w:rsid w:val="00B87533"/>
    <w:rsid w:val="00B87A18"/>
    <w:rsid w:val="00B90543"/>
    <w:rsid w:val="00B914A3"/>
    <w:rsid w:val="00B91EC5"/>
    <w:rsid w:val="00B91FDE"/>
    <w:rsid w:val="00B92041"/>
    <w:rsid w:val="00B92CB8"/>
    <w:rsid w:val="00B93148"/>
    <w:rsid w:val="00B9393F"/>
    <w:rsid w:val="00B945E2"/>
    <w:rsid w:val="00B950FE"/>
    <w:rsid w:val="00B9556D"/>
    <w:rsid w:val="00B9590A"/>
    <w:rsid w:val="00B95CFA"/>
    <w:rsid w:val="00B978AE"/>
    <w:rsid w:val="00B97927"/>
    <w:rsid w:val="00BA0259"/>
    <w:rsid w:val="00BA1000"/>
    <w:rsid w:val="00BA25EB"/>
    <w:rsid w:val="00BA2CF7"/>
    <w:rsid w:val="00BA33B6"/>
    <w:rsid w:val="00BA49AC"/>
    <w:rsid w:val="00BA4BAC"/>
    <w:rsid w:val="00BA4F7F"/>
    <w:rsid w:val="00BA5307"/>
    <w:rsid w:val="00BA5724"/>
    <w:rsid w:val="00BA5A38"/>
    <w:rsid w:val="00BA65B7"/>
    <w:rsid w:val="00BA66FE"/>
    <w:rsid w:val="00BA7706"/>
    <w:rsid w:val="00BA7D2A"/>
    <w:rsid w:val="00BB0905"/>
    <w:rsid w:val="00BB26EC"/>
    <w:rsid w:val="00BB3128"/>
    <w:rsid w:val="00BB3ACC"/>
    <w:rsid w:val="00BB3D8B"/>
    <w:rsid w:val="00BB4CB1"/>
    <w:rsid w:val="00BB508C"/>
    <w:rsid w:val="00BB525F"/>
    <w:rsid w:val="00BB57D3"/>
    <w:rsid w:val="00BB5C3C"/>
    <w:rsid w:val="00BB6750"/>
    <w:rsid w:val="00BB75CD"/>
    <w:rsid w:val="00BB7734"/>
    <w:rsid w:val="00BC05D5"/>
    <w:rsid w:val="00BC0BA3"/>
    <w:rsid w:val="00BC136A"/>
    <w:rsid w:val="00BC13A8"/>
    <w:rsid w:val="00BC1594"/>
    <w:rsid w:val="00BC1D8C"/>
    <w:rsid w:val="00BC1EF0"/>
    <w:rsid w:val="00BC21FB"/>
    <w:rsid w:val="00BC26EB"/>
    <w:rsid w:val="00BC2761"/>
    <w:rsid w:val="00BC2C6F"/>
    <w:rsid w:val="00BC313E"/>
    <w:rsid w:val="00BC345A"/>
    <w:rsid w:val="00BC35D4"/>
    <w:rsid w:val="00BC3E24"/>
    <w:rsid w:val="00BC4259"/>
    <w:rsid w:val="00BC4391"/>
    <w:rsid w:val="00BC44BF"/>
    <w:rsid w:val="00BC5989"/>
    <w:rsid w:val="00BC5FAE"/>
    <w:rsid w:val="00BC720B"/>
    <w:rsid w:val="00BC7241"/>
    <w:rsid w:val="00BC74E7"/>
    <w:rsid w:val="00BD0954"/>
    <w:rsid w:val="00BD1A53"/>
    <w:rsid w:val="00BD2573"/>
    <w:rsid w:val="00BD25AB"/>
    <w:rsid w:val="00BD332C"/>
    <w:rsid w:val="00BD53E5"/>
    <w:rsid w:val="00BD5D99"/>
    <w:rsid w:val="00BD6864"/>
    <w:rsid w:val="00BD6B98"/>
    <w:rsid w:val="00BD713A"/>
    <w:rsid w:val="00BD7449"/>
    <w:rsid w:val="00BD7AFB"/>
    <w:rsid w:val="00BD7EC4"/>
    <w:rsid w:val="00BE0524"/>
    <w:rsid w:val="00BE0ECD"/>
    <w:rsid w:val="00BE0FD3"/>
    <w:rsid w:val="00BE24BE"/>
    <w:rsid w:val="00BE27C8"/>
    <w:rsid w:val="00BE367F"/>
    <w:rsid w:val="00BE386A"/>
    <w:rsid w:val="00BE3BD4"/>
    <w:rsid w:val="00BE45B4"/>
    <w:rsid w:val="00BE4602"/>
    <w:rsid w:val="00BE5558"/>
    <w:rsid w:val="00BE56CF"/>
    <w:rsid w:val="00BE6180"/>
    <w:rsid w:val="00BE6425"/>
    <w:rsid w:val="00BE6A58"/>
    <w:rsid w:val="00BE6E31"/>
    <w:rsid w:val="00BE747F"/>
    <w:rsid w:val="00BF0232"/>
    <w:rsid w:val="00BF110D"/>
    <w:rsid w:val="00BF189A"/>
    <w:rsid w:val="00BF1B86"/>
    <w:rsid w:val="00BF1C66"/>
    <w:rsid w:val="00BF2077"/>
    <w:rsid w:val="00BF2CE3"/>
    <w:rsid w:val="00BF2DCA"/>
    <w:rsid w:val="00BF321D"/>
    <w:rsid w:val="00BF419D"/>
    <w:rsid w:val="00BF4D09"/>
    <w:rsid w:val="00BF52E0"/>
    <w:rsid w:val="00BF5374"/>
    <w:rsid w:val="00BF577F"/>
    <w:rsid w:val="00BF5B12"/>
    <w:rsid w:val="00BF5BB7"/>
    <w:rsid w:val="00BF5D25"/>
    <w:rsid w:val="00BF5FCE"/>
    <w:rsid w:val="00BF67FC"/>
    <w:rsid w:val="00BF6AA9"/>
    <w:rsid w:val="00BF6B7D"/>
    <w:rsid w:val="00C00E82"/>
    <w:rsid w:val="00C01D4B"/>
    <w:rsid w:val="00C01F0E"/>
    <w:rsid w:val="00C023DF"/>
    <w:rsid w:val="00C033FB"/>
    <w:rsid w:val="00C03A48"/>
    <w:rsid w:val="00C04769"/>
    <w:rsid w:val="00C04CE8"/>
    <w:rsid w:val="00C04DEF"/>
    <w:rsid w:val="00C05561"/>
    <w:rsid w:val="00C05A5C"/>
    <w:rsid w:val="00C06856"/>
    <w:rsid w:val="00C068F0"/>
    <w:rsid w:val="00C0692F"/>
    <w:rsid w:val="00C10D24"/>
    <w:rsid w:val="00C12196"/>
    <w:rsid w:val="00C13D53"/>
    <w:rsid w:val="00C149D7"/>
    <w:rsid w:val="00C149DB"/>
    <w:rsid w:val="00C1712B"/>
    <w:rsid w:val="00C1715C"/>
    <w:rsid w:val="00C1724A"/>
    <w:rsid w:val="00C17790"/>
    <w:rsid w:val="00C17833"/>
    <w:rsid w:val="00C17842"/>
    <w:rsid w:val="00C20CF0"/>
    <w:rsid w:val="00C20E34"/>
    <w:rsid w:val="00C2117D"/>
    <w:rsid w:val="00C21ADC"/>
    <w:rsid w:val="00C21C16"/>
    <w:rsid w:val="00C2257D"/>
    <w:rsid w:val="00C2265D"/>
    <w:rsid w:val="00C22A28"/>
    <w:rsid w:val="00C22C18"/>
    <w:rsid w:val="00C2332D"/>
    <w:rsid w:val="00C23BB9"/>
    <w:rsid w:val="00C24246"/>
    <w:rsid w:val="00C24973"/>
    <w:rsid w:val="00C254AF"/>
    <w:rsid w:val="00C256B1"/>
    <w:rsid w:val="00C26243"/>
    <w:rsid w:val="00C2678D"/>
    <w:rsid w:val="00C267F8"/>
    <w:rsid w:val="00C27EC2"/>
    <w:rsid w:val="00C27F68"/>
    <w:rsid w:val="00C304FB"/>
    <w:rsid w:val="00C313EC"/>
    <w:rsid w:val="00C3144E"/>
    <w:rsid w:val="00C31EFE"/>
    <w:rsid w:val="00C32322"/>
    <w:rsid w:val="00C32367"/>
    <w:rsid w:val="00C3290D"/>
    <w:rsid w:val="00C3298C"/>
    <w:rsid w:val="00C3364D"/>
    <w:rsid w:val="00C33882"/>
    <w:rsid w:val="00C3408C"/>
    <w:rsid w:val="00C342B9"/>
    <w:rsid w:val="00C343AD"/>
    <w:rsid w:val="00C349CF"/>
    <w:rsid w:val="00C34BC8"/>
    <w:rsid w:val="00C34E30"/>
    <w:rsid w:val="00C34F9F"/>
    <w:rsid w:val="00C355DC"/>
    <w:rsid w:val="00C35709"/>
    <w:rsid w:val="00C358BA"/>
    <w:rsid w:val="00C35B83"/>
    <w:rsid w:val="00C35D32"/>
    <w:rsid w:val="00C364C4"/>
    <w:rsid w:val="00C36B59"/>
    <w:rsid w:val="00C36DEA"/>
    <w:rsid w:val="00C37B4D"/>
    <w:rsid w:val="00C37E46"/>
    <w:rsid w:val="00C40317"/>
    <w:rsid w:val="00C40DDC"/>
    <w:rsid w:val="00C41BE5"/>
    <w:rsid w:val="00C41E84"/>
    <w:rsid w:val="00C42A8E"/>
    <w:rsid w:val="00C42BAE"/>
    <w:rsid w:val="00C4320B"/>
    <w:rsid w:val="00C432CE"/>
    <w:rsid w:val="00C4406A"/>
    <w:rsid w:val="00C4409A"/>
    <w:rsid w:val="00C44D03"/>
    <w:rsid w:val="00C45A1A"/>
    <w:rsid w:val="00C45A39"/>
    <w:rsid w:val="00C464E9"/>
    <w:rsid w:val="00C46A01"/>
    <w:rsid w:val="00C46DEF"/>
    <w:rsid w:val="00C47042"/>
    <w:rsid w:val="00C47ACA"/>
    <w:rsid w:val="00C47B0D"/>
    <w:rsid w:val="00C507E7"/>
    <w:rsid w:val="00C50ADF"/>
    <w:rsid w:val="00C516F6"/>
    <w:rsid w:val="00C51C1F"/>
    <w:rsid w:val="00C51F96"/>
    <w:rsid w:val="00C52024"/>
    <w:rsid w:val="00C52238"/>
    <w:rsid w:val="00C530FE"/>
    <w:rsid w:val="00C544C1"/>
    <w:rsid w:val="00C54FFD"/>
    <w:rsid w:val="00C56384"/>
    <w:rsid w:val="00C57470"/>
    <w:rsid w:val="00C5772F"/>
    <w:rsid w:val="00C5773A"/>
    <w:rsid w:val="00C57FC0"/>
    <w:rsid w:val="00C60F5D"/>
    <w:rsid w:val="00C6142D"/>
    <w:rsid w:val="00C6239A"/>
    <w:rsid w:val="00C62BF9"/>
    <w:rsid w:val="00C62EEA"/>
    <w:rsid w:val="00C62F37"/>
    <w:rsid w:val="00C63224"/>
    <w:rsid w:val="00C6399D"/>
    <w:rsid w:val="00C64A52"/>
    <w:rsid w:val="00C64ADF"/>
    <w:rsid w:val="00C64B16"/>
    <w:rsid w:val="00C64C35"/>
    <w:rsid w:val="00C671AE"/>
    <w:rsid w:val="00C676C9"/>
    <w:rsid w:val="00C677B4"/>
    <w:rsid w:val="00C67DD0"/>
    <w:rsid w:val="00C70BD9"/>
    <w:rsid w:val="00C71051"/>
    <w:rsid w:val="00C7152F"/>
    <w:rsid w:val="00C7204C"/>
    <w:rsid w:val="00C720C4"/>
    <w:rsid w:val="00C7235F"/>
    <w:rsid w:val="00C738D4"/>
    <w:rsid w:val="00C73F7B"/>
    <w:rsid w:val="00C743DF"/>
    <w:rsid w:val="00C76713"/>
    <w:rsid w:val="00C76736"/>
    <w:rsid w:val="00C76BD1"/>
    <w:rsid w:val="00C76E38"/>
    <w:rsid w:val="00C77DC8"/>
    <w:rsid w:val="00C77F8F"/>
    <w:rsid w:val="00C80D09"/>
    <w:rsid w:val="00C80D3E"/>
    <w:rsid w:val="00C81357"/>
    <w:rsid w:val="00C82A9B"/>
    <w:rsid w:val="00C8342F"/>
    <w:rsid w:val="00C83645"/>
    <w:rsid w:val="00C83722"/>
    <w:rsid w:val="00C83838"/>
    <w:rsid w:val="00C84836"/>
    <w:rsid w:val="00C850ED"/>
    <w:rsid w:val="00C85422"/>
    <w:rsid w:val="00C86046"/>
    <w:rsid w:val="00C86677"/>
    <w:rsid w:val="00C871C6"/>
    <w:rsid w:val="00C87414"/>
    <w:rsid w:val="00C8756E"/>
    <w:rsid w:val="00C87993"/>
    <w:rsid w:val="00C9069B"/>
    <w:rsid w:val="00C90842"/>
    <w:rsid w:val="00C90ED1"/>
    <w:rsid w:val="00C91355"/>
    <w:rsid w:val="00C9157F"/>
    <w:rsid w:val="00C9390E"/>
    <w:rsid w:val="00C94D48"/>
    <w:rsid w:val="00CA0B99"/>
    <w:rsid w:val="00CA0F06"/>
    <w:rsid w:val="00CA1249"/>
    <w:rsid w:val="00CA26C6"/>
    <w:rsid w:val="00CA2C0F"/>
    <w:rsid w:val="00CA3618"/>
    <w:rsid w:val="00CA4055"/>
    <w:rsid w:val="00CA43D9"/>
    <w:rsid w:val="00CA50F4"/>
    <w:rsid w:val="00CA5E1E"/>
    <w:rsid w:val="00CA6ECA"/>
    <w:rsid w:val="00CA7DAC"/>
    <w:rsid w:val="00CA7E98"/>
    <w:rsid w:val="00CB0485"/>
    <w:rsid w:val="00CB14F6"/>
    <w:rsid w:val="00CB18F2"/>
    <w:rsid w:val="00CB1A6E"/>
    <w:rsid w:val="00CB1DB6"/>
    <w:rsid w:val="00CB2003"/>
    <w:rsid w:val="00CB270D"/>
    <w:rsid w:val="00CB463A"/>
    <w:rsid w:val="00CB4793"/>
    <w:rsid w:val="00CB4B14"/>
    <w:rsid w:val="00CB4C28"/>
    <w:rsid w:val="00CB4FFF"/>
    <w:rsid w:val="00CB5057"/>
    <w:rsid w:val="00CB50D0"/>
    <w:rsid w:val="00CB5268"/>
    <w:rsid w:val="00CB530D"/>
    <w:rsid w:val="00CB55C9"/>
    <w:rsid w:val="00CB5927"/>
    <w:rsid w:val="00CB5C14"/>
    <w:rsid w:val="00CB5C17"/>
    <w:rsid w:val="00CB64E2"/>
    <w:rsid w:val="00CB67D0"/>
    <w:rsid w:val="00CB68B4"/>
    <w:rsid w:val="00CB6D7E"/>
    <w:rsid w:val="00CB7C4E"/>
    <w:rsid w:val="00CC0368"/>
    <w:rsid w:val="00CC06C8"/>
    <w:rsid w:val="00CC1042"/>
    <w:rsid w:val="00CC1248"/>
    <w:rsid w:val="00CC156A"/>
    <w:rsid w:val="00CC1962"/>
    <w:rsid w:val="00CC1C68"/>
    <w:rsid w:val="00CC356B"/>
    <w:rsid w:val="00CC504B"/>
    <w:rsid w:val="00CC5211"/>
    <w:rsid w:val="00CC52D0"/>
    <w:rsid w:val="00CC53D3"/>
    <w:rsid w:val="00CC5EB9"/>
    <w:rsid w:val="00CC5EC7"/>
    <w:rsid w:val="00CC6559"/>
    <w:rsid w:val="00CC658F"/>
    <w:rsid w:val="00CC74D1"/>
    <w:rsid w:val="00CC7A51"/>
    <w:rsid w:val="00CD0CA4"/>
    <w:rsid w:val="00CD0F6D"/>
    <w:rsid w:val="00CD1FAE"/>
    <w:rsid w:val="00CD2110"/>
    <w:rsid w:val="00CD23DC"/>
    <w:rsid w:val="00CD2990"/>
    <w:rsid w:val="00CD322E"/>
    <w:rsid w:val="00CD486E"/>
    <w:rsid w:val="00CD4FDD"/>
    <w:rsid w:val="00CD5E65"/>
    <w:rsid w:val="00CD622D"/>
    <w:rsid w:val="00CD6508"/>
    <w:rsid w:val="00CD67FC"/>
    <w:rsid w:val="00CD6BFD"/>
    <w:rsid w:val="00CD6C0D"/>
    <w:rsid w:val="00CD6D8C"/>
    <w:rsid w:val="00CE035A"/>
    <w:rsid w:val="00CE03A6"/>
    <w:rsid w:val="00CE0C95"/>
    <w:rsid w:val="00CE10E3"/>
    <w:rsid w:val="00CE26E5"/>
    <w:rsid w:val="00CE28B0"/>
    <w:rsid w:val="00CE30BE"/>
    <w:rsid w:val="00CE37CD"/>
    <w:rsid w:val="00CE3AAF"/>
    <w:rsid w:val="00CE3BE3"/>
    <w:rsid w:val="00CE44D1"/>
    <w:rsid w:val="00CE4851"/>
    <w:rsid w:val="00CE4A41"/>
    <w:rsid w:val="00CE4C77"/>
    <w:rsid w:val="00CE4DEE"/>
    <w:rsid w:val="00CE53A6"/>
    <w:rsid w:val="00CE581B"/>
    <w:rsid w:val="00CE5E82"/>
    <w:rsid w:val="00CE650F"/>
    <w:rsid w:val="00CE6903"/>
    <w:rsid w:val="00CE75B7"/>
    <w:rsid w:val="00CF0778"/>
    <w:rsid w:val="00CF10F3"/>
    <w:rsid w:val="00CF17CA"/>
    <w:rsid w:val="00CF1DFA"/>
    <w:rsid w:val="00CF2D41"/>
    <w:rsid w:val="00CF308B"/>
    <w:rsid w:val="00CF3AE6"/>
    <w:rsid w:val="00CF3EC4"/>
    <w:rsid w:val="00CF42BC"/>
    <w:rsid w:val="00CF4376"/>
    <w:rsid w:val="00CF52D9"/>
    <w:rsid w:val="00CF5A91"/>
    <w:rsid w:val="00CF5D45"/>
    <w:rsid w:val="00CF5FC9"/>
    <w:rsid w:val="00CF6167"/>
    <w:rsid w:val="00CF624F"/>
    <w:rsid w:val="00CF62B8"/>
    <w:rsid w:val="00CF7A89"/>
    <w:rsid w:val="00CF7BA4"/>
    <w:rsid w:val="00D00DB1"/>
    <w:rsid w:val="00D02128"/>
    <w:rsid w:val="00D0282B"/>
    <w:rsid w:val="00D03D12"/>
    <w:rsid w:val="00D03D37"/>
    <w:rsid w:val="00D04219"/>
    <w:rsid w:val="00D047E3"/>
    <w:rsid w:val="00D04986"/>
    <w:rsid w:val="00D04A98"/>
    <w:rsid w:val="00D0513C"/>
    <w:rsid w:val="00D06C98"/>
    <w:rsid w:val="00D06D42"/>
    <w:rsid w:val="00D070E9"/>
    <w:rsid w:val="00D07159"/>
    <w:rsid w:val="00D0725C"/>
    <w:rsid w:val="00D073EC"/>
    <w:rsid w:val="00D07B31"/>
    <w:rsid w:val="00D10A2D"/>
    <w:rsid w:val="00D10D2C"/>
    <w:rsid w:val="00D11306"/>
    <w:rsid w:val="00D12A55"/>
    <w:rsid w:val="00D12BB6"/>
    <w:rsid w:val="00D13143"/>
    <w:rsid w:val="00D131B5"/>
    <w:rsid w:val="00D13A35"/>
    <w:rsid w:val="00D13AC3"/>
    <w:rsid w:val="00D13B10"/>
    <w:rsid w:val="00D13EF5"/>
    <w:rsid w:val="00D13F6D"/>
    <w:rsid w:val="00D1416A"/>
    <w:rsid w:val="00D150A2"/>
    <w:rsid w:val="00D15132"/>
    <w:rsid w:val="00D15BB4"/>
    <w:rsid w:val="00D161DF"/>
    <w:rsid w:val="00D17439"/>
    <w:rsid w:val="00D17912"/>
    <w:rsid w:val="00D179BF"/>
    <w:rsid w:val="00D17D9D"/>
    <w:rsid w:val="00D20939"/>
    <w:rsid w:val="00D20D4E"/>
    <w:rsid w:val="00D2143F"/>
    <w:rsid w:val="00D2175A"/>
    <w:rsid w:val="00D22430"/>
    <w:rsid w:val="00D22AA5"/>
    <w:rsid w:val="00D23D00"/>
    <w:rsid w:val="00D23E0B"/>
    <w:rsid w:val="00D24445"/>
    <w:rsid w:val="00D2508F"/>
    <w:rsid w:val="00D25A98"/>
    <w:rsid w:val="00D264E8"/>
    <w:rsid w:val="00D26E45"/>
    <w:rsid w:val="00D26EE6"/>
    <w:rsid w:val="00D26EF8"/>
    <w:rsid w:val="00D2726B"/>
    <w:rsid w:val="00D30539"/>
    <w:rsid w:val="00D30A0E"/>
    <w:rsid w:val="00D30AC3"/>
    <w:rsid w:val="00D30BB8"/>
    <w:rsid w:val="00D31311"/>
    <w:rsid w:val="00D31523"/>
    <w:rsid w:val="00D320B6"/>
    <w:rsid w:val="00D32E30"/>
    <w:rsid w:val="00D337A7"/>
    <w:rsid w:val="00D34FB4"/>
    <w:rsid w:val="00D3516F"/>
    <w:rsid w:val="00D353D4"/>
    <w:rsid w:val="00D35430"/>
    <w:rsid w:val="00D35BC7"/>
    <w:rsid w:val="00D35CF1"/>
    <w:rsid w:val="00D36D0C"/>
    <w:rsid w:val="00D37611"/>
    <w:rsid w:val="00D41BA5"/>
    <w:rsid w:val="00D41F53"/>
    <w:rsid w:val="00D42372"/>
    <w:rsid w:val="00D42728"/>
    <w:rsid w:val="00D447E4"/>
    <w:rsid w:val="00D44B2F"/>
    <w:rsid w:val="00D44CF3"/>
    <w:rsid w:val="00D457FE"/>
    <w:rsid w:val="00D45C64"/>
    <w:rsid w:val="00D45E64"/>
    <w:rsid w:val="00D46401"/>
    <w:rsid w:val="00D46E48"/>
    <w:rsid w:val="00D46E76"/>
    <w:rsid w:val="00D4765C"/>
    <w:rsid w:val="00D500FC"/>
    <w:rsid w:val="00D5055C"/>
    <w:rsid w:val="00D50611"/>
    <w:rsid w:val="00D507D6"/>
    <w:rsid w:val="00D508F1"/>
    <w:rsid w:val="00D50B8F"/>
    <w:rsid w:val="00D51037"/>
    <w:rsid w:val="00D5182D"/>
    <w:rsid w:val="00D5211C"/>
    <w:rsid w:val="00D5272E"/>
    <w:rsid w:val="00D530AF"/>
    <w:rsid w:val="00D533B3"/>
    <w:rsid w:val="00D533C9"/>
    <w:rsid w:val="00D533F1"/>
    <w:rsid w:val="00D53E34"/>
    <w:rsid w:val="00D54AC6"/>
    <w:rsid w:val="00D54DFD"/>
    <w:rsid w:val="00D559B6"/>
    <w:rsid w:val="00D55F18"/>
    <w:rsid w:val="00D569B1"/>
    <w:rsid w:val="00D56C83"/>
    <w:rsid w:val="00D574A8"/>
    <w:rsid w:val="00D57A10"/>
    <w:rsid w:val="00D57BF4"/>
    <w:rsid w:val="00D57C0E"/>
    <w:rsid w:val="00D603EE"/>
    <w:rsid w:val="00D6064B"/>
    <w:rsid w:val="00D606FE"/>
    <w:rsid w:val="00D60A27"/>
    <w:rsid w:val="00D60F28"/>
    <w:rsid w:val="00D613A5"/>
    <w:rsid w:val="00D617C1"/>
    <w:rsid w:val="00D62641"/>
    <w:rsid w:val="00D62B8A"/>
    <w:rsid w:val="00D62BD1"/>
    <w:rsid w:val="00D635D7"/>
    <w:rsid w:val="00D63A4B"/>
    <w:rsid w:val="00D63E57"/>
    <w:rsid w:val="00D64698"/>
    <w:rsid w:val="00D6497F"/>
    <w:rsid w:val="00D653B3"/>
    <w:rsid w:val="00D66403"/>
    <w:rsid w:val="00D66CC2"/>
    <w:rsid w:val="00D67152"/>
    <w:rsid w:val="00D67274"/>
    <w:rsid w:val="00D67E67"/>
    <w:rsid w:val="00D70B06"/>
    <w:rsid w:val="00D71380"/>
    <w:rsid w:val="00D722D2"/>
    <w:rsid w:val="00D725A6"/>
    <w:rsid w:val="00D729C3"/>
    <w:rsid w:val="00D738C5"/>
    <w:rsid w:val="00D73A13"/>
    <w:rsid w:val="00D740AD"/>
    <w:rsid w:val="00D74A2A"/>
    <w:rsid w:val="00D76AFB"/>
    <w:rsid w:val="00D76C86"/>
    <w:rsid w:val="00D76CB0"/>
    <w:rsid w:val="00D76E3A"/>
    <w:rsid w:val="00D76F01"/>
    <w:rsid w:val="00D7781C"/>
    <w:rsid w:val="00D77F23"/>
    <w:rsid w:val="00D80B66"/>
    <w:rsid w:val="00D80DFB"/>
    <w:rsid w:val="00D80E58"/>
    <w:rsid w:val="00D8288B"/>
    <w:rsid w:val="00D828DD"/>
    <w:rsid w:val="00D82B76"/>
    <w:rsid w:val="00D82BA1"/>
    <w:rsid w:val="00D8367F"/>
    <w:rsid w:val="00D83882"/>
    <w:rsid w:val="00D83F10"/>
    <w:rsid w:val="00D84A5B"/>
    <w:rsid w:val="00D84F07"/>
    <w:rsid w:val="00D86197"/>
    <w:rsid w:val="00D87247"/>
    <w:rsid w:val="00D874C4"/>
    <w:rsid w:val="00D90236"/>
    <w:rsid w:val="00D909C8"/>
    <w:rsid w:val="00D9129C"/>
    <w:rsid w:val="00D92403"/>
    <w:rsid w:val="00D931BC"/>
    <w:rsid w:val="00D934CE"/>
    <w:rsid w:val="00D937F9"/>
    <w:rsid w:val="00D943A0"/>
    <w:rsid w:val="00D94DA3"/>
    <w:rsid w:val="00D95278"/>
    <w:rsid w:val="00D952FB"/>
    <w:rsid w:val="00D95839"/>
    <w:rsid w:val="00D95D74"/>
    <w:rsid w:val="00D95EF6"/>
    <w:rsid w:val="00D963AD"/>
    <w:rsid w:val="00D976B4"/>
    <w:rsid w:val="00D97ACC"/>
    <w:rsid w:val="00DA0014"/>
    <w:rsid w:val="00DA05D1"/>
    <w:rsid w:val="00DA07D7"/>
    <w:rsid w:val="00DA0B45"/>
    <w:rsid w:val="00DA0DA2"/>
    <w:rsid w:val="00DA12B2"/>
    <w:rsid w:val="00DA141F"/>
    <w:rsid w:val="00DA15D8"/>
    <w:rsid w:val="00DA2852"/>
    <w:rsid w:val="00DA2D14"/>
    <w:rsid w:val="00DA2EDE"/>
    <w:rsid w:val="00DA3842"/>
    <w:rsid w:val="00DA3A3C"/>
    <w:rsid w:val="00DA3C50"/>
    <w:rsid w:val="00DA49B0"/>
    <w:rsid w:val="00DA56B1"/>
    <w:rsid w:val="00DA5BC2"/>
    <w:rsid w:val="00DA5E0C"/>
    <w:rsid w:val="00DA6696"/>
    <w:rsid w:val="00DA6725"/>
    <w:rsid w:val="00DA6762"/>
    <w:rsid w:val="00DA7B50"/>
    <w:rsid w:val="00DB1373"/>
    <w:rsid w:val="00DB1A3A"/>
    <w:rsid w:val="00DB1EC8"/>
    <w:rsid w:val="00DB2208"/>
    <w:rsid w:val="00DB3918"/>
    <w:rsid w:val="00DB40F3"/>
    <w:rsid w:val="00DB4311"/>
    <w:rsid w:val="00DB46C8"/>
    <w:rsid w:val="00DB48C4"/>
    <w:rsid w:val="00DB4A10"/>
    <w:rsid w:val="00DB4EF1"/>
    <w:rsid w:val="00DB5865"/>
    <w:rsid w:val="00DB5E1C"/>
    <w:rsid w:val="00DB70C8"/>
    <w:rsid w:val="00DB78F1"/>
    <w:rsid w:val="00DC08BD"/>
    <w:rsid w:val="00DC0D26"/>
    <w:rsid w:val="00DC151A"/>
    <w:rsid w:val="00DC2374"/>
    <w:rsid w:val="00DC23F8"/>
    <w:rsid w:val="00DC25B0"/>
    <w:rsid w:val="00DC2B9F"/>
    <w:rsid w:val="00DC3312"/>
    <w:rsid w:val="00DC4319"/>
    <w:rsid w:val="00DC4CE4"/>
    <w:rsid w:val="00DC5082"/>
    <w:rsid w:val="00DC5730"/>
    <w:rsid w:val="00DC6EBA"/>
    <w:rsid w:val="00DC724D"/>
    <w:rsid w:val="00DD0287"/>
    <w:rsid w:val="00DD0F11"/>
    <w:rsid w:val="00DD179E"/>
    <w:rsid w:val="00DD1CAD"/>
    <w:rsid w:val="00DD1E0A"/>
    <w:rsid w:val="00DD1EF1"/>
    <w:rsid w:val="00DD22F8"/>
    <w:rsid w:val="00DD37EF"/>
    <w:rsid w:val="00DD3855"/>
    <w:rsid w:val="00DD38BC"/>
    <w:rsid w:val="00DD3AE5"/>
    <w:rsid w:val="00DD3C31"/>
    <w:rsid w:val="00DD3DD5"/>
    <w:rsid w:val="00DD3F67"/>
    <w:rsid w:val="00DD4EC7"/>
    <w:rsid w:val="00DD53F2"/>
    <w:rsid w:val="00DD60E9"/>
    <w:rsid w:val="00DD6EC0"/>
    <w:rsid w:val="00DD723E"/>
    <w:rsid w:val="00DD7276"/>
    <w:rsid w:val="00DE0040"/>
    <w:rsid w:val="00DE0CB7"/>
    <w:rsid w:val="00DE0EBA"/>
    <w:rsid w:val="00DE0EF5"/>
    <w:rsid w:val="00DE10D5"/>
    <w:rsid w:val="00DE18CC"/>
    <w:rsid w:val="00DE2ADF"/>
    <w:rsid w:val="00DE2F3E"/>
    <w:rsid w:val="00DE369E"/>
    <w:rsid w:val="00DE463A"/>
    <w:rsid w:val="00DE4B42"/>
    <w:rsid w:val="00DE519F"/>
    <w:rsid w:val="00DE57F8"/>
    <w:rsid w:val="00DE583F"/>
    <w:rsid w:val="00DE5846"/>
    <w:rsid w:val="00DE6A93"/>
    <w:rsid w:val="00DE6D1E"/>
    <w:rsid w:val="00DE7673"/>
    <w:rsid w:val="00DE7B1D"/>
    <w:rsid w:val="00DE7E05"/>
    <w:rsid w:val="00DE7FE5"/>
    <w:rsid w:val="00DF00E1"/>
    <w:rsid w:val="00DF2BD3"/>
    <w:rsid w:val="00DF3CF7"/>
    <w:rsid w:val="00DF3EA2"/>
    <w:rsid w:val="00DF4165"/>
    <w:rsid w:val="00DF74AB"/>
    <w:rsid w:val="00DF7655"/>
    <w:rsid w:val="00DF773A"/>
    <w:rsid w:val="00DF7FE6"/>
    <w:rsid w:val="00E00AD2"/>
    <w:rsid w:val="00E00AF4"/>
    <w:rsid w:val="00E01CA5"/>
    <w:rsid w:val="00E01F27"/>
    <w:rsid w:val="00E02469"/>
    <w:rsid w:val="00E0246F"/>
    <w:rsid w:val="00E02772"/>
    <w:rsid w:val="00E02C39"/>
    <w:rsid w:val="00E0323D"/>
    <w:rsid w:val="00E0423C"/>
    <w:rsid w:val="00E046FA"/>
    <w:rsid w:val="00E050D1"/>
    <w:rsid w:val="00E05259"/>
    <w:rsid w:val="00E05A68"/>
    <w:rsid w:val="00E05ADE"/>
    <w:rsid w:val="00E05FC0"/>
    <w:rsid w:val="00E05FDB"/>
    <w:rsid w:val="00E063CC"/>
    <w:rsid w:val="00E0652F"/>
    <w:rsid w:val="00E06E42"/>
    <w:rsid w:val="00E0773C"/>
    <w:rsid w:val="00E1045E"/>
    <w:rsid w:val="00E105A9"/>
    <w:rsid w:val="00E105F2"/>
    <w:rsid w:val="00E105FC"/>
    <w:rsid w:val="00E10C70"/>
    <w:rsid w:val="00E10DE6"/>
    <w:rsid w:val="00E116AA"/>
    <w:rsid w:val="00E11850"/>
    <w:rsid w:val="00E12283"/>
    <w:rsid w:val="00E12CC0"/>
    <w:rsid w:val="00E138AB"/>
    <w:rsid w:val="00E14010"/>
    <w:rsid w:val="00E14019"/>
    <w:rsid w:val="00E14483"/>
    <w:rsid w:val="00E158DC"/>
    <w:rsid w:val="00E15B65"/>
    <w:rsid w:val="00E15DC1"/>
    <w:rsid w:val="00E15E10"/>
    <w:rsid w:val="00E17DDD"/>
    <w:rsid w:val="00E21000"/>
    <w:rsid w:val="00E2115C"/>
    <w:rsid w:val="00E21CDE"/>
    <w:rsid w:val="00E22428"/>
    <w:rsid w:val="00E22D76"/>
    <w:rsid w:val="00E238E2"/>
    <w:rsid w:val="00E23A76"/>
    <w:rsid w:val="00E23A85"/>
    <w:rsid w:val="00E23D99"/>
    <w:rsid w:val="00E2433D"/>
    <w:rsid w:val="00E24DB3"/>
    <w:rsid w:val="00E25B4D"/>
    <w:rsid w:val="00E25E5C"/>
    <w:rsid w:val="00E26216"/>
    <w:rsid w:val="00E262AE"/>
    <w:rsid w:val="00E3003A"/>
    <w:rsid w:val="00E304BD"/>
    <w:rsid w:val="00E304FB"/>
    <w:rsid w:val="00E30526"/>
    <w:rsid w:val="00E321D5"/>
    <w:rsid w:val="00E329AC"/>
    <w:rsid w:val="00E32B47"/>
    <w:rsid w:val="00E32E11"/>
    <w:rsid w:val="00E332B4"/>
    <w:rsid w:val="00E33F6F"/>
    <w:rsid w:val="00E3454C"/>
    <w:rsid w:val="00E349B7"/>
    <w:rsid w:val="00E34B65"/>
    <w:rsid w:val="00E35B38"/>
    <w:rsid w:val="00E35F0C"/>
    <w:rsid w:val="00E364E2"/>
    <w:rsid w:val="00E36F45"/>
    <w:rsid w:val="00E373B8"/>
    <w:rsid w:val="00E373D6"/>
    <w:rsid w:val="00E37F54"/>
    <w:rsid w:val="00E40133"/>
    <w:rsid w:val="00E418EC"/>
    <w:rsid w:val="00E41B99"/>
    <w:rsid w:val="00E4248E"/>
    <w:rsid w:val="00E42854"/>
    <w:rsid w:val="00E43136"/>
    <w:rsid w:val="00E43398"/>
    <w:rsid w:val="00E43ABE"/>
    <w:rsid w:val="00E443D3"/>
    <w:rsid w:val="00E4488F"/>
    <w:rsid w:val="00E44A4D"/>
    <w:rsid w:val="00E4506E"/>
    <w:rsid w:val="00E46FD6"/>
    <w:rsid w:val="00E4736A"/>
    <w:rsid w:val="00E47C40"/>
    <w:rsid w:val="00E5096B"/>
    <w:rsid w:val="00E50D29"/>
    <w:rsid w:val="00E519B2"/>
    <w:rsid w:val="00E51E71"/>
    <w:rsid w:val="00E52EC2"/>
    <w:rsid w:val="00E53740"/>
    <w:rsid w:val="00E5448B"/>
    <w:rsid w:val="00E54E28"/>
    <w:rsid w:val="00E5522A"/>
    <w:rsid w:val="00E556D4"/>
    <w:rsid w:val="00E55771"/>
    <w:rsid w:val="00E55E1A"/>
    <w:rsid w:val="00E5612C"/>
    <w:rsid w:val="00E56237"/>
    <w:rsid w:val="00E5648C"/>
    <w:rsid w:val="00E56954"/>
    <w:rsid w:val="00E57607"/>
    <w:rsid w:val="00E6025A"/>
    <w:rsid w:val="00E612FE"/>
    <w:rsid w:val="00E61FBF"/>
    <w:rsid w:val="00E623AE"/>
    <w:rsid w:val="00E634A0"/>
    <w:rsid w:val="00E63530"/>
    <w:rsid w:val="00E637D2"/>
    <w:rsid w:val="00E639C6"/>
    <w:rsid w:val="00E63FE9"/>
    <w:rsid w:val="00E65178"/>
    <w:rsid w:val="00E655B4"/>
    <w:rsid w:val="00E656B2"/>
    <w:rsid w:val="00E65CAB"/>
    <w:rsid w:val="00E66E25"/>
    <w:rsid w:val="00E673D3"/>
    <w:rsid w:val="00E6785F"/>
    <w:rsid w:val="00E67C34"/>
    <w:rsid w:val="00E70A9E"/>
    <w:rsid w:val="00E70BEB"/>
    <w:rsid w:val="00E70D22"/>
    <w:rsid w:val="00E71306"/>
    <w:rsid w:val="00E71334"/>
    <w:rsid w:val="00E7167F"/>
    <w:rsid w:val="00E71737"/>
    <w:rsid w:val="00E71A02"/>
    <w:rsid w:val="00E71D45"/>
    <w:rsid w:val="00E71F2E"/>
    <w:rsid w:val="00E7200C"/>
    <w:rsid w:val="00E7223B"/>
    <w:rsid w:val="00E72402"/>
    <w:rsid w:val="00E72C48"/>
    <w:rsid w:val="00E732DF"/>
    <w:rsid w:val="00E73C52"/>
    <w:rsid w:val="00E73C6E"/>
    <w:rsid w:val="00E740A5"/>
    <w:rsid w:val="00E7429F"/>
    <w:rsid w:val="00E74641"/>
    <w:rsid w:val="00E74770"/>
    <w:rsid w:val="00E75458"/>
    <w:rsid w:val="00E75CA8"/>
    <w:rsid w:val="00E75F8B"/>
    <w:rsid w:val="00E769D3"/>
    <w:rsid w:val="00E76F8A"/>
    <w:rsid w:val="00E7735B"/>
    <w:rsid w:val="00E7786B"/>
    <w:rsid w:val="00E77A9B"/>
    <w:rsid w:val="00E81866"/>
    <w:rsid w:val="00E81BC2"/>
    <w:rsid w:val="00E8224F"/>
    <w:rsid w:val="00E83A98"/>
    <w:rsid w:val="00E83E49"/>
    <w:rsid w:val="00E8461C"/>
    <w:rsid w:val="00E84A06"/>
    <w:rsid w:val="00E8644E"/>
    <w:rsid w:val="00E907B1"/>
    <w:rsid w:val="00E9085C"/>
    <w:rsid w:val="00E90FA3"/>
    <w:rsid w:val="00E916B7"/>
    <w:rsid w:val="00E91F17"/>
    <w:rsid w:val="00E921C6"/>
    <w:rsid w:val="00E92392"/>
    <w:rsid w:val="00E92ECB"/>
    <w:rsid w:val="00E9368D"/>
    <w:rsid w:val="00E9390C"/>
    <w:rsid w:val="00E947B5"/>
    <w:rsid w:val="00E948E8"/>
    <w:rsid w:val="00E94B9D"/>
    <w:rsid w:val="00E95C12"/>
    <w:rsid w:val="00E96372"/>
    <w:rsid w:val="00E96375"/>
    <w:rsid w:val="00E96E7C"/>
    <w:rsid w:val="00E9763A"/>
    <w:rsid w:val="00E97CF3"/>
    <w:rsid w:val="00EA0B7F"/>
    <w:rsid w:val="00EA1016"/>
    <w:rsid w:val="00EA12BA"/>
    <w:rsid w:val="00EA14F6"/>
    <w:rsid w:val="00EA15B0"/>
    <w:rsid w:val="00EA219C"/>
    <w:rsid w:val="00EA2763"/>
    <w:rsid w:val="00EA400A"/>
    <w:rsid w:val="00EA51B3"/>
    <w:rsid w:val="00EA5346"/>
    <w:rsid w:val="00EA542C"/>
    <w:rsid w:val="00EA5EB4"/>
    <w:rsid w:val="00EA6890"/>
    <w:rsid w:val="00EA69CB"/>
    <w:rsid w:val="00EA6FE7"/>
    <w:rsid w:val="00EA781B"/>
    <w:rsid w:val="00EA7A57"/>
    <w:rsid w:val="00EB06E1"/>
    <w:rsid w:val="00EB101E"/>
    <w:rsid w:val="00EB1683"/>
    <w:rsid w:val="00EB20B3"/>
    <w:rsid w:val="00EB2B92"/>
    <w:rsid w:val="00EB2F69"/>
    <w:rsid w:val="00EB36F0"/>
    <w:rsid w:val="00EB3C0C"/>
    <w:rsid w:val="00EB47F3"/>
    <w:rsid w:val="00EB6103"/>
    <w:rsid w:val="00EB6C1F"/>
    <w:rsid w:val="00EB7EF3"/>
    <w:rsid w:val="00EC0067"/>
    <w:rsid w:val="00EC16DB"/>
    <w:rsid w:val="00EC18B3"/>
    <w:rsid w:val="00EC260E"/>
    <w:rsid w:val="00EC2DC7"/>
    <w:rsid w:val="00EC34F7"/>
    <w:rsid w:val="00EC3BC5"/>
    <w:rsid w:val="00EC3DA5"/>
    <w:rsid w:val="00EC4628"/>
    <w:rsid w:val="00EC5329"/>
    <w:rsid w:val="00EC5C25"/>
    <w:rsid w:val="00EC6D26"/>
    <w:rsid w:val="00EC6F33"/>
    <w:rsid w:val="00ED112D"/>
    <w:rsid w:val="00ED3345"/>
    <w:rsid w:val="00ED339D"/>
    <w:rsid w:val="00ED3684"/>
    <w:rsid w:val="00ED3892"/>
    <w:rsid w:val="00ED3CC3"/>
    <w:rsid w:val="00ED40D4"/>
    <w:rsid w:val="00ED5755"/>
    <w:rsid w:val="00ED6718"/>
    <w:rsid w:val="00ED6846"/>
    <w:rsid w:val="00ED6AB7"/>
    <w:rsid w:val="00ED6C04"/>
    <w:rsid w:val="00ED7362"/>
    <w:rsid w:val="00ED7CE8"/>
    <w:rsid w:val="00EE0AB2"/>
    <w:rsid w:val="00EE1A70"/>
    <w:rsid w:val="00EE22F9"/>
    <w:rsid w:val="00EE29FB"/>
    <w:rsid w:val="00EE2B97"/>
    <w:rsid w:val="00EE2D50"/>
    <w:rsid w:val="00EE2D77"/>
    <w:rsid w:val="00EE2FAB"/>
    <w:rsid w:val="00EE33CE"/>
    <w:rsid w:val="00EE3437"/>
    <w:rsid w:val="00EE3BAD"/>
    <w:rsid w:val="00EE4331"/>
    <w:rsid w:val="00EE45A0"/>
    <w:rsid w:val="00EE4817"/>
    <w:rsid w:val="00EE49A3"/>
    <w:rsid w:val="00EE4D9F"/>
    <w:rsid w:val="00EE50C6"/>
    <w:rsid w:val="00EE6C5C"/>
    <w:rsid w:val="00EE757B"/>
    <w:rsid w:val="00EE75C8"/>
    <w:rsid w:val="00EE7898"/>
    <w:rsid w:val="00EE7DE1"/>
    <w:rsid w:val="00EF0CA8"/>
    <w:rsid w:val="00EF106C"/>
    <w:rsid w:val="00EF153C"/>
    <w:rsid w:val="00EF24E2"/>
    <w:rsid w:val="00EF2595"/>
    <w:rsid w:val="00EF29AE"/>
    <w:rsid w:val="00EF2BC0"/>
    <w:rsid w:val="00EF2FEB"/>
    <w:rsid w:val="00EF3014"/>
    <w:rsid w:val="00EF3B76"/>
    <w:rsid w:val="00EF5351"/>
    <w:rsid w:val="00EF535C"/>
    <w:rsid w:val="00EF5ECE"/>
    <w:rsid w:val="00EF5EF3"/>
    <w:rsid w:val="00EF6F6C"/>
    <w:rsid w:val="00EF7B1A"/>
    <w:rsid w:val="00EF7EB0"/>
    <w:rsid w:val="00F0140E"/>
    <w:rsid w:val="00F01475"/>
    <w:rsid w:val="00F01CD1"/>
    <w:rsid w:val="00F03138"/>
    <w:rsid w:val="00F031F7"/>
    <w:rsid w:val="00F036FB"/>
    <w:rsid w:val="00F03BA7"/>
    <w:rsid w:val="00F03F6F"/>
    <w:rsid w:val="00F05152"/>
    <w:rsid w:val="00F05306"/>
    <w:rsid w:val="00F05D16"/>
    <w:rsid w:val="00F0601E"/>
    <w:rsid w:val="00F060ED"/>
    <w:rsid w:val="00F06F11"/>
    <w:rsid w:val="00F101DD"/>
    <w:rsid w:val="00F12398"/>
    <w:rsid w:val="00F12447"/>
    <w:rsid w:val="00F1264A"/>
    <w:rsid w:val="00F127BA"/>
    <w:rsid w:val="00F12E8B"/>
    <w:rsid w:val="00F14F5D"/>
    <w:rsid w:val="00F150A8"/>
    <w:rsid w:val="00F154AA"/>
    <w:rsid w:val="00F155FA"/>
    <w:rsid w:val="00F16550"/>
    <w:rsid w:val="00F16645"/>
    <w:rsid w:val="00F16E82"/>
    <w:rsid w:val="00F174B6"/>
    <w:rsid w:val="00F17753"/>
    <w:rsid w:val="00F179CD"/>
    <w:rsid w:val="00F21059"/>
    <w:rsid w:val="00F2139D"/>
    <w:rsid w:val="00F2255E"/>
    <w:rsid w:val="00F2329C"/>
    <w:rsid w:val="00F23F16"/>
    <w:rsid w:val="00F243C4"/>
    <w:rsid w:val="00F247F7"/>
    <w:rsid w:val="00F2490D"/>
    <w:rsid w:val="00F24DE4"/>
    <w:rsid w:val="00F259DE"/>
    <w:rsid w:val="00F275F2"/>
    <w:rsid w:val="00F2797F"/>
    <w:rsid w:val="00F3037C"/>
    <w:rsid w:val="00F30CBE"/>
    <w:rsid w:val="00F3105E"/>
    <w:rsid w:val="00F311CB"/>
    <w:rsid w:val="00F31E35"/>
    <w:rsid w:val="00F32E4D"/>
    <w:rsid w:val="00F330BA"/>
    <w:rsid w:val="00F333FD"/>
    <w:rsid w:val="00F336AB"/>
    <w:rsid w:val="00F336E5"/>
    <w:rsid w:val="00F33B20"/>
    <w:rsid w:val="00F33BB6"/>
    <w:rsid w:val="00F33BF3"/>
    <w:rsid w:val="00F3404C"/>
    <w:rsid w:val="00F348B2"/>
    <w:rsid w:val="00F34D87"/>
    <w:rsid w:val="00F350B1"/>
    <w:rsid w:val="00F3536D"/>
    <w:rsid w:val="00F355ED"/>
    <w:rsid w:val="00F35A1B"/>
    <w:rsid w:val="00F35BDD"/>
    <w:rsid w:val="00F3631C"/>
    <w:rsid w:val="00F36621"/>
    <w:rsid w:val="00F36B01"/>
    <w:rsid w:val="00F36B85"/>
    <w:rsid w:val="00F36BF3"/>
    <w:rsid w:val="00F370DA"/>
    <w:rsid w:val="00F37459"/>
    <w:rsid w:val="00F37F16"/>
    <w:rsid w:val="00F4021B"/>
    <w:rsid w:val="00F404BB"/>
    <w:rsid w:val="00F40548"/>
    <w:rsid w:val="00F40B36"/>
    <w:rsid w:val="00F40D69"/>
    <w:rsid w:val="00F40F8D"/>
    <w:rsid w:val="00F41507"/>
    <w:rsid w:val="00F416E7"/>
    <w:rsid w:val="00F41B37"/>
    <w:rsid w:val="00F42256"/>
    <w:rsid w:val="00F43074"/>
    <w:rsid w:val="00F44967"/>
    <w:rsid w:val="00F44CEB"/>
    <w:rsid w:val="00F461EC"/>
    <w:rsid w:val="00F4780D"/>
    <w:rsid w:val="00F502F9"/>
    <w:rsid w:val="00F5064E"/>
    <w:rsid w:val="00F51E43"/>
    <w:rsid w:val="00F524A2"/>
    <w:rsid w:val="00F52921"/>
    <w:rsid w:val="00F54AED"/>
    <w:rsid w:val="00F54B9B"/>
    <w:rsid w:val="00F550A3"/>
    <w:rsid w:val="00F551DA"/>
    <w:rsid w:val="00F55B91"/>
    <w:rsid w:val="00F55B97"/>
    <w:rsid w:val="00F565F9"/>
    <w:rsid w:val="00F56EAB"/>
    <w:rsid w:val="00F56F6F"/>
    <w:rsid w:val="00F57431"/>
    <w:rsid w:val="00F577B4"/>
    <w:rsid w:val="00F578E0"/>
    <w:rsid w:val="00F57C32"/>
    <w:rsid w:val="00F57EE9"/>
    <w:rsid w:val="00F60007"/>
    <w:rsid w:val="00F6039A"/>
    <w:rsid w:val="00F60A88"/>
    <w:rsid w:val="00F60B8F"/>
    <w:rsid w:val="00F60ED0"/>
    <w:rsid w:val="00F61078"/>
    <w:rsid w:val="00F610BE"/>
    <w:rsid w:val="00F61158"/>
    <w:rsid w:val="00F621D6"/>
    <w:rsid w:val="00F63985"/>
    <w:rsid w:val="00F64279"/>
    <w:rsid w:val="00F64654"/>
    <w:rsid w:val="00F647A7"/>
    <w:rsid w:val="00F64A84"/>
    <w:rsid w:val="00F64C88"/>
    <w:rsid w:val="00F6512A"/>
    <w:rsid w:val="00F66B41"/>
    <w:rsid w:val="00F671B1"/>
    <w:rsid w:val="00F71A99"/>
    <w:rsid w:val="00F71AF2"/>
    <w:rsid w:val="00F71FC7"/>
    <w:rsid w:val="00F74721"/>
    <w:rsid w:val="00F74FCD"/>
    <w:rsid w:val="00F7548B"/>
    <w:rsid w:val="00F75DD1"/>
    <w:rsid w:val="00F767B3"/>
    <w:rsid w:val="00F768F8"/>
    <w:rsid w:val="00F76BCF"/>
    <w:rsid w:val="00F76CAE"/>
    <w:rsid w:val="00F76D2C"/>
    <w:rsid w:val="00F77FB7"/>
    <w:rsid w:val="00F8003E"/>
    <w:rsid w:val="00F833A5"/>
    <w:rsid w:val="00F84A9B"/>
    <w:rsid w:val="00F84AE6"/>
    <w:rsid w:val="00F85F29"/>
    <w:rsid w:val="00F863BD"/>
    <w:rsid w:val="00F866B5"/>
    <w:rsid w:val="00F87C39"/>
    <w:rsid w:val="00F908E6"/>
    <w:rsid w:val="00F90B0D"/>
    <w:rsid w:val="00F90E05"/>
    <w:rsid w:val="00F91054"/>
    <w:rsid w:val="00F912C0"/>
    <w:rsid w:val="00F91FB3"/>
    <w:rsid w:val="00F9239E"/>
    <w:rsid w:val="00F925E5"/>
    <w:rsid w:val="00F927DC"/>
    <w:rsid w:val="00F92DC8"/>
    <w:rsid w:val="00F94305"/>
    <w:rsid w:val="00F94608"/>
    <w:rsid w:val="00F952EC"/>
    <w:rsid w:val="00F955F2"/>
    <w:rsid w:val="00F96518"/>
    <w:rsid w:val="00F96DA0"/>
    <w:rsid w:val="00F96E35"/>
    <w:rsid w:val="00F96F30"/>
    <w:rsid w:val="00F97797"/>
    <w:rsid w:val="00F97BFF"/>
    <w:rsid w:val="00F97CD4"/>
    <w:rsid w:val="00FA0E01"/>
    <w:rsid w:val="00FA18D3"/>
    <w:rsid w:val="00FA1A30"/>
    <w:rsid w:val="00FA1D40"/>
    <w:rsid w:val="00FA233B"/>
    <w:rsid w:val="00FA253F"/>
    <w:rsid w:val="00FA2DE2"/>
    <w:rsid w:val="00FA33B9"/>
    <w:rsid w:val="00FA3C22"/>
    <w:rsid w:val="00FA4376"/>
    <w:rsid w:val="00FA4761"/>
    <w:rsid w:val="00FA4813"/>
    <w:rsid w:val="00FA5292"/>
    <w:rsid w:val="00FA7335"/>
    <w:rsid w:val="00FA7964"/>
    <w:rsid w:val="00FA79E7"/>
    <w:rsid w:val="00FB1F39"/>
    <w:rsid w:val="00FB2168"/>
    <w:rsid w:val="00FB34C3"/>
    <w:rsid w:val="00FB34DB"/>
    <w:rsid w:val="00FB3C82"/>
    <w:rsid w:val="00FB47BD"/>
    <w:rsid w:val="00FB56E2"/>
    <w:rsid w:val="00FB58F9"/>
    <w:rsid w:val="00FB5E5E"/>
    <w:rsid w:val="00FB6386"/>
    <w:rsid w:val="00FB6A40"/>
    <w:rsid w:val="00FB720E"/>
    <w:rsid w:val="00FC0386"/>
    <w:rsid w:val="00FC1035"/>
    <w:rsid w:val="00FC1679"/>
    <w:rsid w:val="00FC1735"/>
    <w:rsid w:val="00FC2DC2"/>
    <w:rsid w:val="00FC2E9D"/>
    <w:rsid w:val="00FC33C0"/>
    <w:rsid w:val="00FC3BC9"/>
    <w:rsid w:val="00FC3C77"/>
    <w:rsid w:val="00FC4566"/>
    <w:rsid w:val="00FC4B24"/>
    <w:rsid w:val="00FC5B28"/>
    <w:rsid w:val="00FC67D8"/>
    <w:rsid w:val="00FC6DC5"/>
    <w:rsid w:val="00FC70BF"/>
    <w:rsid w:val="00FC72B0"/>
    <w:rsid w:val="00FC7812"/>
    <w:rsid w:val="00FC7B3D"/>
    <w:rsid w:val="00FC7FA7"/>
    <w:rsid w:val="00FD04B8"/>
    <w:rsid w:val="00FD1A91"/>
    <w:rsid w:val="00FD1D82"/>
    <w:rsid w:val="00FD2BFA"/>
    <w:rsid w:val="00FD448A"/>
    <w:rsid w:val="00FD4631"/>
    <w:rsid w:val="00FD467A"/>
    <w:rsid w:val="00FD5034"/>
    <w:rsid w:val="00FD509F"/>
    <w:rsid w:val="00FD54CC"/>
    <w:rsid w:val="00FD5981"/>
    <w:rsid w:val="00FD5B21"/>
    <w:rsid w:val="00FD63CA"/>
    <w:rsid w:val="00FD63DA"/>
    <w:rsid w:val="00FD654D"/>
    <w:rsid w:val="00FD703D"/>
    <w:rsid w:val="00FD71A3"/>
    <w:rsid w:val="00FD7405"/>
    <w:rsid w:val="00FD7B86"/>
    <w:rsid w:val="00FE0220"/>
    <w:rsid w:val="00FE0397"/>
    <w:rsid w:val="00FE0930"/>
    <w:rsid w:val="00FE17D1"/>
    <w:rsid w:val="00FE3C39"/>
    <w:rsid w:val="00FE4E05"/>
    <w:rsid w:val="00FE4F02"/>
    <w:rsid w:val="00FE568A"/>
    <w:rsid w:val="00FE6EA4"/>
    <w:rsid w:val="00FE7EBB"/>
    <w:rsid w:val="00FE7F50"/>
    <w:rsid w:val="00FF06DE"/>
    <w:rsid w:val="00FF096D"/>
    <w:rsid w:val="00FF139D"/>
    <w:rsid w:val="00FF1DBB"/>
    <w:rsid w:val="00FF1E56"/>
    <w:rsid w:val="00FF1E5F"/>
    <w:rsid w:val="00FF20A3"/>
    <w:rsid w:val="00FF2E03"/>
    <w:rsid w:val="00FF2EE5"/>
    <w:rsid w:val="00FF3AA2"/>
    <w:rsid w:val="00FF3DFC"/>
    <w:rsid w:val="00FF4351"/>
    <w:rsid w:val="00FF4A07"/>
    <w:rsid w:val="00FF4C73"/>
    <w:rsid w:val="00FF4F07"/>
    <w:rsid w:val="00FF5C4E"/>
    <w:rsid w:val="00FF6135"/>
    <w:rsid w:val="00FF6CDE"/>
    <w:rsid w:val="00FF7FF0"/>
    <w:rsid w:val="081F4717"/>
    <w:rsid w:val="157E37AF"/>
    <w:rsid w:val="16D959CC"/>
    <w:rsid w:val="1F9B2197"/>
    <w:rsid w:val="4F042766"/>
    <w:rsid w:val="5FEA290E"/>
    <w:rsid w:val="7167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08098"/>
  <w15:chartTrackingRefBased/>
  <w15:docId w15:val="{19F23DC1-FF0C-4B2E-9221-D23488A1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semiHidden="1" w:unhideWhenUsed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99" w:qFormat="1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semiHidden/>
    <w:rPr>
      <w:rFonts w:ascii="等线 Light" w:eastAsia="等线 Light" w:hAnsi="等线 Light" w:cs="Times New Roman"/>
      <w:b/>
      <w:bCs/>
      <w:kern w:val="2"/>
      <w:sz w:val="32"/>
      <w:szCs w:val="32"/>
    </w:rPr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annotation text"/>
    <w:basedOn w:val="a"/>
    <w:semiHidden/>
    <w:pPr>
      <w:jc w:val="left"/>
    </w:pPr>
  </w:style>
  <w:style w:type="paragraph" w:styleId="a5">
    <w:name w:val="Body Text Indent"/>
    <w:basedOn w:val="a"/>
    <w:pPr>
      <w:spacing w:line="400" w:lineRule="exact"/>
      <w:ind w:firstLineChars="200" w:firstLine="560"/>
    </w:pPr>
    <w:rPr>
      <w:rFonts w:ascii="仿宋_GB2312" w:eastAsia="仿宋_GB2312"/>
      <w:sz w:val="28"/>
      <w:szCs w:val="28"/>
    </w:rPr>
  </w:style>
  <w:style w:type="paragraph" w:styleId="a6">
    <w:name w:val="Date"/>
    <w:basedOn w:val="a"/>
    <w:next w:val="a"/>
    <w:link w:val="a7"/>
    <w:unhideWhenUsed/>
    <w:rPr>
      <w:rFonts w:ascii="楷体_GB2312" w:eastAsia="楷体_GB2312"/>
      <w:sz w:val="28"/>
      <w:szCs w:val="20"/>
    </w:rPr>
  </w:style>
  <w:style w:type="character" w:customStyle="1" w:styleId="a7">
    <w:name w:val="日期 字符"/>
    <w:link w:val="a6"/>
    <w:rPr>
      <w:rFonts w:ascii="楷体_GB2312" w:eastAsia="楷体_GB2312"/>
      <w:kern w:val="2"/>
      <w:sz w:val="28"/>
    </w:rPr>
  </w:style>
  <w:style w:type="paragraph" w:styleId="a8">
    <w:name w:val="Balloon Text"/>
    <w:basedOn w:val="a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Pr>
      <w:kern w:val="2"/>
      <w:sz w:val="18"/>
      <w:szCs w:val="18"/>
    </w:rPr>
  </w:style>
  <w:style w:type="paragraph" w:styleId="ab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link w:val="3"/>
    <w:semiHidden/>
    <w:rPr>
      <w:kern w:val="2"/>
      <w:sz w:val="16"/>
      <w:szCs w:val="16"/>
    </w:rPr>
  </w:style>
  <w:style w:type="paragraph" w:styleId="ac">
    <w:name w:val="Normal (Web)"/>
    <w:basedOn w:val="a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styleId="ad">
    <w:name w:val="annotation subject"/>
    <w:basedOn w:val="a4"/>
    <w:next w:val="a4"/>
    <w:semiHidden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</w:style>
  <w:style w:type="character" w:styleId="af0">
    <w:name w:val="FollowedHyperlink"/>
    <w:uiPriority w:val="99"/>
    <w:unhideWhenUsed/>
    <w:rPr>
      <w:color w:val="800080"/>
      <w:u w:val="single"/>
    </w:rPr>
  </w:style>
  <w:style w:type="character" w:styleId="af1">
    <w:name w:val="Hyperlink"/>
    <w:uiPriority w:val="99"/>
    <w:unhideWhenUsed/>
    <w:rPr>
      <w:color w:val="0000FF"/>
      <w:u w:val="single"/>
    </w:rPr>
  </w:style>
  <w:style w:type="character" w:styleId="af2">
    <w:name w:val="annotation reference"/>
    <w:semiHidden/>
    <w:rPr>
      <w:sz w:val="21"/>
      <w:szCs w:val="21"/>
    </w:rPr>
  </w:style>
  <w:style w:type="character" w:customStyle="1" w:styleId="apple-converted-space">
    <w:name w:val="apple-converted-space"/>
  </w:style>
  <w:style w:type="paragraph" w:customStyle="1" w:styleId="xl102">
    <w:name w:val="xl10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font18">
    <w:name w:val="font18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35">
    <w:name w:val="xl1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4"/>
    </w:rPr>
  </w:style>
  <w:style w:type="paragraph" w:customStyle="1" w:styleId="xl143">
    <w:name w:val="xl1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仿宋_GB2312" w:eastAsia="仿宋_GB2312" w:hAnsi="宋体" w:cs="宋体"/>
      <w:b/>
      <w:bCs/>
      <w:kern w:val="0"/>
      <w:sz w:val="18"/>
      <w:szCs w:val="18"/>
    </w:rPr>
  </w:style>
  <w:style w:type="paragraph" w:customStyle="1" w:styleId="xl113">
    <w:name w:val="xl11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19">
    <w:name w:val="xl11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18"/>
      <w:szCs w:val="1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9">
    <w:name w:val="xl149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000000"/>
      <w:kern w:val="0"/>
      <w:sz w:val="22"/>
      <w:szCs w:val="22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8"/>
      <w:szCs w:val="28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21">
    <w:name w:val="xl12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122">
    <w:name w:val="xl122"/>
    <w:basedOn w:val="a"/>
    <w:pPr>
      <w:widowControl/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105">
    <w:name w:val="xl105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color w:val="FF0000"/>
      <w:kern w:val="0"/>
      <w:sz w:val="24"/>
    </w:rPr>
  </w:style>
  <w:style w:type="paragraph" w:customStyle="1" w:styleId="xl77">
    <w:name w:val="xl77"/>
    <w:basedOn w:val="a"/>
    <w:pPr>
      <w:widowControl/>
      <w:spacing w:before="100" w:beforeAutospacing="1" w:after="100" w:afterAutospacing="1"/>
      <w:jc w:val="center"/>
    </w:pPr>
    <w:rPr>
      <w:b/>
      <w:bCs/>
      <w:kern w:val="0"/>
      <w:sz w:val="40"/>
      <w:szCs w:val="40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37">
    <w:name w:val="xl137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7">
    <w:name w:val="font17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89">
    <w:name w:val="xl89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8">
    <w:name w:val="xl78"/>
    <w:basedOn w:val="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kern w:val="0"/>
      <w:sz w:val="32"/>
      <w:szCs w:val="32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2"/>
      <w:szCs w:val="22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40"/>
      <w:szCs w:val="40"/>
    </w:rPr>
  </w:style>
  <w:style w:type="paragraph" w:customStyle="1" w:styleId="xl108">
    <w:name w:val="xl10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0">
    <w:name w:val="xl80"/>
    <w:basedOn w:val="a"/>
    <w:pPr>
      <w:widowControl/>
      <w:spacing w:before="100" w:beforeAutospacing="1" w:after="100" w:afterAutospacing="1"/>
      <w:jc w:val="left"/>
    </w:pPr>
    <w:rPr>
      <w:color w:val="FF0000"/>
      <w:kern w:val="0"/>
      <w:sz w:val="24"/>
    </w:rPr>
  </w:style>
  <w:style w:type="paragraph" w:customStyle="1" w:styleId="xl131">
    <w:name w:val="xl1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4">
    <w:name w:val="xl1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17">
    <w:name w:val="xl11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39">
    <w:name w:val="xl1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2">
    <w:name w:val="xl1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18"/>
      <w:szCs w:val="18"/>
    </w:rPr>
  </w:style>
  <w:style w:type="paragraph" w:customStyle="1" w:styleId="xl152">
    <w:name w:val="xl152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28"/>
      <w:szCs w:val="28"/>
    </w:rPr>
  </w:style>
  <w:style w:type="paragraph" w:customStyle="1" w:styleId="xl91">
    <w:name w:val="xl91"/>
    <w:basedOn w:val="a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customStyle="1" w:styleId="font21">
    <w:name w:val="font2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33">
    <w:name w:val="xl1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110">
    <w:name w:val="xl11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55">
    <w:name w:val="xl1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1">
    <w:name w:val="xl1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153">
    <w:name w:val="xl153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font15">
    <w:name w:val="font15"/>
    <w:basedOn w:val="a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138">
    <w:name w:val="xl1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8"/>
      <w:szCs w:val="2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51">
    <w:name w:val="xl151"/>
    <w:basedOn w:val="a"/>
    <w:pPr>
      <w:widowControl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spacing w:before="100" w:beforeAutospacing="1" w:after="100" w:afterAutospacing="1"/>
      <w:jc w:val="center"/>
    </w:pPr>
    <w:rPr>
      <w:kern w:val="0"/>
      <w:sz w:val="28"/>
      <w:szCs w:val="28"/>
    </w:rPr>
  </w:style>
  <w:style w:type="paragraph" w:customStyle="1" w:styleId="xl144">
    <w:name w:val="xl1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23">
    <w:name w:val="xl123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paragraph" w:customStyle="1" w:styleId="xl127">
    <w:name w:val="xl127"/>
    <w:basedOn w:val="a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6">
    <w:name w:val="font1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45">
    <w:name w:val="xl145"/>
    <w:basedOn w:val="a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b/>
      <w:bCs/>
      <w:kern w:val="0"/>
      <w:sz w:val="40"/>
      <w:szCs w:val="40"/>
    </w:rPr>
  </w:style>
  <w:style w:type="paragraph" w:customStyle="1" w:styleId="xl129">
    <w:name w:val="xl1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"/>
    <w:pPr>
      <w:widowControl/>
      <w:spacing w:before="100" w:beforeAutospacing="1" w:after="100" w:afterAutospacing="1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xl81">
    <w:name w:val="xl81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xl103">
    <w:name w:val="xl10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000000"/>
      <w:kern w:val="0"/>
      <w:sz w:val="22"/>
      <w:szCs w:val="22"/>
    </w:rPr>
  </w:style>
  <w:style w:type="paragraph" w:customStyle="1" w:styleId="xl100">
    <w:name w:val="xl10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4"/>
    </w:rPr>
  </w:style>
  <w:style w:type="paragraph" w:customStyle="1" w:styleId="xl101">
    <w:name w:val="xl10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2"/>
      <w:szCs w:val="22"/>
    </w:rPr>
  </w:style>
  <w:style w:type="paragraph" w:customStyle="1" w:styleId="xl146">
    <w:name w:val="xl146"/>
    <w:basedOn w:val="a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106">
    <w:name w:val="xl10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color w:val="FF0000"/>
      <w:kern w:val="0"/>
      <w:sz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2"/>
      <w:szCs w:val="22"/>
    </w:rPr>
  </w:style>
  <w:style w:type="paragraph" w:customStyle="1" w:styleId="xl150">
    <w:name w:val="xl150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15">
    <w:name w:val="xl11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-11">
    <w:name w:val="彩色列表 - 着色 11"/>
    <w:basedOn w:val="a"/>
    <w:uiPriority w:val="34"/>
    <w:qFormat/>
    <w:pPr>
      <w:ind w:firstLineChars="200" w:firstLine="420"/>
    </w:pPr>
  </w:style>
  <w:style w:type="paragraph" w:customStyle="1" w:styleId="xl120">
    <w:name w:val="xl12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4"/>
    </w:rPr>
  </w:style>
  <w:style w:type="paragraph" w:customStyle="1" w:styleId="xl140">
    <w:name w:val="xl1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font19">
    <w:name w:val="font19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11">
    <w:name w:val="xl11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color w:val="000000"/>
      <w:kern w:val="0"/>
      <w:sz w:val="22"/>
      <w:szCs w:val="22"/>
    </w:rPr>
  </w:style>
  <w:style w:type="paragraph" w:customStyle="1" w:styleId="xl136">
    <w:name w:val="xl13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kern w:val="0"/>
      <w:sz w:val="22"/>
      <w:szCs w:val="22"/>
    </w:rPr>
  </w:style>
  <w:style w:type="paragraph" w:customStyle="1" w:styleId="xl114">
    <w:name w:val="xl11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 w:cs="宋体"/>
      <w:b/>
      <w:bCs/>
      <w:kern w:val="0"/>
      <w:sz w:val="22"/>
      <w:szCs w:val="22"/>
    </w:rPr>
  </w:style>
  <w:style w:type="paragraph" w:customStyle="1" w:styleId="xl128">
    <w:name w:val="xl128"/>
    <w:basedOn w:val="a"/>
    <w:pPr>
      <w:widowControl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color w:val="FF0000"/>
      <w:kern w:val="0"/>
      <w:sz w:val="28"/>
      <w:szCs w:val="28"/>
    </w:rPr>
  </w:style>
  <w:style w:type="paragraph" w:customStyle="1" w:styleId="xl126">
    <w:name w:val="xl1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82">
    <w:name w:val="xl82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20">
    <w:name w:val="font2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156">
    <w:name w:val="xl15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xl104">
    <w:name w:val="xl104"/>
    <w:basedOn w:val="a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4"/>
    </w:rPr>
  </w:style>
  <w:style w:type="paragraph" w:customStyle="1" w:styleId="xl112">
    <w:name w:val="xl11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94">
    <w:name w:val="xl9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24">
    <w:name w:val="xl1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24"/>
    </w:rPr>
  </w:style>
  <w:style w:type="paragraph" w:customStyle="1" w:styleId="xl154">
    <w:name w:val="xl1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xl76">
    <w:name w:val="xl76"/>
    <w:basedOn w:val="a"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kern w:val="0"/>
      <w:sz w:val="28"/>
      <w:szCs w:val="28"/>
    </w:rPr>
  </w:style>
  <w:style w:type="paragraph" w:styleId="af3">
    <w:name w:val="Revision"/>
    <w:uiPriority w:val="99"/>
    <w:unhideWhenUsed/>
    <w:rPr>
      <w:kern w:val="2"/>
      <w:sz w:val="21"/>
      <w:szCs w:val="24"/>
    </w:rPr>
  </w:style>
  <w:style w:type="paragraph" w:customStyle="1" w:styleId="xl130">
    <w:name w:val="xl1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8">
    <w:name w:val="xl1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4"/>
    </w:rPr>
  </w:style>
  <w:style w:type="paragraph" w:customStyle="1" w:styleId="xl147">
    <w:name w:val="xl1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FF0000"/>
      <w:kern w:val="0"/>
      <w:sz w:val="28"/>
      <w:szCs w:val="28"/>
    </w:rPr>
  </w:style>
  <w:style w:type="character" w:customStyle="1" w:styleId="Char">
    <w:name w:val="页脚 Char"/>
    <w:uiPriority w:val="99"/>
    <w:rPr>
      <w:lang w:eastAsia="zh-CN"/>
    </w:rPr>
  </w:style>
  <w:style w:type="table" w:customStyle="1" w:styleId="12">
    <w:name w:val="网格型1"/>
    <w:basedOn w:val="a1"/>
    <w:uiPriority w:val="3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</Words>
  <Characters>800</Characters>
  <Application>Microsoft Office Word</Application>
  <DocSecurity>0</DocSecurity>
  <Lines>6</Lines>
  <Paragraphs>1</Paragraphs>
  <ScaleCrop>false</ScaleCrop>
  <Company>雪城哀怜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中山大学基础医学院党政联席会议纪要</dc:title>
  <dc:subject/>
  <dc:creator>snk</dc:creator>
  <cp:keywords/>
  <cp:lastModifiedBy>杨冬成</cp:lastModifiedBy>
  <cp:revision>6</cp:revision>
  <cp:lastPrinted>2020-05-19T09:48:00Z</cp:lastPrinted>
  <dcterms:created xsi:type="dcterms:W3CDTF">2024-06-17T03:38:00Z</dcterms:created>
  <dcterms:modified xsi:type="dcterms:W3CDTF">2024-08-27T03:37:00Z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FC327C2A1A944B4BA4A277562E59CEA3</vt:lpwstr>
  </property>
  <property fmtid="{D5CDD505-2E9C-101B-9397-08002B2CF9AE}" pid="3" name="KSOProductBuildVer">
    <vt:lpwstr>2052-11.1.0.11744</vt:lpwstr>
  </property>
</Properties>
</file>