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6347C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  <w:r w:rsidRPr="00617C5D">
        <w:rPr>
          <w:rFonts w:ascii="Times New Roman" w:eastAsia="黑体" w:hAnsi="Times New Roman" w:hint="eastAsia"/>
          <w:sz w:val="32"/>
          <w:szCs w:val="36"/>
        </w:rPr>
        <w:t>附件：</w:t>
      </w:r>
    </w:p>
    <w:p w:rsidR="00E369D6" w:rsidRPr="00E369D6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</w:p>
    <w:p w:rsidR="0006347C" w:rsidRPr="00617C5D" w:rsidP="00617C5D">
      <w:pPr>
        <w:widowControl w:val="0"/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分析</w:t>
      </w:r>
      <w:r w:rsidRPr="00617C5D" w:rsidR="002466F2">
        <w:rPr>
          <w:rFonts w:ascii="Times New Roman" w:eastAsia="方正小标宋简体" w:hAnsi="Times New Roman" w:hint="eastAsia"/>
          <w:sz w:val="44"/>
          <w:szCs w:val="36"/>
        </w:rPr>
        <w:t>测试中心</w:t>
      </w:r>
      <w:r w:rsidRPr="00617C5D" w:rsidR="00FA2883">
        <w:rPr>
          <w:rFonts w:ascii="Times New Roman" w:eastAsia="方正小标宋简体" w:hAnsi="Times New Roman" w:hint="eastAsia"/>
          <w:sz w:val="44"/>
          <w:szCs w:val="36"/>
        </w:rPr>
        <w:t>自主</w:t>
      </w:r>
      <w:r w:rsidRPr="00617C5D" w:rsidR="002466F2">
        <w:rPr>
          <w:rFonts w:ascii="Times New Roman" w:eastAsia="方正小标宋简体" w:hAnsi="Times New Roman" w:hint="eastAsia"/>
          <w:sz w:val="44"/>
          <w:szCs w:val="36"/>
        </w:rPr>
        <w:t>操作培训报名</w:t>
      </w:r>
      <w:r w:rsidR="006D5BF8">
        <w:rPr>
          <w:rFonts w:ascii="Times New Roman" w:eastAsia="方正小标宋简体" w:hAnsi="Times New Roman" w:hint="eastAsia"/>
          <w:sz w:val="44"/>
          <w:szCs w:val="36"/>
        </w:rPr>
        <w:t>确认</w:t>
      </w:r>
      <w:r w:rsidRPr="00617C5D" w:rsidR="002466F2">
        <w:rPr>
          <w:rFonts w:ascii="Times New Roman" w:eastAsia="方正小标宋简体" w:hAnsi="Times New Roman" w:hint="eastAsia"/>
          <w:sz w:val="44"/>
          <w:szCs w:val="36"/>
        </w:rPr>
        <w:t>表</w:t>
      </w:r>
    </w:p>
    <w:p w:rsidR="0006347C">
      <w:pPr>
        <w:jc w:val="both"/>
        <w:rPr>
          <w:rFonts w:ascii="Times New Roman" w:eastAsia="方正仿宋简体" w:hAnsi="Times New Roman"/>
          <w:sz w:val="21"/>
          <w:szCs w:val="21"/>
        </w:rPr>
      </w:pPr>
    </w:p>
    <w:p w:rsidR="00094EF0">
      <w:pPr>
        <w:jc w:val="both"/>
        <w:rPr>
          <w:rFonts w:ascii="Times New Roman" w:eastAsia="方正仿宋简体" w:hAnsi="Times New Roman"/>
          <w:sz w:val="21"/>
          <w:szCs w:val="21"/>
        </w:rPr>
      </w:pP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2"/>
        <w:gridCol w:w="850"/>
        <w:gridCol w:w="1843"/>
        <w:gridCol w:w="1125"/>
        <w:gridCol w:w="1810"/>
        <w:gridCol w:w="12"/>
        <w:gridCol w:w="8"/>
      </w:tblGrid>
      <w:tr w:rsidTr="006D5BF8">
        <w:tblPrEx>
          <w:tblW w:w="528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8" w:type="dxa"/>
          <w:trHeight w:val="73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拟</w:t>
            </w:r>
            <w:r w:rsidRPr="00617C5D" w:rsidR="002466F2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申请培训</w:t>
            </w:r>
            <w:r w:rsidR="001F59C0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仪器</w:t>
            </w:r>
            <w:r w:rsidRPr="00617C5D" w:rsidR="002466F2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设备</w:t>
            </w:r>
            <w:r w:rsidR="001B2AFB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及分级类别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Tr="00C83CF3">
        <w:tblPrEx>
          <w:tblW w:w="5281" w:type="pct"/>
          <w:jc w:val="center"/>
          <w:tblLayout w:type="fixed"/>
          <w:tblLook w:val="04A0"/>
        </w:tblPrEx>
        <w:trPr>
          <w:gridAfter w:val="2"/>
          <w:wAfter w:w="20" w:type="dxa"/>
          <w:trHeight w:val="68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姓</w:t>
            </w:r>
            <w:r w:rsidR="002D4D23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 xml:space="preserve">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所在单位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学号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职工号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Tr="00C83CF3">
        <w:tblPrEx>
          <w:tblW w:w="5281" w:type="pct"/>
          <w:jc w:val="center"/>
          <w:tblLayout w:type="fixed"/>
          <w:tblLook w:val="04A0"/>
        </w:tblPrEx>
        <w:trPr>
          <w:gridAfter w:val="2"/>
          <w:wAfter w:w="20" w:type="dxa"/>
          <w:trHeight w:val="61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微信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/QQ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Tr="006D5BF8">
        <w:tblPrEx>
          <w:tblW w:w="5281" w:type="pct"/>
          <w:jc w:val="center"/>
          <w:tblLayout w:type="fixed"/>
          <w:tblLook w:val="04A0"/>
        </w:tblPrEx>
        <w:trPr>
          <w:trHeight w:val="258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本人承诺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严格遵守中心的各项规章制度，严格按照操作指南及</w:t>
            </w:r>
            <w:r w:rsidRPr="00617C5D" w:rsidR="00FA2883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老师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要求操作仪器设备，积极完成相关培训内容。</w:t>
            </w:r>
          </w:p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P="00617C5D">
            <w:pPr>
              <w:widowControl w:val="0"/>
              <w:spacing w:line="360" w:lineRule="auto"/>
              <w:ind w:firstLine="560" w:firstLineChars="20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本人签字：</w:t>
            </w:r>
          </w:p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Tr="006D5BF8">
        <w:tblPrEx>
          <w:tblW w:w="5281" w:type="pct"/>
          <w:jc w:val="center"/>
          <w:tblLayout w:type="fixed"/>
          <w:tblLook w:val="04A0"/>
        </w:tblPrEx>
        <w:trPr>
          <w:trHeight w:val="336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审核意见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是否同意培训：□是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是否同意成为自主操作用户：□是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A24ED2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P="00617C5D">
            <w:pPr>
              <w:widowControl w:val="0"/>
              <w:spacing w:line="360" w:lineRule="auto"/>
              <w:ind w:firstLine="560" w:firstLineChars="20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导师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单位负责人签字：</w:t>
            </w:r>
          </w:p>
          <w:p w:rsidR="0006347C" w:rsidRPr="00617C5D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Tr="006D5BF8">
        <w:tblPrEx>
          <w:tblW w:w="5281" w:type="pct"/>
          <w:jc w:val="center"/>
          <w:tblLayout w:type="fixed"/>
          <w:tblLook w:val="04A0"/>
        </w:tblPrEx>
        <w:trPr>
          <w:trHeight w:val="207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P="00617C5D">
            <w:pPr>
              <w:widowControl w:val="0"/>
              <w:tabs>
                <w:tab w:val="left" w:pos="240"/>
              </w:tabs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培训考核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理论培训成绩：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</w:t>
            </w:r>
          </w:p>
          <w:p w:rsidR="0006347C" w:rsidRPr="00617C5D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操作技能培训成绩：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</w:t>
            </w:r>
          </w:p>
          <w:p w:rsidR="0006347C" w:rsidRPr="00617C5D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培训负责人签字：</w:t>
            </w:r>
          </w:p>
          <w:p w:rsidR="0006347C" w:rsidRPr="00617C5D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</w:tbl>
    <w:p w:rsidR="002466F2" w:rsidRPr="00617C5D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注：</w:t>
      </w:r>
      <w:r w:rsidRPr="00617C5D">
        <w:rPr>
          <w:rFonts w:ascii="Times New Roman" w:eastAsia="仿宋_GB2312" w:hAnsi="Times New Roman"/>
          <w:kern w:val="2"/>
          <w:sz w:val="21"/>
          <w:szCs w:val="22"/>
        </w:rPr>
        <w:t>1.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中心培训工作不收取培训费用。</w:t>
      </w:r>
    </w:p>
    <w:p w:rsidR="00AD2551" w:rsidRPr="00617C5D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/>
          <w:kern w:val="2"/>
          <w:sz w:val="21"/>
          <w:szCs w:val="22"/>
        </w:rPr>
        <w:t>2.</w:t>
      </w:r>
      <w:r w:rsidRPr="00617C5D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申请参加培训的</w:t>
      </w:r>
      <w:r w:rsidR="00F6143C">
        <w:rPr>
          <w:rFonts w:ascii="Times New Roman" w:eastAsia="仿宋_GB2312" w:hAnsi="Times New Roman" w:hint="eastAsia"/>
          <w:kern w:val="2"/>
          <w:sz w:val="21"/>
          <w:szCs w:val="22"/>
        </w:rPr>
        <w:t>师生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需要征得课题组</w:t>
      </w:r>
      <w:r w:rsidR="00E24B8B">
        <w:rPr>
          <w:rFonts w:ascii="Times New Roman" w:eastAsia="仿宋_GB2312" w:hAnsi="Times New Roman" w:hint="eastAsia"/>
          <w:kern w:val="2"/>
          <w:sz w:val="21"/>
          <w:szCs w:val="22"/>
        </w:rPr>
        <w:t>负责老师的同意，获得上机资格后，应为本课题组的样品提供测试支持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。</w:t>
      </w:r>
    </w:p>
    <w:p w:rsidR="002466F2" w:rsidRPr="00617C5D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>
        <w:rPr>
          <w:rFonts w:ascii="Times New Roman" w:eastAsia="仿宋_GB2312" w:hAnsi="Times New Roman"/>
          <w:kern w:val="2"/>
          <w:sz w:val="21"/>
          <w:szCs w:val="22"/>
        </w:rPr>
        <w:t>3</w:t>
      </w:r>
      <w:r w:rsidRPr="00617C5D" w:rsidR="00AD2551">
        <w:rPr>
          <w:rFonts w:ascii="Times New Roman" w:eastAsia="仿宋_GB2312" w:hAnsi="Times New Roman"/>
          <w:kern w:val="2"/>
          <w:sz w:val="21"/>
          <w:szCs w:val="22"/>
        </w:rPr>
        <w:t>.</w:t>
      </w:r>
      <w:r w:rsidRPr="00617C5D" w:rsidR="00FE3B2E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通过培训考核者可申请成为自主操作用户，享受自主操作用户专属预约时段，自主操作用户工作时段按照</w:t>
      </w:r>
      <w:r w:rsidR="00E567D9">
        <w:rPr>
          <w:rFonts w:ascii="Times New Roman" w:eastAsia="仿宋_GB2312" w:hAnsi="Times New Roman" w:hint="eastAsia"/>
          <w:kern w:val="2"/>
          <w:sz w:val="21"/>
          <w:szCs w:val="22"/>
        </w:rPr>
        <w:t>学校发布的收费标准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收费。</w:t>
      </w:r>
      <w:bookmarkStart w:id="0" w:name="_GoBack"/>
      <w:bookmarkEnd w:id="0"/>
    </w:p>
    <w:p w:rsidR="0006347C" w:rsidRPr="00780E41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2080D"/>
    <w:rsid w:val="00016920"/>
    <w:rsid w:val="0006347C"/>
    <w:rsid w:val="00094EF0"/>
    <w:rsid w:val="001B2AFB"/>
    <w:rsid w:val="001F59C0"/>
    <w:rsid w:val="002466F2"/>
    <w:rsid w:val="002C3E57"/>
    <w:rsid w:val="002D4D23"/>
    <w:rsid w:val="00617C5D"/>
    <w:rsid w:val="006D5BF8"/>
    <w:rsid w:val="00780E41"/>
    <w:rsid w:val="007E7594"/>
    <w:rsid w:val="00A24ED2"/>
    <w:rsid w:val="00AD2551"/>
    <w:rsid w:val="00BC3718"/>
    <w:rsid w:val="00BF334D"/>
    <w:rsid w:val="00C36FE0"/>
    <w:rsid w:val="00C83CF3"/>
    <w:rsid w:val="00D83339"/>
    <w:rsid w:val="00E24B8B"/>
    <w:rsid w:val="00E369D6"/>
    <w:rsid w:val="00E567D9"/>
    <w:rsid w:val="00E831C1"/>
    <w:rsid w:val="00E975A2"/>
    <w:rsid w:val="00F6143C"/>
    <w:rsid w:val="00F9158B"/>
    <w:rsid w:val="00FA2883"/>
    <w:rsid w:val="00FE3B2E"/>
    <w:rsid w:val="00FF38B3"/>
    <w:rsid w:val="6F52080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85DDD6-592E-4167-96E5-B963881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宋体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D2551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AD25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</Words>
  <Characters>436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一点.半</dc:creator>
  <cp:lastModifiedBy>HP</cp:lastModifiedBy>
  <cp:revision>15</cp:revision>
  <cp:lastPrinted>2023-03-27T06:50:00Z</cp:lastPrinted>
  <dcterms:created xsi:type="dcterms:W3CDTF">2023-03-21T00:40:00Z</dcterms:created>
  <dcterms:modified xsi:type="dcterms:W3CDTF">2025-05-26T09:36:00Z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7F4D74282C8A4F79A9768044052E19EB</vt:lpwstr>
  </property>
  <property fmtid="{D5CDD505-2E9C-101B-9397-08002B2CF9AE}" pid="3" name="KSOProductBuildVer">
    <vt:lpwstr>2052-11.1.0.11566</vt:lpwstr>
  </property>
</Properties>
</file>