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8BD5">
      <w:pPr>
        <w:jc w:val="center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优秀学位论文评选模块</w:t>
      </w:r>
      <w:r>
        <w:rPr>
          <w:rFonts w:ascii="微软雅黑" w:hAnsi="微软雅黑" w:eastAsia="微软雅黑"/>
          <w:b/>
          <w:color w:val="000000"/>
          <w:sz w:val="44"/>
          <w:szCs w:val="44"/>
        </w:rPr>
        <w:t>使用手册</w:t>
      </w:r>
    </w:p>
    <w:p w14:paraId="070836D3">
      <w:pPr>
        <w:pStyle w:val="2"/>
        <w:jc w:val="center"/>
      </w:pPr>
      <w:r>
        <w:rPr>
          <w:rFonts w:hint="eastAsia"/>
        </w:rPr>
        <w:t>（导师角色）</w:t>
      </w:r>
    </w:p>
    <w:p w14:paraId="473C16BC"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网址：https://gms.sysu.edu.cn/gsapp/sys/yjsemaphome/portal/index.do</w:t>
      </w:r>
      <w:bookmarkStart w:id="0" w:name="_GoBack"/>
      <w:bookmarkEnd w:id="0"/>
    </w:p>
    <w:p w14:paraId="49B10DA9">
      <w:pPr>
        <w:pStyle w:val="3"/>
        <w:rPr>
          <w:rFonts w:hint="eastAsia"/>
        </w:rPr>
      </w:pPr>
    </w:p>
    <w:p w14:paraId="0E1556FF">
      <w:pPr>
        <w:pStyle w:val="3"/>
      </w:pPr>
      <w:r>
        <w:rPr>
          <w:rFonts w:hint="eastAsia"/>
        </w:rPr>
        <w:t>1.1优秀学位论文评选审核</w:t>
      </w:r>
    </w:p>
    <w:p w14:paraId="0A79567B">
      <w:r>
        <w:rPr>
          <w:rFonts w:hint="eastAsia"/>
          <w:b/>
          <w:bCs/>
        </w:rPr>
        <w:t>路径</w:t>
      </w:r>
      <w:r>
        <w:rPr>
          <w:rFonts w:hint="eastAsia"/>
        </w:rPr>
        <w:t>：【质量管理】-【优秀学位论文评选】-【优秀学位论文审核】</w:t>
      </w:r>
    </w:p>
    <w:p w14:paraId="17B1AE00">
      <w:r>
        <w:rPr>
          <w:rFonts w:hint="eastAsia"/>
          <w:b/>
          <w:bCs/>
        </w:rPr>
        <w:t>功能</w:t>
      </w:r>
      <w:r>
        <w:rPr>
          <w:rFonts w:hint="eastAsia"/>
        </w:rPr>
        <w:t>：用于优秀学位论文评选申请审核。</w:t>
      </w:r>
    </w:p>
    <w:p w14:paraId="17135C23">
      <w:r>
        <w:rPr>
          <w:rFonts w:hint="eastAsia"/>
          <w:b/>
          <w:bCs/>
        </w:rPr>
        <w:t>业务流程</w:t>
      </w:r>
      <w:r>
        <w:rPr>
          <w:rFonts w:hint="eastAsia"/>
        </w:rPr>
        <w:t>：</w:t>
      </w:r>
    </w:p>
    <w:p w14:paraId="3FB5F7A0">
      <w:r>
        <w:rPr>
          <w:rFonts w:hint="eastAsia"/>
        </w:rPr>
        <w:t>学生提交-导师审核-培养单位研究生秘书审核-培养单位分管领导审核-研究生院/医学教育处审核</w:t>
      </w:r>
    </w:p>
    <w:p w14:paraId="06F641C8">
      <w:pPr>
        <w:spacing w:line="360" w:lineRule="auto"/>
        <w:rPr>
          <w:rFonts w:hint="eastAsia" w:ascii="宋体" w:hAnsi="宋体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 w:ascii="宋体" w:hAnsi="宋体"/>
          <w:sz w:val="24"/>
          <w:szCs w:val="32"/>
        </w:rPr>
        <w:t>，进入如图所示:</w:t>
      </w:r>
    </w:p>
    <w:p w14:paraId="184CD9A9">
      <w:pPr>
        <w:spacing w:line="360" w:lineRule="auto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可以对学生的申请进行申请材料的预览审核、申请表打印，以及对学生申请参加优秀学位论文评选的材料进行审核，是否同意推荐。</w:t>
      </w:r>
    </w:p>
    <w:p w14:paraId="5E559059">
      <w:pPr>
        <w:spacing w:line="360" w:lineRule="auto"/>
      </w:pPr>
      <w:r>
        <w:drawing>
          <wp:inline distT="0" distB="0" distL="114300" distR="114300">
            <wp:extent cx="762000" cy="26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用于审核过后还需要撤销的场景；</w:t>
      </w:r>
      <w:r>
        <w:drawing>
          <wp:inline distT="0" distB="0" distL="114300" distR="114300">
            <wp:extent cx="635000" cy="1968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用于预览学生上传的成果相关的佐证材料；</w:t>
      </w:r>
      <w:r>
        <w:drawing>
          <wp:inline distT="0" distB="0" distL="114300" distR="114300">
            <wp:extent cx="939800" cy="254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用于下载学生的论文和成果佐证材料。</w:t>
      </w:r>
    </w:p>
    <w:p w14:paraId="743F59EF">
      <w:r>
        <w:drawing>
          <wp:inline distT="0" distB="0" distL="114300" distR="114300">
            <wp:extent cx="5878195" cy="276606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A0C52"/>
    <w:multiLevelType w:val="multilevel"/>
    <w:tmpl w:val="461A0C5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ZmZmODRiYWJlZmY2ZWVmNTc4MDU2ODk5NWRiZGMifQ=="/>
  </w:docVars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6C487A"/>
    <w:rsid w:val="00711774"/>
    <w:rsid w:val="007740E6"/>
    <w:rsid w:val="00872B30"/>
    <w:rsid w:val="008A40E2"/>
    <w:rsid w:val="009942CD"/>
    <w:rsid w:val="00AB4402"/>
    <w:rsid w:val="00B4383F"/>
    <w:rsid w:val="00B73A88"/>
    <w:rsid w:val="00BE2600"/>
    <w:rsid w:val="00C12021"/>
    <w:rsid w:val="00CD79DA"/>
    <w:rsid w:val="00DB13DD"/>
    <w:rsid w:val="00DD1FFC"/>
    <w:rsid w:val="00ED7104"/>
    <w:rsid w:val="0161780A"/>
    <w:rsid w:val="01655E65"/>
    <w:rsid w:val="01B97F5E"/>
    <w:rsid w:val="01D547F9"/>
    <w:rsid w:val="01D54D98"/>
    <w:rsid w:val="021E1DC6"/>
    <w:rsid w:val="023A54C3"/>
    <w:rsid w:val="02497464"/>
    <w:rsid w:val="02581700"/>
    <w:rsid w:val="02E24CF0"/>
    <w:rsid w:val="031A0857"/>
    <w:rsid w:val="033577FF"/>
    <w:rsid w:val="034A38D2"/>
    <w:rsid w:val="035F1050"/>
    <w:rsid w:val="03662AD9"/>
    <w:rsid w:val="036B2E5B"/>
    <w:rsid w:val="036F6B27"/>
    <w:rsid w:val="039628C5"/>
    <w:rsid w:val="039C056F"/>
    <w:rsid w:val="03BD4D96"/>
    <w:rsid w:val="03BE4AD4"/>
    <w:rsid w:val="04051E5E"/>
    <w:rsid w:val="0466359D"/>
    <w:rsid w:val="04C133B2"/>
    <w:rsid w:val="04C63B63"/>
    <w:rsid w:val="058C4228"/>
    <w:rsid w:val="05AD7DDA"/>
    <w:rsid w:val="05C70E9C"/>
    <w:rsid w:val="060A3599"/>
    <w:rsid w:val="066165AE"/>
    <w:rsid w:val="068201F7"/>
    <w:rsid w:val="06853A13"/>
    <w:rsid w:val="068F0749"/>
    <w:rsid w:val="069C40D7"/>
    <w:rsid w:val="06CF0454"/>
    <w:rsid w:val="06DF2215"/>
    <w:rsid w:val="06E15F8D"/>
    <w:rsid w:val="071B3F2D"/>
    <w:rsid w:val="072F7AC5"/>
    <w:rsid w:val="075948D2"/>
    <w:rsid w:val="07627222"/>
    <w:rsid w:val="078A03D3"/>
    <w:rsid w:val="07A36DCF"/>
    <w:rsid w:val="07CF070C"/>
    <w:rsid w:val="08330197"/>
    <w:rsid w:val="08402FAC"/>
    <w:rsid w:val="08470072"/>
    <w:rsid w:val="088E49C1"/>
    <w:rsid w:val="08C3745F"/>
    <w:rsid w:val="091A5787"/>
    <w:rsid w:val="09862E1C"/>
    <w:rsid w:val="0AB11F00"/>
    <w:rsid w:val="0B077AF2"/>
    <w:rsid w:val="0B0F4ECF"/>
    <w:rsid w:val="0B13248D"/>
    <w:rsid w:val="0B372620"/>
    <w:rsid w:val="0B3B68A2"/>
    <w:rsid w:val="0BF16E09"/>
    <w:rsid w:val="0C0B4B91"/>
    <w:rsid w:val="0C240075"/>
    <w:rsid w:val="0C517711"/>
    <w:rsid w:val="0CA05FA3"/>
    <w:rsid w:val="0CB11F5E"/>
    <w:rsid w:val="0CC955AE"/>
    <w:rsid w:val="0D002EE5"/>
    <w:rsid w:val="0D1F193E"/>
    <w:rsid w:val="0DAB2E51"/>
    <w:rsid w:val="0DF95DD0"/>
    <w:rsid w:val="0E096F4D"/>
    <w:rsid w:val="0E4B5567"/>
    <w:rsid w:val="0E736CD5"/>
    <w:rsid w:val="0EB46C44"/>
    <w:rsid w:val="0EE72544"/>
    <w:rsid w:val="0F5B4403"/>
    <w:rsid w:val="0F78188D"/>
    <w:rsid w:val="0F9F69E6"/>
    <w:rsid w:val="10501A8E"/>
    <w:rsid w:val="10965DD0"/>
    <w:rsid w:val="10F67263"/>
    <w:rsid w:val="11A45ABB"/>
    <w:rsid w:val="11AE1162"/>
    <w:rsid w:val="11CC003C"/>
    <w:rsid w:val="11E51F8A"/>
    <w:rsid w:val="11F569B9"/>
    <w:rsid w:val="12232D81"/>
    <w:rsid w:val="12371A27"/>
    <w:rsid w:val="12C71019"/>
    <w:rsid w:val="12CD463F"/>
    <w:rsid w:val="12D60488"/>
    <w:rsid w:val="12D90460"/>
    <w:rsid w:val="130A7C63"/>
    <w:rsid w:val="132145EE"/>
    <w:rsid w:val="135950FD"/>
    <w:rsid w:val="139D0B46"/>
    <w:rsid w:val="13CC0D89"/>
    <w:rsid w:val="13F4759C"/>
    <w:rsid w:val="14005579"/>
    <w:rsid w:val="14507177"/>
    <w:rsid w:val="14551D69"/>
    <w:rsid w:val="14657BED"/>
    <w:rsid w:val="14795A57"/>
    <w:rsid w:val="14972381"/>
    <w:rsid w:val="153451B0"/>
    <w:rsid w:val="15777AA2"/>
    <w:rsid w:val="157C1125"/>
    <w:rsid w:val="15AB2FBC"/>
    <w:rsid w:val="15AD2662"/>
    <w:rsid w:val="15D47B20"/>
    <w:rsid w:val="15FA4976"/>
    <w:rsid w:val="16077093"/>
    <w:rsid w:val="1608701C"/>
    <w:rsid w:val="162243DF"/>
    <w:rsid w:val="16386477"/>
    <w:rsid w:val="167308AC"/>
    <w:rsid w:val="16CD208A"/>
    <w:rsid w:val="170855CF"/>
    <w:rsid w:val="171D3FE1"/>
    <w:rsid w:val="176C70D1"/>
    <w:rsid w:val="17B6195E"/>
    <w:rsid w:val="17CC7129"/>
    <w:rsid w:val="17CE60BA"/>
    <w:rsid w:val="17ED0FE9"/>
    <w:rsid w:val="184074A3"/>
    <w:rsid w:val="18796132"/>
    <w:rsid w:val="1882752E"/>
    <w:rsid w:val="189A735D"/>
    <w:rsid w:val="18BB6D05"/>
    <w:rsid w:val="18F465E3"/>
    <w:rsid w:val="197E6032"/>
    <w:rsid w:val="1988673C"/>
    <w:rsid w:val="19DB061A"/>
    <w:rsid w:val="19E50DAE"/>
    <w:rsid w:val="19E576EB"/>
    <w:rsid w:val="1A58050D"/>
    <w:rsid w:val="1A783A32"/>
    <w:rsid w:val="1AF75928"/>
    <w:rsid w:val="1B0C6C17"/>
    <w:rsid w:val="1B2C00AF"/>
    <w:rsid w:val="1B913BF4"/>
    <w:rsid w:val="1B9B4FF0"/>
    <w:rsid w:val="1BA24EA3"/>
    <w:rsid w:val="1C0151D1"/>
    <w:rsid w:val="1CCE4466"/>
    <w:rsid w:val="1D561A2F"/>
    <w:rsid w:val="1D677DFC"/>
    <w:rsid w:val="1DA87390"/>
    <w:rsid w:val="1DA977CD"/>
    <w:rsid w:val="1DAA585E"/>
    <w:rsid w:val="1DD261D8"/>
    <w:rsid w:val="1DE45F95"/>
    <w:rsid w:val="1E11571B"/>
    <w:rsid w:val="1E6104C0"/>
    <w:rsid w:val="1E6D0777"/>
    <w:rsid w:val="1E733517"/>
    <w:rsid w:val="1E876CCF"/>
    <w:rsid w:val="1F282554"/>
    <w:rsid w:val="1F43795A"/>
    <w:rsid w:val="1F640F4B"/>
    <w:rsid w:val="1F755DA8"/>
    <w:rsid w:val="1F8C06C8"/>
    <w:rsid w:val="1F9C2078"/>
    <w:rsid w:val="1FBE3832"/>
    <w:rsid w:val="1FFC3953"/>
    <w:rsid w:val="20360CA0"/>
    <w:rsid w:val="20C40F70"/>
    <w:rsid w:val="20CB6718"/>
    <w:rsid w:val="20DA2731"/>
    <w:rsid w:val="21444369"/>
    <w:rsid w:val="21644AD8"/>
    <w:rsid w:val="217A16EF"/>
    <w:rsid w:val="21BA1CE9"/>
    <w:rsid w:val="21EE1107"/>
    <w:rsid w:val="21F8120C"/>
    <w:rsid w:val="22090649"/>
    <w:rsid w:val="22156911"/>
    <w:rsid w:val="225E74FF"/>
    <w:rsid w:val="22814E21"/>
    <w:rsid w:val="22832586"/>
    <w:rsid w:val="228F1B03"/>
    <w:rsid w:val="230339E1"/>
    <w:rsid w:val="231A2691"/>
    <w:rsid w:val="232E07E1"/>
    <w:rsid w:val="233B3DF9"/>
    <w:rsid w:val="236819A8"/>
    <w:rsid w:val="2381140E"/>
    <w:rsid w:val="24053A6E"/>
    <w:rsid w:val="24237E5E"/>
    <w:rsid w:val="24775D23"/>
    <w:rsid w:val="25281F97"/>
    <w:rsid w:val="25496473"/>
    <w:rsid w:val="254B65D3"/>
    <w:rsid w:val="254E06EB"/>
    <w:rsid w:val="25554512"/>
    <w:rsid w:val="25565941"/>
    <w:rsid w:val="25A80A81"/>
    <w:rsid w:val="25AB4F81"/>
    <w:rsid w:val="25C65751"/>
    <w:rsid w:val="25E26E66"/>
    <w:rsid w:val="26B331B7"/>
    <w:rsid w:val="26EA788C"/>
    <w:rsid w:val="27564F1D"/>
    <w:rsid w:val="27F4588C"/>
    <w:rsid w:val="27F53BFF"/>
    <w:rsid w:val="28053CEC"/>
    <w:rsid w:val="284D4E05"/>
    <w:rsid w:val="28833BBF"/>
    <w:rsid w:val="28922315"/>
    <w:rsid w:val="28C37FE8"/>
    <w:rsid w:val="28F04E5E"/>
    <w:rsid w:val="29332221"/>
    <w:rsid w:val="295418D4"/>
    <w:rsid w:val="295D729E"/>
    <w:rsid w:val="296D1785"/>
    <w:rsid w:val="29712D49"/>
    <w:rsid w:val="299F1898"/>
    <w:rsid w:val="29D26AAF"/>
    <w:rsid w:val="29E63C28"/>
    <w:rsid w:val="2A2E6F3E"/>
    <w:rsid w:val="2A900A76"/>
    <w:rsid w:val="2A922F77"/>
    <w:rsid w:val="2B674A3B"/>
    <w:rsid w:val="2B792697"/>
    <w:rsid w:val="2B9351F9"/>
    <w:rsid w:val="2BB73AE8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7D2CE0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416D1A"/>
    <w:rsid w:val="2F5351A4"/>
    <w:rsid w:val="30240395"/>
    <w:rsid w:val="30423998"/>
    <w:rsid w:val="305730E2"/>
    <w:rsid w:val="307E0040"/>
    <w:rsid w:val="308E6F01"/>
    <w:rsid w:val="30C858F9"/>
    <w:rsid w:val="30DD6F16"/>
    <w:rsid w:val="314B0227"/>
    <w:rsid w:val="317E3EC4"/>
    <w:rsid w:val="31B01FC3"/>
    <w:rsid w:val="31C12F25"/>
    <w:rsid w:val="31C84DBE"/>
    <w:rsid w:val="31F720CE"/>
    <w:rsid w:val="32414869"/>
    <w:rsid w:val="32612937"/>
    <w:rsid w:val="329F4483"/>
    <w:rsid w:val="32A840E2"/>
    <w:rsid w:val="32C81234"/>
    <w:rsid w:val="32DF15F7"/>
    <w:rsid w:val="32EC502D"/>
    <w:rsid w:val="32EF1668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501E81"/>
    <w:rsid w:val="365C268B"/>
    <w:rsid w:val="36647515"/>
    <w:rsid w:val="36656148"/>
    <w:rsid w:val="36F47E97"/>
    <w:rsid w:val="36F56BCA"/>
    <w:rsid w:val="37484B22"/>
    <w:rsid w:val="37F40AB9"/>
    <w:rsid w:val="38291C6F"/>
    <w:rsid w:val="38417D8A"/>
    <w:rsid w:val="384A239D"/>
    <w:rsid w:val="38920D43"/>
    <w:rsid w:val="38AF1198"/>
    <w:rsid w:val="38B05970"/>
    <w:rsid w:val="39165212"/>
    <w:rsid w:val="392007DF"/>
    <w:rsid w:val="39CB2002"/>
    <w:rsid w:val="39E82BB3"/>
    <w:rsid w:val="39ED01CA"/>
    <w:rsid w:val="3A3A3A5F"/>
    <w:rsid w:val="3A7908DF"/>
    <w:rsid w:val="3AA71D0D"/>
    <w:rsid w:val="3B265FBB"/>
    <w:rsid w:val="3B677B08"/>
    <w:rsid w:val="3B815EBA"/>
    <w:rsid w:val="3BAB7E8C"/>
    <w:rsid w:val="3BC929F0"/>
    <w:rsid w:val="3BF10DE2"/>
    <w:rsid w:val="3C05682D"/>
    <w:rsid w:val="3C364A96"/>
    <w:rsid w:val="3C405853"/>
    <w:rsid w:val="3C582258"/>
    <w:rsid w:val="3C9A193D"/>
    <w:rsid w:val="3D265EFE"/>
    <w:rsid w:val="3D884600"/>
    <w:rsid w:val="3D980D34"/>
    <w:rsid w:val="3DA30BE5"/>
    <w:rsid w:val="3DAC753F"/>
    <w:rsid w:val="3DC91534"/>
    <w:rsid w:val="3E28660D"/>
    <w:rsid w:val="3E76169E"/>
    <w:rsid w:val="3E834185"/>
    <w:rsid w:val="3E8D26F0"/>
    <w:rsid w:val="3E932C1B"/>
    <w:rsid w:val="3EC314F9"/>
    <w:rsid w:val="3ED0773F"/>
    <w:rsid w:val="3F1E5C29"/>
    <w:rsid w:val="3F250A51"/>
    <w:rsid w:val="3F296DCD"/>
    <w:rsid w:val="3F55760A"/>
    <w:rsid w:val="3FB82009"/>
    <w:rsid w:val="3FC96FE3"/>
    <w:rsid w:val="4021514C"/>
    <w:rsid w:val="402D62A8"/>
    <w:rsid w:val="40584331"/>
    <w:rsid w:val="40A35568"/>
    <w:rsid w:val="40D9434E"/>
    <w:rsid w:val="40DF72D5"/>
    <w:rsid w:val="411C7249"/>
    <w:rsid w:val="417D4092"/>
    <w:rsid w:val="419378A9"/>
    <w:rsid w:val="41BF18FF"/>
    <w:rsid w:val="41E71185"/>
    <w:rsid w:val="425E5CCA"/>
    <w:rsid w:val="425F2F15"/>
    <w:rsid w:val="427B20EB"/>
    <w:rsid w:val="427F6529"/>
    <w:rsid w:val="428E7F40"/>
    <w:rsid w:val="42A632D8"/>
    <w:rsid w:val="42EC095C"/>
    <w:rsid w:val="42F41450"/>
    <w:rsid w:val="431D2F43"/>
    <w:rsid w:val="434F15AD"/>
    <w:rsid w:val="435D639D"/>
    <w:rsid w:val="4368266F"/>
    <w:rsid w:val="439E597D"/>
    <w:rsid w:val="43CA7067"/>
    <w:rsid w:val="43E628CD"/>
    <w:rsid w:val="44A856A7"/>
    <w:rsid w:val="44AB315B"/>
    <w:rsid w:val="44C602C6"/>
    <w:rsid w:val="44DE52DF"/>
    <w:rsid w:val="450F496A"/>
    <w:rsid w:val="45264590"/>
    <w:rsid w:val="453A31A0"/>
    <w:rsid w:val="45661871"/>
    <w:rsid w:val="457572C5"/>
    <w:rsid w:val="45B61DB8"/>
    <w:rsid w:val="46463C2B"/>
    <w:rsid w:val="464662ED"/>
    <w:rsid w:val="464B259D"/>
    <w:rsid w:val="46641814"/>
    <w:rsid w:val="467E3C1D"/>
    <w:rsid w:val="468E4E22"/>
    <w:rsid w:val="46A84AC7"/>
    <w:rsid w:val="46BC55C3"/>
    <w:rsid w:val="46D41B1D"/>
    <w:rsid w:val="47A04952"/>
    <w:rsid w:val="47E66258"/>
    <w:rsid w:val="47ED1D33"/>
    <w:rsid w:val="48120DEB"/>
    <w:rsid w:val="483D1BD4"/>
    <w:rsid w:val="486C49B0"/>
    <w:rsid w:val="48BA1BBF"/>
    <w:rsid w:val="4907299B"/>
    <w:rsid w:val="49105066"/>
    <w:rsid w:val="492706EC"/>
    <w:rsid w:val="493E459E"/>
    <w:rsid w:val="49562DF5"/>
    <w:rsid w:val="49B27819"/>
    <w:rsid w:val="4A45195C"/>
    <w:rsid w:val="4A867755"/>
    <w:rsid w:val="4AB31D2A"/>
    <w:rsid w:val="4B0B2A9D"/>
    <w:rsid w:val="4B5D7F40"/>
    <w:rsid w:val="4BE551A5"/>
    <w:rsid w:val="4C014490"/>
    <w:rsid w:val="4C0940AA"/>
    <w:rsid w:val="4C0E278A"/>
    <w:rsid w:val="4C5440D8"/>
    <w:rsid w:val="4CC72D68"/>
    <w:rsid w:val="4CCB6898"/>
    <w:rsid w:val="4CDA2830"/>
    <w:rsid w:val="4CF213BF"/>
    <w:rsid w:val="4D1D1BBF"/>
    <w:rsid w:val="4D36558C"/>
    <w:rsid w:val="4D3F08E5"/>
    <w:rsid w:val="4D4203D5"/>
    <w:rsid w:val="4D4248C4"/>
    <w:rsid w:val="4D6627D1"/>
    <w:rsid w:val="4D6D566D"/>
    <w:rsid w:val="4D8F534E"/>
    <w:rsid w:val="4D922B7A"/>
    <w:rsid w:val="4D950505"/>
    <w:rsid w:val="4DA1466C"/>
    <w:rsid w:val="4DB67229"/>
    <w:rsid w:val="4E1F2065"/>
    <w:rsid w:val="4E8D3D52"/>
    <w:rsid w:val="4E9538C3"/>
    <w:rsid w:val="4EAD157E"/>
    <w:rsid w:val="4EC81323"/>
    <w:rsid w:val="4EC94BF8"/>
    <w:rsid w:val="4EC972B8"/>
    <w:rsid w:val="4EDB4473"/>
    <w:rsid w:val="4F2A2200"/>
    <w:rsid w:val="4F7F6C87"/>
    <w:rsid w:val="50416640"/>
    <w:rsid w:val="504E2060"/>
    <w:rsid w:val="5052092F"/>
    <w:rsid w:val="506556AE"/>
    <w:rsid w:val="50686C5D"/>
    <w:rsid w:val="5075328B"/>
    <w:rsid w:val="509606EF"/>
    <w:rsid w:val="50A665E1"/>
    <w:rsid w:val="51123E15"/>
    <w:rsid w:val="51226553"/>
    <w:rsid w:val="51266A33"/>
    <w:rsid w:val="516F06D6"/>
    <w:rsid w:val="51A056CA"/>
    <w:rsid w:val="52043EAB"/>
    <w:rsid w:val="526C1345"/>
    <w:rsid w:val="5274333E"/>
    <w:rsid w:val="52B52387"/>
    <w:rsid w:val="52C04276"/>
    <w:rsid w:val="52C54F5B"/>
    <w:rsid w:val="52D43E71"/>
    <w:rsid w:val="530E09B8"/>
    <w:rsid w:val="532E51FB"/>
    <w:rsid w:val="538F59F6"/>
    <w:rsid w:val="540C7047"/>
    <w:rsid w:val="54406707"/>
    <w:rsid w:val="54633362"/>
    <w:rsid w:val="54B3645A"/>
    <w:rsid w:val="54B837CB"/>
    <w:rsid w:val="54B90C5A"/>
    <w:rsid w:val="54D04518"/>
    <w:rsid w:val="54E46FF5"/>
    <w:rsid w:val="55124B31"/>
    <w:rsid w:val="55190DB7"/>
    <w:rsid w:val="55391FB7"/>
    <w:rsid w:val="55C13CC5"/>
    <w:rsid w:val="56296337"/>
    <w:rsid w:val="56A83B38"/>
    <w:rsid w:val="57716DD4"/>
    <w:rsid w:val="58256929"/>
    <w:rsid w:val="589026DC"/>
    <w:rsid w:val="58A148FA"/>
    <w:rsid w:val="58A502F2"/>
    <w:rsid w:val="590A7350"/>
    <w:rsid w:val="59127A5E"/>
    <w:rsid w:val="59227D8C"/>
    <w:rsid w:val="593B7926"/>
    <w:rsid w:val="597345BA"/>
    <w:rsid w:val="59E71B7C"/>
    <w:rsid w:val="5A1753E2"/>
    <w:rsid w:val="5A315C1B"/>
    <w:rsid w:val="5AB87F28"/>
    <w:rsid w:val="5AC447B4"/>
    <w:rsid w:val="5AC46AFA"/>
    <w:rsid w:val="5AD3240B"/>
    <w:rsid w:val="5ADB41DE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1288B"/>
    <w:rsid w:val="5C644921"/>
    <w:rsid w:val="5CA02A22"/>
    <w:rsid w:val="5D284EF1"/>
    <w:rsid w:val="5D59154F"/>
    <w:rsid w:val="5D7A552B"/>
    <w:rsid w:val="5D8F5802"/>
    <w:rsid w:val="5DB374A0"/>
    <w:rsid w:val="5DF36D07"/>
    <w:rsid w:val="5DFB3886"/>
    <w:rsid w:val="5F0932AE"/>
    <w:rsid w:val="5F300794"/>
    <w:rsid w:val="5F4A23F3"/>
    <w:rsid w:val="5F8F0C8E"/>
    <w:rsid w:val="5F9D1182"/>
    <w:rsid w:val="5FC14691"/>
    <w:rsid w:val="5FDC2887"/>
    <w:rsid w:val="60335542"/>
    <w:rsid w:val="6054424F"/>
    <w:rsid w:val="606721D5"/>
    <w:rsid w:val="607E751E"/>
    <w:rsid w:val="608126BD"/>
    <w:rsid w:val="60820DBC"/>
    <w:rsid w:val="60820FA5"/>
    <w:rsid w:val="60BA121F"/>
    <w:rsid w:val="60C54291"/>
    <w:rsid w:val="60D72C53"/>
    <w:rsid w:val="60ED7350"/>
    <w:rsid w:val="60FE5BA7"/>
    <w:rsid w:val="61110DB5"/>
    <w:rsid w:val="611F07B6"/>
    <w:rsid w:val="61554CED"/>
    <w:rsid w:val="61D75138"/>
    <w:rsid w:val="620177F7"/>
    <w:rsid w:val="62255429"/>
    <w:rsid w:val="629A28B4"/>
    <w:rsid w:val="62F022F5"/>
    <w:rsid w:val="6300246C"/>
    <w:rsid w:val="63301201"/>
    <w:rsid w:val="63482606"/>
    <w:rsid w:val="636D6842"/>
    <w:rsid w:val="637338DD"/>
    <w:rsid w:val="639C03D9"/>
    <w:rsid w:val="640B4066"/>
    <w:rsid w:val="645760BC"/>
    <w:rsid w:val="645F11AB"/>
    <w:rsid w:val="65051FBC"/>
    <w:rsid w:val="652B297D"/>
    <w:rsid w:val="654421C0"/>
    <w:rsid w:val="659C046D"/>
    <w:rsid w:val="65A46BDF"/>
    <w:rsid w:val="65D0781C"/>
    <w:rsid w:val="65E07311"/>
    <w:rsid w:val="65F30067"/>
    <w:rsid w:val="661D6738"/>
    <w:rsid w:val="6655487D"/>
    <w:rsid w:val="66AA2EC4"/>
    <w:rsid w:val="66C70BB6"/>
    <w:rsid w:val="66C93C02"/>
    <w:rsid w:val="66D20E3E"/>
    <w:rsid w:val="67036D8C"/>
    <w:rsid w:val="67406A5C"/>
    <w:rsid w:val="674F6A8E"/>
    <w:rsid w:val="67E36AB5"/>
    <w:rsid w:val="67EB25A8"/>
    <w:rsid w:val="6808604B"/>
    <w:rsid w:val="682E182A"/>
    <w:rsid w:val="68672E70"/>
    <w:rsid w:val="68815DFE"/>
    <w:rsid w:val="68B910F3"/>
    <w:rsid w:val="68E87C2B"/>
    <w:rsid w:val="69521433"/>
    <w:rsid w:val="6962256C"/>
    <w:rsid w:val="697771A7"/>
    <w:rsid w:val="698414AB"/>
    <w:rsid w:val="6A177C1D"/>
    <w:rsid w:val="6A470ECA"/>
    <w:rsid w:val="6A622A60"/>
    <w:rsid w:val="6A7E0847"/>
    <w:rsid w:val="6AC67AF8"/>
    <w:rsid w:val="6AF071B4"/>
    <w:rsid w:val="6AFE7CBB"/>
    <w:rsid w:val="6B2B5474"/>
    <w:rsid w:val="6B695D0A"/>
    <w:rsid w:val="6B722607"/>
    <w:rsid w:val="6B8F327D"/>
    <w:rsid w:val="6BAB66FE"/>
    <w:rsid w:val="6BAD1A08"/>
    <w:rsid w:val="6BCB68C4"/>
    <w:rsid w:val="6BE4470E"/>
    <w:rsid w:val="6C2669CE"/>
    <w:rsid w:val="6CA1081C"/>
    <w:rsid w:val="6CE069F7"/>
    <w:rsid w:val="6D006256"/>
    <w:rsid w:val="6D174F52"/>
    <w:rsid w:val="6D360A02"/>
    <w:rsid w:val="6D851EEC"/>
    <w:rsid w:val="6E026CD0"/>
    <w:rsid w:val="6E0B6586"/>
    <w:rsid w:val="6E2C6F7D"/>
    <w:rsid w:val="6EBF142E"/>
    <w:rsid w:val="6F44427E"/>
    <w:rsid w:val="6F85663E"/>
    <w:rsid w:val="6F8C7562"/>
    <w:rsid w:val="6F9B1C4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B507A9"/>
    <w:rsid w:val="70FC4273"/>
    <w:rsid w:val="710458DF"/>
    <w:rsid w:val="710E6DE2"/>
    <w:rsid w:val="71112C36"/>
    <w:rsid w:val="71145A61"/>
    <w:rsid w:val="711E3CE0"/>
    <w:rsid w:val="716232CD"/>
    <w:rsid w:val="71A50864"/>
    <w:rsid w:val="71CD285F"/>
    <w:rsid w:val="72593D52"/>
    <w:rsid w:val="72602FA4"/>
    <w:rsid w:val="72827AE5"/>
    <w:rsid w:val="72AA1BAD"/>
    <w:rsid w:val="732D5122"/>
    <w:rsid w:val="735C36EF"/>
    <w:rsid w:val="73635E0E"/>
    <w:rsid w:val="73936FCF"/>
    <w:rsid w:val="73AB01D2"/>
    <w:rsid w:val="74311F2E"/>
    <w:rsid w:val="744A79EB"/>
    <w:rsid w:val="744C306F"/>
    <w:rsid w:val="748B4F79"/>
    <w:rsid w:val="74C336DD"/>
    <w:rsid w:val="74E131DB"/>
    <w:rsid w:val="74FE5A5D"/>
    <w:rsid w:val="751C3136"/>
    <w:rsid w:val="752B56FD"/>
    <w:rsid w:val="7530273D"/>
    <w:rsid w:val="75405A17"/>
    <w:rsid w:val="7546457C"/>
    <w:rsid w:val="75482501"/>
    <w:rsid w:val="758636F3"/>
    <w:rsid w:val="758B2F20"/>
    <w:rsid w:val="75917630"/>
    <w:rsid w:val="75922082"/>
    <w:rsid w:val="75E242AC"/>
    <w:rsid w:val="75E50979"/>
    <w:rsid w:val="762052C5"/>
    <w:rsid w:val="7650466E"/>
    <w:rsid w:val="766E5C13"/>
    <w:rsid w:val="76CD4957"/>
    <w:rsid w:val="76E5462F"/>
    <w:rsid w:val="76E62DA4"/>
    <w:rsid w:val="7715608F"/>
    <w:rsid w:val="77277B70"/>
    <w:rsid w:val="77543075"/>
    <w:rsid w:val="77E912C9"/>
    <w:rsid w:val="782647EA"/>
    <w:rsid w:val="786646C8"/>
    <w:rsid w:val="786B1CDE"/>
    <w:rsid w:val="788E3C02"/>
    <w:rsid w:val="78B43685"/>
    <w:rsid w:val="78C701C4"/>
    <w:rsid w:val="795C61F7"/>
    <w:rsid w:val="7A613D0E"/>
    <w:rsid w:val="7AB0510C"/>
    <w:rsid w:val="7ABC0EF6"/>
    <w:rsid w:val="7AF406B1"/>
    <w:rsid w:val="7B2A40D3"/>
    <w:rsid w:val="7B4412F3"/>
    <w:rsid w:val="7B8E3FF5"/>
    <w:rsid w:val="7BB3142A"/>
    <w:rsid w:val="7C9B1008"/>
    <w:rsid w:val="7CC2297D"/>
    <w:rsid w:val="7D1C4721"/>
    <w:rsid w:val="7D2F37EF"/>
    <w:rsid w:val="7D3B528B"/>
    <w:rsid w:val="7D675B2C"/>
    <w:rsid w:val="7D98339C"/>
    <w:rsid w:val="7D9D7658"/>
    <w:rsid w:val="7DF3747C"/>
    <w:rsid w:val="7E2501AA"/>
    <w:rsid w:val="7E4159BB"/>
    <w:rsid w:val="7FAA57E2"/>
    <w:rsid w:val="7FBC0565"/>
    <w:rsid w:val="7FCC376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4"/>
    <w:qFormat/>
    <w:uiPriority w:val="0"/>
    <w:pPr>
      <w:spacing w:before="0" w:after="0"/>
    </w:pPr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260</Words>
  <Characters>262</Characters>
  <Lines>2</Lines>
  <Paragraphs>1</Paragraphs>
  <TotalTime>0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陈航</dc:creator>
  <cp:lastModifiedBy>冯正巩</cp:lastModifiedBy>
  <dcterms:modified xsi:type="dcterms:W3CDTF">2026-04-24T08:53:44Z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F3BD1EB071B04ED9B7B977F257E03FDF_13</vt:lpwstr>
  </property>
  <property fmtid="{D5CDD505-2E9C-101B-9397-08002B2CF9AE}" pid="4" name="KSOTemplateDocerSaveRecord">
    <vt:lpwstr>eyJoZGlkIjoiNzBjNThhMjZhYmUwMTMxMDBlMmExZTExY2ViYmJmN2MiLCJ1c2VySWQiOiIxNjUwNjk3NzYxIn0=</vt:lpwstr>
  </property>
</Properties>
</file>